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EC" w:rsidRDefault="003E54EC" w:rsidP="000F39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26" style="position:absolute;left:0;text-align:left;margin-left:-17.35pt;margin-top:-26.4pt;width:531.75pt;height:777.75pt;z-index:-251657217" arcsize="10923f" fillcolor="blue" strokecolor="#4bacc6 [3208]" strokeweight="10pt">
            <v:fill color2="yellow" rotate="t" focus="100%" type="gradient"/>
            <v:stroke linestyle="thinThin"/>
            <v:shadow color="#868686"/>
          </v:roundrect>
        </w:pict>
      </w:r>
    </w:p>
    <w:p w:rsidR="000F39ED" w:rsidRPr="00A92AF3" w:rsidRDefault="000F39ED" w:rsidP="000F39ED">
      <w:pPr>
        <w:jc w:val="center"/>
        <w:rPr>
          <w:b/>
          <w:color w:val="FFFF00"/>
          <w:sz w:val="28"/>
          <w:szCs w:val="28"/>
        </w:rPr>
      </w:pPr>
      <w:r w:rsidRPr="00A92AF3">
        <w:rPr>
          <w:b/>
          <w:color w:val="FFFF00"/>
          <w:sz w:val="28"/>
          <w:szCs w:val="28"/>
        </w:rPr>
        <w:t>Комунальна установа «</w:t>
      </w:r>
      <w:proofErr w:type="gramStart"/>
      <w:r w:rsidRPr="00A92AF3">
        <w:rPr>
          <w:b/>
          <w:color w:val="FFFF00"/>
          <w:sz w:val="28"/>
          <w:szCs w:val="28"/>
        </w:rPr>
        <w:t>Р</w:t>
      </w:r>
      <w:proofErr w:type="gramEnd"/>
      <w:r w:rsidRPr="00A92AF3">
        <w:rPr>
          <w:b/>
          <w:color w:val="FFFF00"/>
          <w:sz w:val="28"/>
          <w:szCs w:val="28"/>
        </w:rPr>
        <w:t>івненський міський методичний кабінет»</w:t>
      </w:r>
    </w:p>
    <w:p w:rsidR="000F39ED" w:rsidRPr="00A92AF3" w:rsidRDefault="000F39ED" w:rsidP="000F39ED">
      <w:pPr>
        <w:jc w:val="center"/>
        <w:rPr>
          <w:b/>
          <w:color w:val="FFFF00"/>
          <w:sz w:val="28"/>
          <w:szCs w:val="28"/>
        </w:rPr>
      </w:pPr>
      <w:proofErr w:type="gramStart"/>
      <w:r w:rsidRPr="00A92AF3">
        <w:rPr>
          <w:b/>
          <w:color w:val="FFFF00"/>
          <w:sz w:val="28"/>
          <w:szCs w:val="28"/>
        </w:rPr>
        <w:t>Р</w:t>
      </w:r>
      <w:proofErr w:type="gramEnd"/>
      <w:r w:rsidRPr="00A92AF3">
        <w:rPr>
          <w:b/>
          <w:color w:val="FFFF00"/>
          <w:sz w:val="28"/>
          <w:szCs w:val="28"/>
        </w:rPr>
        <w:t>івненська загальноосвітня школа І-ІІІ ст.. №25</w:t>
      </w:r>
    </w:p>
    <w:p w:rsidR="000F39ED" w:rsidRPr="003E54EC" w:rsidRDefault="009F52AD" w:rsidP="00121C6F">
      <w:pPr>
        <w:jc w:val="right"/>
        <w:rPr>
          <w:b/>
          <w:i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93.9pt;margin-top:19.9pt;width:203.25pt;height:32.25pt;z-index:251675648;mso-position-horizontal-relative:text;mso-position-vertical-relative:text;mso-width-relative:page;mso-height-relative:page" stroked="f">
            <v:shadow on="t" color="black [3213]"/>
            <v:textpath style="font-family:&quot;Bookman Old Style&quot;;font-weight:bold;font-style:italic;v-text-kern:t" trim="t" fitpath="t" string="Н.Г. Любчик"/>
          </v:shape>
        </w:pict>
      </w: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9F52AD" w:rsidP="0016482B">
      <w:pPr>
        <w:jc w:val="center"/>
        <w:rPr>
          <w:rFonts w:cs="Times New Roman"/>
          <w:b/>
          <w:sz w:val="28"/>
          <w:szCs w:val="28"/>
          <w:lang w:val="uk-UA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193040</wp:posOffset>
            </wp:positionV>
            <wp:extent cx="5420995" cy="4943475"/>
            <wp:effectExtent l="19050" t="0" r="8255" b="0"/>
            <wp:wrapNone/>
            <wp:docPr id="15" name="Рисунок 13" descr="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2169B" w:rsidRPr="003E54EC" w:rsidRDefault="00E2169B" w:rsidP="0016482B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E00E5C" w:rsidRPr="003E54EC" w:rsidRDefault="009F52AD">
      <w:pPr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7" type="#_x0000_t165" style="position:absolute;margin-left:10.4pt;margin-top:.75pt;width:480.75pt;height:241.5pt;z-index:251670528;mso-position-horizontal-relative:text;mso-position-vertical-relative:text;mso-width-relative:page;mso-height-relative:page" fillcolor="#000082" stroked="f">
            <v:fill color2="#ff8200" rotate="t" colors="0 #000082;19661f #66008f;42598f #ba0066;58982f red;1 #ff8200" method="none" type="gradient"/>
            <v:shadow on="t" color="black [3213]" offset=",0" offset2=",-4pt"/>
            <v:textpath style="font-family:&quot;Monotype Corsiva&quot;;font-size:60pt;font-weight:bold;v-text-kern:t" trim="t" fitpath="t" xscale="f" string="Дидактичні матеріали для організації &#10;мовленнєвої діяльності учнів &#10;на уроках української мови &#10;"/>
          </v:shape>
        </w:pict>
      </w:r>
      <w:r w:rsidR="007C3AF7" w:rsidRPr="003E54EC">
        <w:rPr>
          <w:sz w:val="28"/>
          <w:szCs w:val="28"/>
          <w:lang w:val="uk-UA"/>
        </w:rPr>
        <w:t xml:space="preserve"> </w:t>
      </w:r>
    </w:p>
    <w:p w:rsidR="002928AC" w:rsidRDefault="002928AC" w:rsidP="000F39ED">
      <w:pPr>
        <w:rPr>
          <w:sz w:val="24"/>
          <w:szCs w:val="24"/>
          <w:lang w:val="uk-UA"/>
        </w:rPr>
      </w:pPr>
    </w:p>
    <w:p w:rsidR="002928AC" w:rsidRDefault="002928AC" w:rsidP="000F39ED">
      <w:pPr>
        <w:rPr>
          <w:sz w:val="24"/>
          <w:szCs w:val="24"/>
          <w:lang w:val="uk-UA"/>
        </w:rPr>
      </w:pPr>
    </w:p>
    <w:p w:rsidR="002928AC" w:rsidRDefault="002928AC" w:rsidP="000F39ED">
      <w:pPr>
        <w:rPr>
          <w:sz w:val="24"/>
          <w:szCs w:val="24"/>
          <w:lang w:val="uk-UA"/>
        </w:rPr>
      </w:pPr>
    </w:p>
    <w:p w:rsidR="009F52AD" w:rsidRDefault="009F52AD">
      <w:pPr>
        <w:rPr>
          <w:sz w:val="24"/>
          <w:szCs w:val="24"/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3.9pt;margin-top:252.65pt;width:288.75pt;height:39pt;z-index:251676672" filled="f" stroked="f">
            <v:textbox>
              <w:txbxContent>
                <w:p w:rsidR="009F52AD" w:rsidRPr="009F52AD" w:rsidRDefault="009F52AD" w:rsidP="009F52AD">
                  <w:pPr>
                    <w:jc w:val="center"/>
                    <w:rPr>
                      <w:sz w:val="36"/>
                      <w:szCs w:val="36"/>
                      <w:lang w:val="uk-UA"/>
                    </w:rPr>
                  </w:pPr>
                  <w:r w:rsidRPr="009F52AD">
                    <w:rPr>
                      <w:sz w:val="36"/>
                      <w:szCs w:val="36"/>
                      <w:lang w:val="uk-UA"/>
                    </w:rPr>
                    <w:t>Рівне 2014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136" style="position:absolute;margin-left:217.4pt;margin-top:179.4pt;width:76.5pt;height:32.25pt;z-index:251672576;mso-position-horizontal-relative:text;mso-position-vertical-relative:text;mso-width-relative:page;mso-height-relative:page" fillcolor="#fff200">
            <v:fill color2="#4d0808" rotate="t" colors="0 #fff200;29491f #ff7a00;45875f #ff0300;1 #4d0808" method="none" focus="100%" type="gradient"/>
            <v:shadow on="t" color="#868686" offset="1pt,-2pt" offset2="-2pt,-8pt"/>
            <o:extrusion v:ext="view" backdepth="1in" viewpoint="0,34.72222mm" viewpointorigin="0,.5" skewangle="90" lightposition="-50000" lightposition2="50000" type="perspective"/>
            <v:textpath style="font-family:&quot;Arial Black&quot;;v-text-kern:t" trim="t" fitpath="t" string="6  клас"/>
          </v:shape>
        </w:pict>
      </w:r>
      <w:r>
        <w:rPr>
          <w:sz w:val="24"/>
          <w:szCs w:val="24"/>
          <w:lang w:val="uk-UA"/>
        </w:rPr>
        <w:br w:type="page"/>
      </w:r>
    </w:p>
    <w:p w:rsidR="00787E5A" w:rsidRDefault="00787E5A" w:rsidP="000F39ED">
      <w:pPr>
        <w:rPr>
          <w:rFonts w:ascii="Arial" w:hAnsi="Arial" w:cs="Arial"/>
          <w:sz w:val="28"/>
          <w:szCs w:val="28"/>
          <w:lang w:val="uk-UA"/>
        </w:rPr>
      </w:pPr>
    </w:p>
    <w:p w:rsidR="00787E5A" w:rsidRDefault="00787E5A" w:rsidP="000F39ED">
      <w:pPr>
        <w:rPr>
          <w:rFonts w:ascii="Arial" w:hAnsi="Arial" w:cs="Arial"/>
          <w:sz w:val="28"/>
          <w:szCs w:val="28"/>
          <w:lang w:val="uk-UA"/>
        </w:rPr>
      </w:pPr>
    </w:p>
    <w:p w:rsidR="00787E5A" w:rsidRDefault="00787E5A" w:rsidP="000F39ED">
      <w:pPr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Автор</w:t>
      </w:r>
    </w:p>
    <w:p w:rsidR="000F39ED" w:rsidRPr="00787E5A" w:rsidRDefault="000F39ED" w:rsidP="0015228B">
      <w:pPr>
        <w:spacing w:after="0" w:line="360" w:lineRule="auto"/>
        <w:ind w:left="1134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i/>
          <w:sz w:val="28"/>
          <w:szCs w:val="28"/>
          <w:lang w:val="uk-UA"/>
        </w:rPr>
        <w:t>Любчик Наталія Георгіївна</w:t>
      </w:r>
      <w:r w:rsidRPr="00787E5A">
        <w:rPr>
          <w:rFonts w:ascii="Arial" w:hAnsi="Arial" w:cs="Arial"/>
          <w:sz w:val="28"/>
          <w:szCs w:val="28"/>
          <w:lang w:val="uk-UA"/>
        </w:rPr>
        <w:t>, вчитель української мови та літератури, кваліфікаційна категорія «Вчитель І категорії» - Дидактичні матеріали для організації  мовленнєвої діяльності учнів на уроках української мови  6  клас: Навчальний посібник – Рівне, 2014р., - 63 с.</w:t>
      </w:r>
    </w:p>
    <w:p w:rsidR="000F39ED" w:rsidRPr="00787E5A" w:rsidRDefault="000F39ED" w:rsidP="0015228B">
      <w:pPr>
        <w:spacing w:after="0"/>
        <w:jc w:val="both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Розглянуто та схвалено на засіданні методичної ради </w:t>
      </w: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Рівненської загальноосвітньої школи І-ІІІ ст.. № 25</w:t>
      </w:r>
    </w:p>
    <w:p w:rsidR="000F39ED" w:rsidRPr="00787E5A" w:rsidRDefault="000F39ED" w:rsidP="000F39ED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(протокол № 1 від 29.01.2014р.)</w:t>
      </w:r>
    </w:p>
    <w:p w:rsidR="005A76DF" w:rsidRPr="00787E5A" w:rsidRDefault="005A76DF">
      <w:pPr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15228B">
      <w:pPr>
        <w:pStyle w:val="111"/>
      </w:pPr>
      <w:bookmarkStart w:id="1" w:name="_Toc378166247"/>
    </w:p>
    <w:p w:rsidR="0015228B" w:rsidRDefault="0015228B" w:rsidP="0015228B">
      <w:pPr>
        <w:pStyle w:val="111"/>
      </w:pPr>
    </w:p>
    <w:p w:rsidR="005A76DF" w:rsidRPr="00787E5A" w:rsidRDefault="005A76DF" w:rsidP="0015228B">
      <w:pPr>
        <w:pStyle w:val="111"/>
      </w:pPr>
      <w:r w:rsidRPr="00787E5A">
        <w:t>Передмова</w:t>
      </w:r>
      <w:bookmarkEnd w:id="1"/>
    </w:p>
    <w:p w:rsidR="00121C6F" w:rsidRDefault="00121C6F" w:rsidP="00246FB9">
      <w:pPr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787E5A" w:rsidRPr="00787E5A" w:rsidRDefault="00787E5A" w:rsidP="00246FB9">
      <w:pPr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5A76DF" w:rsidRPr="00787E5A" w:rsidRDefault="005A76DF" w:rsidP="00121C6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</w:t>
      </w:r>
      <w:r w:rsidR="003E75C7" w:rsidRPr="00787E5A">
        <w:rPr>
          <w:rFonts w:ascii="Arial" w:hAnsi="Arial" w:cs="Arial"/>
          <w:sz w:val="28"/>
          <w:szCs w:val="28"/>
          <w:lang w:val="uk-UA"/>
        </w:rPr>
        <w:t xml:space="preserve">        </w:t>
      </w:r>
      <w:r w:rsidRPr="00787E5A">
        <w:rPr>
          <w:rFonts w:ascii="Arial" w:hAnsi="Arial" w:cs="Arial"/>
          <w:sz w:val="28"/>
          <w:szCs w:val="28"/>
          <w:lang w:val="uk-UA"/>
        </w:rPr>
        <w:t>Основною метою навчання рідної мови є формування національно свідомої, духовно багатої особистості, яка володіє умінням і навичками вільного користування засобами рідної мови – її стилями, типами, жанрами – в усіх видах мовленнєвої діяльності.</w:t>
      </w:r>
    </w:p>
    <w:p w:rsidR="005A76DF" w:rsidRPr="00787E5A" w:rsidRDefault="005A76DF" w:rsidP="00121C6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</w:t>
      </w:r>
      <w:r w:rsidR="003E75C7" w:rsidRPr="00787E5A">
        <w:rPr>
          <w:rFonts w:ascii="Arial" w:hAnsi="Arial" w:cs="Arial"/>
          <w:sz w:val="28"/>
          <w:szCs w:val="28"/>
          <w:lang w:val="uk-UA"/>
        </w:rPr>
        <w:t xml:space="preserve">        </w:t>
      </w:r>
      <w:r w:rsidRPr="00787E5A">
        <w:rPr>
          <w:rFonts w:ascii="Arial" w:hAnsi="Arial" w:cs="Arial"/>
          <w:sz w:val="28"/>
          <w:szCs w:val="28"/>
          <w:lang w:val="uk-UA"/>
        </w:rPr>
        <w:t>Даний посібник</w:t>
      </w:r>
      <w:r w:rsidR="003E75C7" w:rsidRPr="00787E5A">
        <w:rPr>
          <w:rFonts w:ascii="Arial" w:hAnsi="Arial" w:cs="Arial"/>
          <w:sz w:val="28"/>
          <w:szCs w:val="28"/>
          <w:lang w:val="uk-UA"/>
        </w:rPr>
        <w:t xml:space="preserve"> підпорядкований саме цій меті.  Укладений відповідно до програми для 6-го класу, він поєднує в собі елементи мовленнєвої, мовної і соціокультурної змістових ліній.</w:t>
      </w:r>
    </w:p>
    <w:p w:rsidR="003E75C7" w:rsidRPr="00787E5A" w:rsidRDefault="003E75C7" w:rsidP="00121C6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Кожна з тем містить тексти виховного спрямування, що передбачають формування патріотичних, морально-етичних переконань та естетичних смаків учнів. Дібрані до текстів різнопланові завдання допоможуть не тільки удосконалити мовленнєву практику школярів, а й забезпечать повторення та закріплення фактичного програмового матеріалу.</w:t>
      </w:r>
    </w:p>
    <w:p w:rsidR="003E75C7" w:rsidRPr="00787E5A" w:rsidRDefault="003E75C7" w:rsidP="00121C6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У посібнику дібрано вірші, прислів’я, приказки, крилаті вислови відповідно до тематики</w:t>
      </w:r>
      <w:r w:rsidR="00121C6F" w:rsidRPr="00787E5A">
        <w:rPr>
          <w:rFonts w:ascii="Arial" w:hAnsi="Arial" w:cs="Arial"/>
          <w:sz w:val="28"/>
          <w:szCs w:val="28"/>
          <w:lang w:val="uk-UA"/>
        </w:rPr>
        <w:t xml:space="preserve"> соціокультурної змістової лінії</w:t>
      </w:r>
      <w:r w:rsidRPr="00787E5A">
        <w:rPr>
          <w:rFonts w:ascii="Arial" w:hAnsi="Arial" w:cs="Arial"/>
          <w:sz w:val="28"/>
          <w:szCs w:val="28"/>
          <w:lang w:val="uk-UA"/>
        </w:rPr>
        <w:t>, що дасть змогу збагатити учнів необхідними засобами мовлення.</w:t>
      </w:r>
    </w:p>
    <w:p w:rsidR="003E75C7" w:rsidRPr="00787E5A" w:rsidRDefault="003E75C7" w:rsidP="00121C6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Творчі завдання сприятимуть формуванню та розвитку в школярів умінь і навичок діалогічного та монологічного мовлення.</w:t>
      </w:r>
    </w:p>
    <w:p w:rsidR="005A76DF" w:rsidRPr="00787E5A" w:rsidRDefault="005A76DF">
      <w:pPr>
        <w:rPr>
          <w:rFonts w:ascii="Arial" w:hAnsi="Arial" w:cs="Arial"/>
          <w:sz w:val="28"/>
          <w:szCs w:val="28"/>
          <w:lang w:val="uk-UA"/>
        </w:rPr>
      </w:pPr>
    </w:p>
    <w:p w:rsidR="005516C7" w:rsidRPr="00787E5A" w:rsidRDefault="005516C7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br w:type="page"/>
      </w:r>
    </w:p>
    <w:p w:rsidR="00742063" w:rsidRPr="00787E5A" w:rsidRDefault="00CC3E7F" w:rsidP="00787E5A">
      <w:pPr>
        <w:pStyle w:val="111"/>
      </w:pPr>
      <w:bookmarkStart w:id="2" w:name="_Toc378137508"/>
      <w:bookmarkStart w:id="3" w:name="_Toc378166248"/>
      <w:r w:rsidRPr="00787E5A">
        <w:lastRenderedPageBreak/>
        <w:t>Повторення, узагальнення та поглиблення вивченого</w:t>
      </w:r>
      <w:bookmarkEnd w:id="2"/>
      <w:bookmarkEnd w:id="3"/>
    </w:p>
    <w:p w:rsidR="00CC3E7F" w:rsidRPr="00787E5A" w:rsidRDefault="00CC3E7F" w:rsidP="00787E5A">
      <w:pPr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Мета</w:t>
      </w:r>
      <w:r w:rsidRPr="00787E5A">
        <w:rPr>
          <w:rFonts w:ascii="Arial" w:hAnsi="Arial" w:cs="Arial"/>
          <w:sz w:val="28"/>
          <w:szCs w:val="28"/>
          <w:lang w:val="uk-UA"/>
        </w:rPr>
        <w:t>: систематизувати набуті знання про словосполучення, речення й текст; повторити і закріпити</w:t>
      </w:r>
      <w:r w:rsid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sz w:val="28"/>
          <w:szCs w:val="28"/>
          <w:lang w:val="uk-UA"/>
        </w:rPr>
        <w:t>вивчені орфограми і пунктограми удосконалювати правопис слів з в</w:t>
      </w:r>
      <w:r w:rsidR="00742063" w:rsidRPr="00787E5A">
        <w:rPr>
          <w:rFonts w:ascii="Arial" w:hAnsi="Arial" w:cs="Arial"/>
          <w:sz w:val="28"/>
          <w:szCs w:val="28"/>
          <w:lang w:val="uk-UA"/>
        </w:rPr>
        <w:t xml:space="preserve">ивченими орфограмами в коренях, </w:t>
      </w:r>
      <w:r w:rsidRPr="00787E5A">
        <w:rPr>
          <w:rFonts w:ascii="Arial" w:hAnsi="Arial" w:cs="Arial"/>
          <w:sz w:val="28"/>
          <w:szCs w:val="28"/>
          <w:lang w:val="uk-UA"/>
        </w:rPr>
        <w:t>префіксах, суфіксах і на межі значущих частин слова та основ; вихов</w:t>
      </w:r>
      <w:r w:rsidR="00742063" w:rsidRPr="00787E5A">
        <w:rPr>
          <w:rFonts w:ascii="Arial" w:hAnsi="Arial" w:cs="Arial"/>
          <w:sz w:val="28"/>
          <w:szCs w:val="28"/>
          <w:lang w:val="uk-UA"/>
        </w:rPr>
        <w:t xml:space="preserve">увати в учнів любов </w:t>
      </w:r>
      <w:r w:rsidR="008D2430" w:rsidRPr="00787E5A">
        <w:rPr>
          <w:rFonts w:ascii="Arial" w:hAnsi="Arial" w:cs="Arial"/>
          <w:sz w:val="28"/>
          <w:szCs w:val="28"/>
          <w:lang w:val="uk-UA"/>
        </w:rPr>
        <w:t>до рідного слова.</w:t>
      </w:r>
    </w:p>
    <w:p w:rsidR="00CC3E7F" w:rsidRPr="00787E5A" w:rsidRDefault="00CC3E7F">
      <w:pPr>
        <w:rPr>
          <w:rFonts w:ascii="Arial" w:hAnsi="Arial" w:cs="Arial"/>
          <w:sz w:val="28"/>
          <w:szCs w:val="28"/>
          <w:lang w:val="uk-UA"/>
        </w:rPr>
      </w:pPr>
    </w:p>
    <w:p w:rsidR="00CC3E7F" w:rsidRPr="00787E5A" w:rsidRDefault="00CC3E7F" w:rsidP="009B3E1D">
      <w:pPr>
        <w:pStyle w:val="222"/>
        <w:numPr>
          <w:ilvl w:val="0"/>
          <w:numId w:val="34"/>
        </w:numPr>
      </w:pPr>
      <w:r w:rsidRPr="00787E5A">
        <w:t>Робота з текстами.</w:t>
      </w:r>
    </w:p>
    <w:p w:rsidR="00CC3E7F" w:rsidRPr="00787E5A" w:rsidRDefault="00CC3E7F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CC3E7F" w:rsidRPr="00787E5A" w:rsidRDefault="00CC3E7F" w:rsidP="00787E5A">
      <w:pPr>
        <w:pStyle w:val="444"/>
      </w:pPr>
      <w:r w:rsidRPr="00787E5A">
        <w:t>Текст №1</w:t>
      </w:r>
    </w:p>
    <w:p w:rsidR="000638F2" w:rsidRPr="00787E5A" w:rsidRDefault="000638F2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A44F62" w:rsidRPr="00787E5A" w:rsidRDefault="005A11FA" w:rsidP="005516C7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A44F62" w:rsidRPr="00787E5A">
        <w:rPr>
          <w:rFonts w:ascii="Arial" w:hAnsi="Arial" w:cs="Arial"/>
          <w:sz w:val="28"/>
          <w:szCs w:val="28"/>
          <w:lang w:val="uk-UA"/>
        </w:rPr>
        <w:t xml:space="preserve">  Мова – це не просто спосіб спілкування, а щось більш значуще. Мова – це всі глибинні пласти духовного життя народу, його історична пам'ять, найцінніше надбання віку.</w:t>
      </w:r>
    </w:p>
    <w:p w:rsidR="00A44F62" w:rsidRPr="00787E5A" w:rsidRDefault="00A44F62" w:rsidP="005516C7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Мова – це ще й музика, мелодика, фарби, буття, сучасна художня, інтелектуальна і мисленнєва діяльність народу.</w:t>
      </w:r>
    </w:p>
    <w:p w:rsidR="00A44F62" w:rsidRPr="00787E5A" w:rsidRDefault="00A44F62" w:rsidP="005516C7">
      <w:pPr>
        <w:pStyle w:val="ab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Віками народ витворював свою мову, одну з найбагатших мов слов’янства… Триста тисяч пісень склала Україна цією мовою. </w:t>
      </w:r>
    </w:p>
    <w:p w:rsidR="00A44F62" w:rsidRPr="00787E5A" w:rsidRDefault="00A44F62" w:rsidP="00A44F62">
      <w:pPr>
        <w:pStyle w:val="ab"/>
        <w:ind w:left="0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О.Гончар</w:t>
      </w:r>
      <w:r w:rsidR="005A11FA" w:rsidRPr="00787E5A">
        <w:rPr>
          <w:rFonts w:ascii="Arial" w:hAnsi="Arial" w:cs="Arial"/>
          <w:i/>
          <w:sz w:val="28"/>
          <w:szCs w:val="28"/>
          <w:lang w:val="uk-UA"/>
        </w:rPr>
        <w:t xml:space="preserve">   </w:t>
      </w:r>
    </w:p>
    <w:p w:rsidR="000638F2" w:rsidRPr="00787E5A" w:rsidRDefault="005A11FA" w:rsidP="00A44F62">
      <w:pPr>
        <w:pStyle w:val="ab"/>
        <w:ind w:left="0"/>
        <w:jc w:val="right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</w:t>
      </w:r>
    </w:p>
    <w:p w:rsidR="00C8615B" w:rsidRPr="00787E5A" w:rsidRDefault="00C8615B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1. Прочитайте текст, дотримуючись інтонації. Дайте йому заголовок.</w:t>
      </w:r>
    </w:p>
    <w:p w:rsidR="00C8615B" w:rsidRPr="00787E5A" w:rsidRDefault="00C8615B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2. Визначте стиль і тип мовлення.</w:t>
      </w:r>
    </w:p>
    <w:p w:rsidR="00C8615B" w:rsidRPr="00787E5A" w:rsidRDefault="00C8615B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3. Випишіть з тексту прості речення.</w:t>
      </w:r>
    </w:p>
    <w:p w:rsidR="004E7BA7" w:rsidRPr="00787E5A" w:rsidRDefault="004E7BA7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4. Випишіть з першого речення всі можливі словосполучення та визначте в них головне й залежне слово.</w:t>
      </w:r>
    </w:p>
    <w:p w:rsidR="004873DD" w:rsidRPr="00787E5A" w:rsidRDefault="004873DD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5. Які члени речення ми називаємо однорідними? Пригадайте які члени речення можуть бути однорідними.</w:t>
      </w:r>
    </w:p>
    <w:p w:rsidR="004873DD" w:rsidRPr="00787E5A" w:rsidRDefault="004873DD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6.  Знайдіть речення з однорідними членами. Поясніть вживання розділових знаків.</w:t>
      </w:r>
    </w:p>
    <w:p w:rsidR="004E7BA7" w:rsidRPr="00787E5A" w:rsidRDefault="004873DD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7</w:t>
      </w:r>
      <w:r w:rsidR="004E7BA7" w:rsidRPr="00787E5A">
        <w:rPr>
          <w:rFonts w:ascii="Arial" w:hAnsi="Arial" w:cs="Arial"/>
          <w:sz w:val="28"/>
          <w:szCs w:val="28"/>
          <w:lang w:val="uk-UA"/>
        </w:rPr>
        <w:t>. Поясніть вивчені орфограми.</w:t>
      </w:r>
    </w:p>
    <w:p w:rsidR="004E7BA7" w:rsidRPr="00787E5A" w:rsidRDefault="004E7BA7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4E7BA7" w:rsidRPr="00787E5A" w:rsidRDefault="004E7BA7" w:rsidP="00787E5A">
      <w:pPr>
        <w:pStyle w:val="444"/>
      </w:pPr>
      <w:r w:rsidRPr="00787E5A">
        <w:t>Текст №2</w:t>
      </w:r>
    </w:p>
    <w:p w:rsidR="00A44F62" w:rsidRPr="00787E5A" w:rsidRDefault="00A44F62" w:rsidP="00CC3E7F">
      <w:pPr>
        <w:pStyle w:val="ab"/>
        <w:rPr>
          <w:rFonts w:ascii="Arial" w:hAnsi="Arial" w:cs="Arial"/>
          <w:b/>
          <w:sz w:val="28"/>
          <w:szCs w:val="28"/>
          <w:lang w:val="uk-UA"/>
        </w:rPr>
      </w:pPr>
    </w:p>
    <w:p w:rsidR="00A44F62" w:rsidRPr="00787E5A" w:rsidRDefault="00A44F62" w:rsidP="00787E5A">
      <w:pPr>
        <w:pStyle w:val="333"/>
      </w:pPr>
      <w:r w:rsidRPr="00787E5A">
        <w:t>Рідне слово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У багатобарвності й мо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гутності рідного слова втілено к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расу людини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-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 творця мови, садівника прекрасного на землі. Рідне слово окрилює нас духов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ністю, любов'ю до пісні, до матері.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Для кожного народу рідна мова — найдорожче.</w:t>
      </w:r>
    </w:p>
    <w:p w:rsidR="00A44F62" w:rsidRPr="00787E5A" w:rsidRDefault="00A44F62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lastRenderedPageBreak/>
        <w:t>У мовну скарбницю нашого народу несуть красу душі й пломінь рідного слова найкращі письменники. Скількома ж словами вони користуються? Звернімося до творчої спадщини геніального Кобзаря. Словник мови поетич</w:t>
      </w:r>
      <w:r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них творів Тараса Шевченка охоплює більше десяти тисяч слів, а прозових — понад двадцять з половиною тисяч. 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Щоб опанувати словесне багатство нашої мови, користуйтеся словника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ми. Дотримуйтеся порад мудрого поета Максима Рильського: «Не бійтесь заглядати у словник: це пишний яр, а не сумне провалля...»</w:t>
      </w:r>
    </w:p>
    <w:p w:rsidR="00A44F62" w:rsidRPr="00787E5A" w:rsidRDefault="008D2430" w:rsidP="00A44F62">
      <w:pPr>
        <w:spacing w:before="60" w:after="240" w:line="315" w:lineRule="exact"/>
        <w:ind w:left="3260" w:right="20"/>
        <w:jc w:val="right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i/>
          <w:iCs/>
          <w:sz w:val="28"/>
          <w:szCs w:val="28"/>
          <w:lang w:val="uk-UA" w:eastAsia="uk-UA"/>
        </w:rPr>
        <w:t>І. Вихованець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текст.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зачин, основну частину, кінцівку тексту.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речення з прямою мовою. Поясніть вживання розділових знаків. Наведіть власний приклад  такого речення.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Які однорідні члени речення є у даному тексті? Назвіть їх.</w:t>
      </w:r>
    </w:p>
    <w:p w:rsidR="004873DD" w:rsidRPr="00787E5A" w:rsidRDefault="004873DD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Які речення називаються  простими, які – складними?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Назвіть складні речення. Поясніть вживання розділових знаків.</w:t>
      </w:r>
    </w:p>
    <w:p w:rsidR="00A3259B" w:rsidRPr="00787E5A" w:rsidRDefault="00A3259B" w:rsidP="00A3259B">
      <w:pPr>
        <w:pStyle w:val="ab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Підкресліть вивчені орфограми.</w:t>
      </w:r>
    </w:p>
    <w:p w:rsidR="00C8615B" w:rsidRPr="00787E5A" w:rsidRDefault="00C8615B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5516C7" w:rsidRPr="00787E5A" w:rsidRDefault="005516C7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5516C7" w:rsidRPr="00787E5A" w:rsidRDefault="005516C7" w:rsidP="00CC3E7F">
      <w:pPr>
        <w:pStyle w:val="ab"/>
        <w:rPr>
          <w:rFonts w:ascii="Arial" w:hAnsi="Arial" w:cs="Arial"/>
          <w:sz w:val="28"/>
          <w:szCs w:val="28"/>
          <w:lang w:val="uk-UA"/>
        </w:rPr>
      </w:pPr>
    </w:p>
    <w:p w:rsidR="00CC3E7F" w:rsidRPr="00787E5A" w:rsidRDefault="00C41598" w:rsidP="00787E5A">
      <w:pPr>
        <w:pStyle w:val="444"/>
      </w:pPr>
      <w:r w:rsidRPr="00787E5A">
        <w:t>Текст №3</w:t>
      </w:r>
    </w:p>
    <w:p w:rsidR="008D2430" w:rsidRPr="00787E5A" w:rsidRDefault="008D2430" w:rsidP="00787E5A">
      <w:pPr>
        <w:pStyle w:val="333"/>
      </w:pPr>
      <w:r w:rsidRPr="00787E5A">
        <w:t>Найкоштовніше надбання народу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До найкоштовніших надбань кожного народу належить мова. Тому й називаємо це надбання рідною мовою. Рідна, як мати, як Батьківщина, як усе найдорожче серцю. Мова — найбільший духовний скарб, у якому народ ви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являє себе творцем. Передає нащадкам свій досвід і мудрість, перемоги , культуру і традиції, думи і сподівання. Рідним словом народ збагачує та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кож світову культуру.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Український народ творив свою мову упродовж віків. Колективна пам'ять народу-творця береже слово, а в ньому — і своє безсмертя. У слові рідної мови захована якась таємнича сила, що в неповторному поєднанні зву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ків несе чарівну мелодію мови.</w:t>
      </w:r>
    </w:p>
    <w:p w:rsidR="00A44F62" w:rsidRPr="00787E5A" w:rsidRDefault="008D2430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Мова </w:t>
      </w:r>
      <w:r w:rsidR="00A44F62" w:rsidRPr="00787E5A">
        <w:rPr>
          <w:rFonts w:ascii="Arial" w:hAnsi="Arial" w:cs="Arial"/>
          <w:sz w:val="28"/>
          <w:szCs w:val="28"/>
          <w:vertAlign w:val="superscript"/>
          <w:lang w:val="uk-UA" w:eastAsia="uk-UA"/>
        </w:rPr>
        <w:t>: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— дивосвіт, духовна планета, на якій живе виплекана людиною незліченна кількість слів.</w:t>
      </w:r>
    </w:p>
    <w:p w:rsidR="008D2430" w:rsidRPr="00787E5A" w:rsidRDefault="008D2430" w:rsidP="008D2430">
      <w:pPr>
        <w:jc w:val="right"/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  <w:t>І.Вихованець</w:t>
      </w:r>
    </w:p>
    <w:p w:rsidR="009F6727" w:rsidRPr="00787E5A" w:rsidRDefault="009F6727" w:rsidP="009F6727">
      <w:pPr>
        <w:jc w:val="right"/>
        <w:rPr>
          <w:rFonts w:ascii="Arial" w:hAnsi="Arial" w:cs="Arial"/>
          <w:sz w:val="28"/>
          <w:szCs w:val="28"/>
          <w:lang w:val="uk-UA"/>
        </w:rPr>
      </w:pPr>
    </w:p>
    <w:p w:rsidR="009F6727" w:rsidRPr="00787E5A" w:rsidRDefault="008D2430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9F6727" w:rsidRPr="00787E5A">
        <w:rPr>
          <w:rFonts w:ascii="Arial" w:hAnsi="Arial" w:cs="Arial"/>
          <w:sz w:val="28"/>
          <w:szCs w:val="28"/>
          <w:lang w:val="uk-UA"/>
        </w:rPr>
        <w:t xml:space="preserve"> 1. Прочитайте виразно текст і перекажіть.</w:t>
      </w:r>
    </w:p>
    <w:p w:rsidR="009F6727" w:rsidRPr="00787E5A" w:rsidRDefault="008D2430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9F6727" w:rsidRPr="00787E5A">
        <w:rPr>
          <w:rFonts w:ascii="Arial" w:hAnsi="Arial" w:cs="Arial"/>
          <w:sz w:val="28"/>
          <w:szCs w:val="28"/>
          <w:lang w:val="uk-UA"/>
        </w:rPr>
        <w:t xml:space="preserve"> 2. Визначте тему та основну думку тексту.</w:t>
      </w:r>
    </w:p>
    <w:p w:rsidR="009F6727" w:rsidRPr="00787E5A" w:rsidRDefault="008D2430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9F6727" w:rsidRPr="00787E5A">
        <w:rPr>
          <w:rFonts w:ascii="Arial" w:hAnsi="Arial" w:cs="Arial"/>
          <w:sz w:val="28"/>
          <w:szCs w:val="28"/>
          <w:lang w:val="uk-UA"/>
        </w:rPr>
        <w:t xml:space="preserve"> 3. Визначте мовні засоби зв’язку речень у тексті.</w:t>
      </w:r>
    </w:p>
    <w:p w:rsidR="00A300E8" w:rsidRPr="00787E5A" w:rsidRDefault="008D2430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A300E8" w:rsidRPr="00787E5A">
        <w:rPr>
          <w:rFonts w:ascii="Arial" w:hAnsi="Arial" w:cs="Arial"/>
          <w:sz w:val="28"/>
          <w:szCs w:val="28"/>
          <w:lang w:val="uk-UA"/>
        </w:rPr>
        <w:t xml:space="preserve"> 4. </w:t>
      </w:r>
      <w:r w:rsidR="004A0D68" w:rsidRPr="00787E5A">
        <w:rPr>
          <w:rFonts w:ascii="Arial" w:hAnsi="Arial" w:cs="Arial"/>
          <w:sz w:val="28"/>
          <w:szCs w:val="28"/>
          <w:lang w:val="uk-UA"/>
        </w:rPr>
        <w:t>У першому реченні п</w:t>
      </w:r>
      <w:r w:rsidR="00A300E8" w:rsidRPr="00787E5A">
        <w:rPr>
          <w:rFonts w:ascii="Arial" w:hAnsi="Arial" w:cs="Arial"/>
          <w:sz w:val="28"/>
          <w:szCs w:val="28"/>
          <w:lang w:val="uk-UA"/>
        </w:rPr>
        <w:t>ідкресліть головні і другорядні члени.</w:t>
      </w:r>
    </w:p>
    <w:p w:rsidR="009F6727" w:rsidRPr="00787E5A" w:rsidRDefault="008D2430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A300E8" w:rsidRPr="00787E5A">
        <w:rPr>
          <w:rFonts w:ascii="Arial" w:hAnsi="Arial" w:cs="Arial"/>
          <w:sz w:val="28"/>
          <w:szCs w:val="28"/>
          <w:lang w:val="uk-UA"/>
        </w:rPr>
        <w:t xml:space="preserve"> 5. Поясніть вивчені орфограми і пунктограми.</w:t>
      </w:r>
    </w:p>
    <w:p w:rsidR="002E4E6F" w:rsidRPr="00787E5A" w:rsidRDefault="002E4E6F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2E4E6F" w:rsidRPr="00787E5A" w:rsidRDefault="002E4E6F" w:rsidP="00787E5A">
      <w:pPr>
        <w:pStyle w:val="333"/>
        <w:jc w:val="left"/>
      </w:pPr>
      <w:r w:rsidRPr="00787E5A">
        <w:lastRenderedPageBreak/>
        <w:t>* У поданих реченнях визначте звертання  і вставні слова.</w:t>
      </w:r>
    </w:p>
    <w:p w:rsidR="002E4E6F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2E4E6F" w:rsidRPr="00787E5A">
        <w:rPr>
          <w:rFonts w:ascii="Arial" w:hAnsi="Arial" w:cs="Arial"/>
          <w:sz w:val="28"/>
          <w:szCs w:val="28"/>
          <w:lang w:val="uk-UA"/>
        </w:rPr>
        <w:t xml:space="preserve">1.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О мово вкраїнська! Хто любить її,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Той любить мою Україну.</w:t>
      </w:r>
    </w:p>
    <w:p w:rsidR="009937ED" w:rsidRPr="00787E5A" w:rsidRDefault="009937ED" w:rsidP="009937ED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                                              </w:t>
      </w:r>
      <w:r w:rsidRPr="00787E5A">
        <w:rPr>
          <w:rFonts w:ascii="Arial" w:hAnsi="Arial" w:cs="Arial"/>
          <w:i/>
          <w:sz w:val="28"/>
          <w:szCs w:val="28"/>
          <w:lang w:val="uk-UA"/>
        </w:rPr>
        <w:t>В.Сосюра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2. Ну, щоб, здавалося слова…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Слова та голос – більш нічого.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А серце б’ється – ожива,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Як їх почує!..</w:t>
      </w:r>
    </w:p>
    <w:p w:rsidR="009937ED" w:rsidRPr="00787E5A" w:rsidRDefault="009937ED" w:rsidP="009937ED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 xml:space="preserve">                                                              Т.Шевченко</w:t>
      </w:r>
    </w:p>
    <w:p w:rsidR="005516C7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</w:p>
    <w:p w:rsidR="009937ED" w:rsidRPr="00787E5A" w:rsidRDefault="009937ED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3. Народе мій, дитино ясно</w:t>
      </w:r>
      <w:r w:rsidR="00741882" w:rsidRPr="00787E5A">
        <w:rPr>
          <w:rFonts w:ascii="Arial" w:hAnsi="Arial" w:cs="Arial"/>
          <w:sz w:val="28"/>
          <w:szCs w:val="28"/>
          <w:lang w:val="uk-UA"/>
        </w:rPr>
        <w:t>чола,</w:t>
      </w:r>
    </w:p>
    <w:p w:rsidR="00741882" w:rsidRPr="00787E5A" w:rsidRDefault="00741882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Живи й орудуй мовами всіма,</w:t>
      </w:r>
    </w:p>
    <w:p w:rsidR="00741882" w:rsidRPr="00787E5A" w:rsidRDefault="00741882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Бо кожна мова – твого духу школа,</w:t>
      </w:r>
    </w:p>
    <w:p w:rsidR="00741882" w:rsidRPr="00787E5A" w:rsidRDefault="00741882" w:rsidP="009937E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Твоєї правди – золота сурма.</w:t>
      </w:r>
    </w:p>
    <w:p w:rsidR="00741882" w:rsidRPr="00787E5A" w:rsidRDefault="00741882" w:rsidP="00741882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 xml:space="preserve">                                                            Д.Павличко</w:t>
      </w:r>
    </w:p>
    <w:p w:rsidR="006D773D" w:rsidRPr="00787E5A" w:rsidRDefault="006D773D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D773D" w:rsidRPr="00787E5A" w:rsidRDefault="006D773D" w:rsidP="00787E5A">
      <w:pPr>
        <w:pStyle w:val="222"/>
      </w:pPr>
      <w:r w:rsidRPr="00787E5A">
        <w:t>2.</w:t>
      </w:r>
      <w:r w:rsidR="002330CE" w:rsidRPr="00787E5A">
        <w:t xml:space="preserve"> </w:t>
      </w:r>
      <w:r w:rsidRPr="00787E5A">
        <w:t>Поетична сторінка.</w:t>
      </w:r>
    </w:p>
    <w:p w:rsidR="004A0D68" w:rsidRPr="00787E5A" w:rsidRDefault="006D773D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Прочитайте виразно</w:t>
      </w:r>
      <w:r w:rsidR="004E4D82" w:rsidRPr="00787E5A">
        <w:rPr>
          <w:rFonts w:ascii="Arial" w:hAnsi="Arial" w:cs="Arial"/>
          <w:sz w:val="28"/>
          <w:szCs w:val="28"/>
          <w:lang w:val="uk-UA"/>
        </w:rPr>
        <w:t xml:space="preserve"> вірші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. </w:t>
      </w:r>
      <w:r w:rsidR="004E4D82" w:rsidRPr="00787E5A">
        <w:rPr>
          <w:rFonts w:ascii="Arial" w:hAnsi="Arial" w:cs="Arial"/>
          <w:sz w:val="28"/>
          <w:szCs w:val="28"/>
          <w:lang w:val="uk-UA"/>
        </w:rPr>
        <w:t xml:space="preserve"> Розкрийте їх зміст. </w:t>
      </w:r>
      <w:r w:rsidRPr="00787E5A">
        <w:rPr>
          <w:rFonts w:ascii="Arial" w:hAnsi="Arial" w:cs="Arial"/>
          <w:sz w:val="28"/>
          <w:szCs w:val="28"/>
          <w:lang w:val="uk-UA"/>
        </w:rPr>
        <w:t>Чого вчать ці вірші?</w:t>
      </w:r>
    </w:p>
    <w:p w:rsidR="00D939B9" w:rsidRPr="00787E5A" w:rsidRDefault="004A0D68" w:rsidP="0015228B">
      <w:pPr>
        <w:pStyle w:val="333"/>
      </w:pPr>
      <w:r w:rsidRPr="00787E5A">
        <w:t>О слово рідне…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 слово рідне! Орле скутий!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Чужинцям кинуте на сміх!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Співочий грім батьків моїх, 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Дітьми безпам’ятно забутий.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 слово рідне! Шум дерев!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Музика зір блакитнооких,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Шовковий спів степів широких,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Дніпра між ними левій рев…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 слово! Будь мечем моїм!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Ні, сонцем стань! Вгорі спинися,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Осяй мій край і розлетися</w:t>
      </w:r>
    </w:p>
    <w:p w:rsidR="004A0D68" w:rsidRPr="00787E5A" w:rsidRDefault="004A0D68" w:rsidP="0015228B">
      <w:pPr>
        <w:pStyle w:val="aa"/>
        <w:ind w:left="326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Дощами судними над ним.</w:t>
      </w:r>
    </w:p>
    <w:p w:rsidR="004A0D68" w:rsidRPr="00787E5A" w:rsidRDefault="000228A1" w:rsidP="001914A7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="004A0D68" w:rsidRPr="00787E5A">
        <w:rPr>
          <w:rFonts w:ascii="Arial" w:hAnsi="Arial" w:cs="Arial"/>
          <w:i/>
          <w:sz w:val="28"/>
          <w:szCs w:val="28"/>
          <w:lang w:val="uk-UA"/>
        </w:rPr>
        <w:t>О.Олесь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BD03F5" w:rsidRPr="00787E5A" w:rsidRDefault="00BD03F5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Коли забув ти рідну мову,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Біднієш духом ти щодня: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Ти втратив корінь і основу,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Ти обчухрав себе до пня.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Коли в дорогу ти збирався,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Казала мати, як прощавсь,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Щоб і чужого научався,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Й свого ніколи не цуравсь.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Ти ж повернувсь, відступник сущий,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>Прийшов під рідний небозвід,</w:t>
      </w:r>
    </w:p>
    <w:p w:rsidR="000228A1" w:rsidRPr="00787E5A" w:rsidRDefault="000228A1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Немов Іван, непам`ятущий,</w:t>
      </w:r>
    </w:p>
    <w:p w:rsidR="000228A1" w:rsidRPr="00787E5A" w:rsidRDefault="001914A7" w:rsidP="006D773D">
      <w:pPr>
        <w:pStyle w:val="aa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913130</wp:posOffset>
            </wp:positionV>
            <wp:extent cx="5946775" cy="3957320"/>
            <wp:effectExtent l="19050" t="0" r="0" b="0"/>
            <wp:wrapTopAndBottom/>
            <wp:docPr id="9" name="Рисунок 10" descr="http://vpu-24korec.narod.ru/DDV/s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pu-24korec.narod.ru/DDV/s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8A1" w:rsidRPr="00787E5A">
        <w:rPr>
          <w:rFonts w:ascii="Arial" w:hAnsi="Arial" w:cs="Arial"/>
          <w:sz w:val="28"/>
          <w:szCs w:val="28"/>
          <w:lang w:val="uk-UA"/>
        </w:rPr>
        <w:t>Хто твій народ і де твій рід.</w:t>
      </w:r>
    </w:p>
    <w:p w:rsidR="000228A1" w:rsidRPr="00787E5A" w:rsidRDefault="000228A1" w:rsidP="006D773D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                                              </w:t>
      </w:r>
      <w:r w:rsidRPr="00787E5A">
        <w:rPr>
          <w:rFonts w:ascii="Arial" w:hAnsi="Arial" w:cs="Arial"/>
          <w:i/>
          <w:sz w:val="28"/>
          <w:szCs w:val="28"/>
          <w:lang w:val="uk-UA"/>
        </w:rPr>
        <w:t>Д.Білоус</w:t>
      </w:r>
    </w:p>
    <w:p w:rsidR="00090178" w:rsidRPr="00787E5A" w:rsidRDefault="00090178" w:rsidP="0009017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Поясніть вивчені орфограми і пунктограми.</w:t>
      </w:r>
    </w:p>
    <w:p w:rsidR="0085797D" w:rsidRPr="00787E5A" w:rsidRDefault="0085797D" w:rsidP="0085797D">
      <w:pPr>
        <w:pStyle w:val="aa"/>
        <w:jc w:val="right"/>
        <w:rPr>
          <w:rFonts w:ascii="Arial" w:hAnsi="Arial" w:cs="Arial"/>
          <w:sz w:val="28"/>
          <w:szCs w:val="28"/>
          <w:lang w:val="uk-UA"/>
        </w:rPr>
      </w:pPr>
    </w:p>
    <w:p w:rsidR="00E1119D" w:rsidRPr="00787E5A" w:rsidRDefault="00081782" w:rsidP="00787E5A">
      <w:pPr>
        <w:pStyle w:val="222"/>
      </w:pPr>
      <w:r w:rsidRPr="00787E5A">
        <w:t xml:space="preserve"> 3.</w:t>
      </w:r>
      <w:r w:rsidR="00E1119D" w:rsidRPr="00787E5A">
        <w:t xml:space="preserve"> </w:t>
      </w:r>
      <w:r w:rsidR="00F406E7" w:rsidRPr="00787E5A">
        <w:t xml:space="preserve"> </w:t>
      </w:r>
      <w:r w:rsidR="00F406E7" w:rsidRPr="00787E5A">
        <w:rPr>
          <w:i w:val="0"/>
        </w:rPr>
        <w:t xml:space="preserve">З </w:t>
      </w:r>
      <w:r w:rsidR="00E1119D" w:rsidRPr="00787E5A">
        <w:rPr>
          <w:i w:val="0"/>
        </w:rPr>
        <w:t>фольклорної скарбниці.</w:t>
      </w:r>
    </w:p>
    <w:p w:rsidR="00103377" w:rsidRPr="00787E5A" w:rsidRDefault="0085797D" w:rsidP="0085797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Як ви розумієте зміст поданих прислів’їв і приказок?</w:t>
      </w:r>
    </w:p>
    <w:p w:rsidR="00103377" w:rsidRPr="00787E5A" w:rsidRDefault="00103377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0228A1" w:rsidRPr="00787E5A">
        <w:rPr>
          <w:rFonts w:ascii="Arial" w:hAnsi="Arial" w:cs="Arial"/>
          <w:sz w:val="28"/>
          <w:szCs w:val="28"/>
          <w:lang w:val="uk-UA"/>
        </w:rPr>
        <w:t xml:space="preserve"> Що маєш казати - наперед обміркуй.</w:t>
      </w:r>
    </w:p>
    <w:p w:rsidR="000228A1" w:rsidRPr="00787E5A" w:rsidRDefault="000228A1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 Коли чого добре не знаєш, то не говори.</w:t>
      </w:r>
    </w:p>
    <w:p w:rsidR="000228A1" w:rsidRPr="00787E5A" w:rsidRDefault="000228A1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Слово  - не горобець, вилетить – не спіймаєш.</w:t>
      </w:r>
    </w:p>
    <w:p w:rsidR="000228A1" w:rsidRPr="00787E5A" w:rsidRDefault="000228A1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Не говори, що знаєш, але знай, що говориш.</w:t>
      </w:r>
    </w:p>
    <w:p w:rsidR="000228A1" w:rsidRPr="00787E5A" w:rsidRDefault="000228A1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Шабля ранить голову, а слово – душу.</w:t>
      </w:r>
    </w:p>
    <w:p w:rsidR="000228A1" w:rsidRPr="00787E5A" w:rsidRDefault="000228A1" w:rsidP="000228A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81782" w:rsidRPr="00787E5A" w:rsidRDefault="00103377" w:rsidP="009B3E1D">
      <w:pPr>
        <w:pStyle w:val="222"/>
      </w:pPr>
      <w:r w:rsidRPr="00787E5A">
        <w:t xml:space="preserve"> 4.</w:t>
      </w:r>
      <w:r w:rsidR="00F406E7" w:rsidRPr="00787E5A">
        <w:t xml:space="preserve"> </w:t>
      </w:r>
      <w:r w:rsidR="00081782" w:rsidRPr="00787E5A">
        <w:t>Сховай слово у серці.</w:t>
      </w:r>
    </w:p>
    <w:p w:rsidR="00081782" w:rsidRPr="00787E5A" w:rsidRDefault="00081782" w:rsidP="0010337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Як би ви ще сказали про мову?</w:t>
      </w:r>
    </w:p>
    <w:p w:rsidR="00081782" w:rsidRPr="00787E5A" w:rsidRDefault="00081782" w:rsidP="00103377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Мова – солов’їна, прекрасна, чудова, гнучка…</w:t>
      </w:r>
    </w:p>
    <w:p w:rsidR="00081782" w:rsidRPr="00787E5A" w:rsidRDefault="00081782" w:rsidP="00103377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6E184A" w:rsidRPr="00787E5A" w:rsidRDefault="00081782" w:rsidP="009B3E1D">
      <w:pPr>
        <w:pStyle w:val="222"/>
      </w:pPr>
      <w:r w:rsidRPr="00787E5A">
        <w:t>5.</w:t>
      </w:r>
      <w:r w:rsidR="00F406E7" w:rsidRPr="00787E5A">
        <w:t xml:space="preserve"> </w:t>
      </w:r>
      <w:r w:rsidR="00103377" w:rsidRPr="00787E5A">
        <w:t>Складіть усний твір на тему «</w:t>
      </w:r>
      <w:r w:rsidR="004130C7" w:rsidRPr="00787E5A">
        <w:t>Чистіша від сльози вона хай буде</w:t>
      </w:r>
      <w:r w:rsidR="00103377" w:rsidRPr="00787E5A">
        <w:t>».</w:t>
      </w:r>
    </w:p>
    <w:p w:rsidR="007438BE" w:rsidRPr="00787E5A" w:rsidRDefault="007438BE" w:rsidP="009B3E1D">
      <w:pPr>
        <w:pStyle w:val="222"/>
      </w:pPr>
    </w:p>
    <w:p w:rsidR="004E4D82" w:rsidRPr="00787E5A" w:rsidRDefault="00081782" w:rsidP="009B3E1D">
      <w:pPr>
        <w:pStyle w:val="222"/>
      </w:pPr>
      <w:r w:rsidRPr="00787E5A">
        <w:t>6</w:t>
      </w:r>
      <w:r w:rsidR="004E4D82" w:rsidRPr="00787E5A">
        <w:t>.Ситуативне мовлення.</w:t>
      </w:r>
    </w:p>
    <w:p w:rsidR="004E4D82" w:rsidRPr="00787E5A" w:rsidRDefault="00081782" w:rsidP="004E4D82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Висловіть свою думку щодо правил спілкування.  Чи дотримуєтесь ви їх?</w:t>
      </w:r>
    </w:p>
    <w:p w:rsidR="00073951" w:rsidRPr="00787E5A" w:rsidRDefault="00073951" w:rsidP="004E4D82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73951" w:rsidRPr="00787E5A" w:rsidRDefault="00081782" w:rsidP="009B3E1D">
      <w:pPr>
        <w:pStyle w:val="222"/>
      </w:pPr>
      <w:r w:rsidRPr="00787E5A">
        <w:t>7</w:t>
      </w:r>
      <w:r w:rsidR="00073951" w:rsidRPr="00787E5A">
        <w:t>.Діалог.</w:t>
      </w:r>
    </w:p>
    <w:p w:rsidR="0085797D" w:rsidRPr="00787E5A" w:rsidRDefault="00073951" w:rsidP="0085797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Поговоріть з однокласниками про</w:t>
      </w:r>
      <w:r w:rsidR="00081782" w:rsidRPr="00787E5A">
        <w:rPr>
          <w:rFonts w:ascii="Arial" w:hAnsi="Arial" w:cs="Arial"/>
          <w:sz w:val="28"/>
          <w:szCs w:val="28"/>
          <w:lang w:val="uk-UA"/>
        </w:rPr>
        <w:t xml:space="preserve"> красу і багатство рідної мови</w:t>
      </w:r>
      <w:r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7438BE" w:rsidRPr="00787E5A" w:rsidRDefault="007438BE" w:rsidP="0085797D">
      <w:pPr>
        <w:pStyle w:val="aa"/>
        <w:rPr>
          <w:rFonts w:ascii="Arial" w:hAnsi="Arial" w:cs="Arial"/>
          <w:sz w:val="28"/>
          <w:szCs w:val="28"/>
        </w:rPr>
      </w:pPr>
    </w:p>
    <w:p w:rsidR="00081782" w:rsidRPr="00787E5A" w:rsidRDefault="00081782" w:rsidP="009B3E1D">
      <w:pPr>
        <w:pStyle w:val="222"/>
      </w:pPr>
      <w:r w:rsidRPr="00787E5A">
        <w:t>8.Творча робота.</w:t>
      </w:r>
    </w:p>
    <w:p w:rsidR="00081782" w:rsidRPr="00787E5A" w:rsidRDefault="00081782" w:rsidP="0085797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Розкрийте зміст прислів’я:</w:t>
      </w:r>
    </w:p>
    <w:p w:rsidR="00081782" w:rsidRPr="00787E5A" w:rsidRDefault="00081782" w:rsidP="0085797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«Дав слово – дотримай його».</w:t>
      </w:r>
    </w:p>
    <w:p w:rsidR="00081782" w:rsidRPr="00787E5A" w:rsidRDefault="00081782" w:rsidP="0085797D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Використайте речення з прямою мовою.</w:t>
      </w:r>
    </w:p>
    <w:p w:rsidR="00073951" w:rsidRPr="00787E5A" w:rsidRDefault="00073951" w:rsidP="0085797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2E4E6F" w:rsidRPr="009B3E1D" w:rsidRDefault="00742063" w:rsidP="009B3E1D">
      <w:pPr>
        <w:pStyle w:val="111"/>
        <w:rPr>
          <w:szCs w:val="24"/>
        </w:rPr>
      </w:pPr>
      <w:bookmarkStart w:id="4" w:name="_Toc378137509"/>
      <w:bookmarkStart w:id="5" w:name="_Toc378166249"/>
      <w:r w:rsidRPr="009B3E1D">
        <w:t>Лексикологія</w:t>
      </w:r>
      <w:bookmarkEnd w:id="4"/>
      <w:bookmarkEnd w:id="5"/>
    </w:p>
    <w:p w:rsidR="00742063" w:rsidRPr="00787E5A" w:rsidRDefault="00742063" w:rsidP="00742063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2E4E6F" w:rsidRPr="00787E5A" w:rsidRDefault="00A07F19" w:rsidP="009B3E1D">
      <w:pPr>
        <w:pStyle w:val="aa"/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</w:t>
      </w:r>
      <w:r w:rsidR="00742063" w:rsidRPr="00787E5A">
        <w:rPr>
          <w:rFonts w:ascii="Arial" w:hAnsi="Arial" w:cs="Arial"/>
          <w:b/>
          <w:sz w:val="28"/>
          <w:szCs w:val="28"/>
          <w:lang w:val="uk-UA"/>
        </w:rPr>
        <w:t>а:</w:t>
      </w:r>
      <w:r w:rsidR="00742063" w:rsidRPr="00787E5A">
        <w:rPr>
          <w:rFonts w:ascii="Arial" w:hAnsi="Arial" w:cs="Arial"/>
          <w:sz w:val="28"/>
          <w:szCs w:val="28"/>
          <w:lang w:val="uk-UA"/>
        </w:rPr>
        <w:t xml:space="preserve"> ознайомити учнів з групами слів за походженням, за вживанням, з активною і пасивною лексикою української мови розкрити стилістичну роль діалектизмів, професійних слів, термінів, ар</w:t>
      </w:r>
      <w:r w:rsidR="00D65E04" w:rsidRPr="00787E5A">
        <w:rPr>
          <w:rFonts w:ascii="Arial" w:hAnsi="Arial" w:cs="Arial"/>
          <w:sz w:val="28"/>
          <w:szCs w:val="28"/>
          <w:lang w:val="uk-UA"/>
        </w:rPr>
        <w:t>хаїзмів і неологізмів у текстах; збагачувати словниковий запас учнів;</w:t>
      </w:r>
      <w:r w:rsidR="0088287B" w:rsidRPr="00787E5A">
        <w:rPr>
          <w:rFonts w:ascii="Arial" w:hAnsi="Arial" w:cs="Arial"/>
          <w:sz w:val="28"/>
          <w:szCs w:val="28"/>
          <w:lang w:val="uk-UA"/>
        </w:rPr>
        <w:t>розвивати вміння використовувати у власному мовленні вивчені пласти лексики; виховувати любов до природи</w:t>
      </w:r>
      <w:r w:rsidR="00C72ED8" w:rsidRPr="00787E5A">
        <w:rPr>
          <w:rFonts w:ascii="Arial" w:hAnsi="Arial" w:cs="Arial"/>
          <w:sz w:val="28"/>
          <w:szCs w:val="28"/>
          <w:lang w:val="uk-UA"/>
        </w:rPr>
        <w:t xml:space="preserve"> рідного краю</w:t>
      </w:r>
      <w:r w:rsidR="0088287B" w:rsidRPr="00787E5A">
        <w:rPr>
          <w:rFonts w:ascii="Arial" w:hAnsi="Arial" w:cs="Arial"/>
          <w:sz w:val="28"/>
          <w:szCs w:val="28"/>
          <w:lang w:val="uk-UA"/>
        </w:rPr>
        <w:t>, вміння бачити її красу</w:t>
      </w:r>
      <w:r w:rsidRPr="00787E5A">
        <w:rPr>
          <w:rFonts w:ascii="Arial" w:hAnsi="Arial" w:cs="Arial"/>
          <w:sz w:val="28"/>
          <w:szCs w:val="28"/>
          <w:lang w:val="uk-UA"/>
        </w:rPr>
        <w:t>, неповторність.</w:t>
      </w:r>
    </w:p>
    <w:p w:rsidR="00A07F19" w:rsidRPr="00787E5A" w:rsidRDefault="00A07F19" w:rsidP="009F672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A07F19" w:rsidRPr="00787E5A" w:rsidRDefault="00A07F19" w:rsidP="009B3E1D">
      <w:pPr>
        <w:pStyle w:val="222"/>
      </w:pPr>
      <w:r w:rsidRPr="00787E5A">
        <w:t>1.Робота з текстами.</w:t>
      </w:r>
    </w:p>
    <w:p w:rsidR="00C72ED8" w:rsidRPr="00787E5A" w:rsidRDefault="00C72ED8" w:rsidP="00A07F19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C72ED8" w:rsidRPr="00787E5A" w:rsidRDefault="00C72ED8" w:rsidP="009B3E1D">
      <w:pPr>
        <w:pStyle w:val="444"/>
      </w:pPr>
      <w:r w:rsidRPr="00787E5A">
        <w:t>Текст №1</w:t>
      </w:r>
    </w:p>
    <w:p w:rsidR="00C72ED8" w:rsidRPr="00787E5A" w:rsidRDefault="00C72ED8" w:rsidP="00A07F19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C72ED8" w:rsidRPr="00787E5A" w:rsidRDefault="004873DD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</w:t>
      </w:r>
      <w:r w:rsidR="00C72ED8" w:rsidRPr="00787E5A">
        <w:rPr>
          <w:rFonts w:ascii="Arial" w:hAnsi="Arial" w:cs="Arial"/>
          <w:sz w:val="28"/>
          <w:szCs w:val="28"/>
          <w:lang w:val="uk-UA"/>
        </w:rPr>
        <w:t xml:space="preserve">Ліси ще дихали холодками, гірські води шуміли на скоках, а плай радісно підіймався угору поміж воринням. По далеких горбах самотіли тихі гуцульські осереди, гострі дашки оборогів з запашним сіном. В долині кучерявий Черемош сердито поблискував сивиною та світив попід скелі недобрим зеленим вогнем.  Ніжно дзвеніла над ним </w:t>
      </w:r>
      <w:r w:rsidR="00DF1846" w:rsidRPr="00787E5A">
        <w:rPr>
          <w:rFonts w:ascii="Arial" w:hAnsi="Arial" w:cs="Arial"/>
          <w:sz w:val="28"/>
          <w:szCs w:val="28"/>
          <w:lang w:val="uk-UA"/>
        </w:rPr>
        <w:t xml:space="preserve"> хвоя смерек. Сонце налляло золотом глибоку долину, зазеленило трави. З подри повіває на ватага вітер…</w:t>
      </w:r>
    </w:p>
    <w:p w:rsidR="00DF1846" w:rsidRPr="00787E5A" w:rsidRDefault="00DF1846" w:rsidP="00DF1846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М.Коцюбинський</w:t>
      </w:r>
    </w:p>
    <w:p w:rsidR="00C72ED8" w:rsidRPr="00787E5A" w:rsidRDefault="00C72ED8" w:rsidP="00A07F19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5A76DF" w:rsidRPr="00787E5A" w:rsidRDefault="00DF1846" w:rsidP="00DF1846">
      <w:pPr>
        <w:pStyle w:val="ab"/>
        <w:numPr>
          <w:ilvl w:val="0"/>
          <w:numId w:val="6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текст, дотримуючись інтонації. Доберіть заголовок.</w:t>
      </w:r>
    </w:p>
    <w:p w:rsidR="00DF1846" w:rsidRPr="00787E5A" w:rsidRDefault="00DF1846" w:rsidP="00DF1846">
      <w:pPr>
        <w:pStyle w:val="ab"/>
        <w:numPr>
          <w:ilvl w:val="0"/>
          <w:numId w:val="6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До якого стилю він належить?</w:t>
      </w:r>
    </w:p>
    <w:p w:rsidR="00DF1846" w:rsidRPr="00787E5A" w:rsidRDefault="00DF1846" w:rsidP="00DF1846">
      <w:pPr>
        <w:pStyle w:val="ab"/>
        <w:numPr>
          <w:ilvl w:val="0"/>
          <w:numId w:val="6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Які слова називаються діалектизмами? Знайдіть їх у тексті і поясніть, що вони означають.</w:t>
      </w:r>
    </w:p>
    <w:p w:rsidR="00DF1846" w:rsidRPr="00787E5A" w:rsidRDefault="00DF1846" w:rsidP="00DF1846">
      <w:pPr>
        <w:pStyle w:val="ab"/>
        <w:numPr>
          <w:ilvl w:val="0"/>
          <w:numId w:val="6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Наведіть приклади діалектизмів з вашої місцевості.</w:t>
      </w:r>
    </w:p>
    <w:p w:rsidR="00F406E7" w:rsidRPr="00787E5A" w:rsidRDefault="00F406E7" w:rsidP="00F406E7">
      <w:pPr>
        <w:rPr>
          <w:rFonts w:ascii="Arial" w:hAnsi="Arial" w:cs="Arial"/>
          <w:sz w:val="28"/>
          <w:szCs w:val="28"/>
          <w:lang w:val="uk-UA"/>
        </w:rPr>
      </w:pPr>
    </w:p>
    <w:p w:rsidR="00DF1846" w:rsidRPr="00787E5A" w:rsidRDefault="00DF1846" w:rsidP="009B3E1D">
      <w:pPr>
        <w:pStyle w:val="444"/>
      </w:pPr>
      <w:r w:rsidRPr="00787E5A">
        <w:t>Текст №2</w:t>
      </w:r>
    </w:p>
    <w:p w:rsidR="00F16470" w:rsidRPr="00787E5A" w:rsidRDefault="002E6615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Земля, ґрунт -  це дуже складний організм, що утворюється під впливом клімату, рельєфу, часу, вихідної материнської породи та екологічних </w:t>
      </w:r>
      <w:r w:rsidRPr="00787E5A">
        <w:rPr>
          <w:rFonts w:ascii="Arial" w:hAnsi="Arial" w:cs="Arial"/>
          <w:sz w:val="28"/>
          <w:szCs w:val="28"/>
          <w:lang w:val="uk-UA"/>
        </w:rPr>
        <w:lastRenderedPageBreak/>
        <w:t>впливів.  Якщо повітря і вода здатні порівняно швидко самоочищатися, а ліси поповнювати себе, то благополуччя ґрунтового шару залежить тільки від людини.  Людина може швидко збагатити ґрунт, що виснажився, однак безсила створити його заново.</w:t>
      </w:r>
    </w:p>
    <w:p w:rsidR="002E6615" w:rsidRPr="00787E5A" w:rsidRDefault="002E6615" w:rsidP="002E6615">
      <w:pPr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В.Логвиненко</w:t>
      </w:r>
    </w:p>
    <w:p w:rsidR="00F16470" w:rsidRPr="00787E5A" w:rsidRDefault="00F16470" w:rsidP="00DF1846">
      <w:pPr>
        <w:rPr>
          <w:rFonts w:ascii="Arial" w:hAnsi="Arial" w:cs="Arial"/>
          <w:sz w:val="28"/>
          <w:szCs w:val="28"/>
          <w:lang w:val="uk-UA"/>
        </w:rPr>
      </w:pPr>
    </w:p>
    <w:p w:rsidR="00F16470" w:rsidRPr="00787E5A" w:rsidRDefault="00F16470" w:rsidP="005516C7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текст, дотримуючись інтонації.</w:t>
      </w:r>
    </w:p>
    <w:p w:rsidR="00F16470" w:rsidRPr="00787E5A" w:rsidRDefault="00F16470" w:rsidP="005516C7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тему та основну думку тексту.</w:t>
      </w:r>
    </w:p>
    <w:p w:rsidR="00F16470" w:rsidRPr="00787E5A" w:rsidRDefault="00F16470" w:rsidP="005516C7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з тексту</w:t>
      </w:r>
      <w:r w:rsidR="002E6615" w:rsidRPr="00787E5A">
        <w:rPr>
          <w:rFonts w:ascii="Arial" w:hAnsi="Arial" w:cs="Arial"/>
          <w:sz w:val="28"/>
          <w:szCs w:val="28"/>
          <w:lang w:val="uk-UA"/>
        </w:rPr>
        <w:t xml:space="preserve"> слова, що належать до термінологічної лексики. У якій галузі народного господарства вони вживаються?</w:t>
      </w:r>
    </w:p>
    <w:p w:rsidR="002E6615" w:rsidRPr="00787E5A" w:rsidRDefault="002E6615" w:rsidP="005516C7">
      <w:pPr>
        <w:pStyle w:val="ab"/>
        <w:numPr>
          <w:ilvl w:val="0"/>
          <w:numId w:val="7"/>
        </w:numPr>
        <w:jc w:val="both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Знайдіть складні слова. Як вони утворилися?</w:t>
      </w:r>
      <w:r w:rsidR="009D69A3" w:rsidRPr="00787E5A">
        <w:rPr>
          <w:rFonts w:ascii="Arial" w:hAnsi="Arial" w:cs="Arial"/>
          <w:sz w:val="28"/>
          <w:szCs w:val="28"/>
          <w:lang w:val="uk-UA"/>
        </w:rPr>
        <w:t xml:space="preserve"> В яких значеннях може вживатися слово </w:t>
      </w:r>
      <w:r w:rsidR="009D69A3" w:rsidRPr="00787E5A">
        <w:rPr>
          <w:rFonts w:ascii="Arial" w:hAnsi="Arial" w:cs="Arial"/>
          <w:i/>
          <w:sz w:val="28"/>
          <w:szCs w:val="28"/>
          <w:lang w:val="uk-UA"/>
        </w:rPr>
        <w:t>ґрунт?</w:t>
      </w:r>
    </w:p>
    <w:p w:rsidR="009D69A3" w:rsidRPr="00787E5A" w:rsidRDefault="009D69A3" w:rsidP="005516C7">
      <w:pPr>
        <w:pStyle w:val="ab"/>
        <w:numPr>
          <w:ilvl w:val="0"/>
          <w:numId w:val="7"/>
        </w:numPr>
        <w:jc w:val="both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У першому реченні визначте головні і другорядні члени речення.</w:t>
      </w:r>
    </w:p>
    <w:p w:rsidR="007438BE" w:rsidRPr="00787E5A" w:rsidRDefault="007438BE" w:rsidP="005516C7">
      <w:pPr>
        <w:jc w:val="both"/>
        <w:rPr>
          <w:rFonts w:ascii="Arial" w:hAnsi="Arial" w:cs="Arial"/>
          <w:b/>
          <w:sz w:val="28"/>
          <w:szCs w:val="28"/>
        </w:rPr>
      </w:pPr>
    </w:p>
    <w:p w:rsidR="009D69A3" w:rsidRPr="009B3E1D" w:rsidRDefault="00F16470" w:rsidP="009B3E1D">
      <w:pPr>
        <w:pStyle w:val="444"/>
        <w:rPr>
          <w:b w:val="0"/>
        </w:rPr>
      </w:pPr>
      <w:r w:rsidRPr="009B3E1D">
        <w:rPr>
          <w:b w:val="0"/>
        </w:rPr>
        <w:t>Текст №3</w:t>
      </w:r>
    </w:p>
    <w:p w:rsidR="008C7359" w:rsidRPr="00787E5A" w:rsidRDefault="009D69A3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 Стежина до маминої хати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петляє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через город. Усе тут до болю знайоме: он дбайливо опоряджена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розора стьобнула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через картоплю –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здвобіччя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висаджені кущики квасолі, а між ними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поважисто 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розплелося гарбузове гудиння. На видолинку густою порослю буяє морква,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сизіє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тугими голівками капуста, густими листочками пішли в ріст буряки,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антен ять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стрілки кропу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, тенді</w:t>
      </w:r>
      <w:r w:rsidR="008C7359" w:rsidRPr="00787E5A">
        <w:rPr>
          <w:rFonts w:ascii="Arial" w:hAnsi="Arial" w:cs="Arial"/>
          <w:b/>
          <w:i/>
          <w:sz w:val="28"/>
          <w:szCs w:val="28"/>
          <w:lang w:val="uk-UA"/>
        </w:rPr>
        <w:t>тять</w:t>
      </w:r>
      <w:r w:rsidR="008C7359" w:rsidRPr="00787E5A">
        <w:rPr>
          <w:rFonts w:ascii="Arial" w:hAnsi="Arial" w:cs="Arial"/>
          <w:sz w:val="28"/>
          <w:szCs w:val="28"/>
          <w:lang w:val="uk-UA"/>
        </w:rPr>
        <w:t xml:space="preserve"> покрапини маку-самосію і, немов сторожі, гордо вартують на окраїнах городу соняхи.</w:t>
      </w:r>
    </w:p>
    <w:p w:rsidR="008C7359" w:rsidRPr="00787E5A" w:rsidRDefault="008C7359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F16470" w:rsidRPr="00787E5A" w:rsidRDefault="009D69A3" w:rsidP="005516C7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F16470" w:rsidRPr="00787E5A">
        <w:rPr>
          <w:rFonts w:ascii="Arial" w:hAnsi="Arial" w:cs="Arial"/>
          <w:sz w:val="28"/>
          <w:szCs w:val="28"/>
          <w:lang w:val="uk-UA"/>
        </w:rPr>
        <w:t>Прочитайте виразно текст, дотримуючись інтонації.</w:t>
      </w:r>
      <w:r w:rsidR="008C7359" w:rsidRPr="00787E5A">
        <w:rPr>
          <w:rFonts w:ascii="Arial" w:hAnsi="Arial" w:cs="Arial"/>
          <w:sz w:val="28"/>
          <w:szCs w:val="28"/>
          <w:lang w:val="uk-UA"/>
        </w:rPr>
        <w:t xml:space="preserve"> Дайте йому заголовок.</w:t>
      </w:r>
    </w:p>
    <w:p w:rsidR="00F16470" w:rsidRPr="00787E5A" w:rsidRDefault="004873DD" w:rsidP="005516C7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Які слова ми називаємо загальновживаними? Чи є вони в тексті? Зачитайте.</w:t>
      </w:r>
    </w:p>
    <w:p w:rsidR="008C7359" w:rsidRPr="00787E5A" w:rsidRDefault="008C7359" w:rsidP="005516C7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Зверніть увагу на слова, яких не знаєте. Чи зрозумілий вам їх зміст?</w:t>
      </w:r>
    </w:p>
    <w:p w:rsidR="008C7359" w:rsidRPr="00787E5A" w:rsidRDefault="008C7359" w:rsidP="005516C7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вам допомогло здогадатися про значення нових слів?</w:t>
      </w:r>
    </w:p>
    <w:p w:rsidR="008C7359" w:rsidRPr="00787E5A" w:rsidRDefault="008C7359" w:rsidP="005516C7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Спробуйте пояснити значення виділених слів за допомогою синонімів, споріднених слів. Виконайте їх фонетичний розбір.</w:t>
      </w:r>
    </w:p>
    <w:p w:rsidR="005A76DF" w:rsidRPr="00787E5A" w:rsidRDefault="005A76DF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A76DF" w:rsidRPr="00787E5A" w:rsidRDefault="005A76DF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A76DF" w:rsidRPr="00787E5A" w:rsidRDefault="00F16470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Прочитайте речення, знайдіть у них професійні слова, розкрийте їх значення і вкажіть, якої професії вони стосуються.</w:t>
      </w:r>
    </w:p>
    <w:p w:rsidR="00F16470" w:rsidRPr="00787E5A" w:rsidRDefault="00F16470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1.Запаруваля рілля, тьмяно заблищали на сонці одвернуті лемешами скиби землі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Г.Тютюнник</w:t>
      </w:r>
      <w:r w:rsidRPr="00787E5A">
        <w:rPr>
          <w:rFonts w:ascii="Arial" w:hAnsi="Arial" w:cs="Arial"/>
          <w:sz w:val="28"/>
          <w:szCs w:val="28"/>
          <w:lang w:val="uk-UA"/>
        </w:rPr>
        <w:t>).</w:t>
      </w:r>
    </w:p>
    <w:p w:rsidR="00F16470" w:rsidRPr="00787E5A" w:rsidRDefault="00F16470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2.Лікарка мовчки вийняла з-під пахви хворої термометр, мружачись проти світла, довго придивлялась до блискучої шкали (</w:t>
      </w:r>
      <w:r w:rsidRPr="00787E5A">
        <w:rPr>
          <w:rFonts w:ascii="Arial" w:hAnsi="Arial" w:cs="Arial"/>
          <w:i/>
          <w:sz w:val="28"/>
          <w:szCs w:val="28"/>
          <w:lang w:val="uk-UA"/>
        </w:rPr>
        <w:t>Ю.Збанацький</w:t>
      </w:r>
      <w:r w:rsidRPr="00787E5A">
        <w:rPr>
          <w:rFonts w:ascii="Arial" w:hAnsi="Arial" w:cs="Arial"/>
          <w:sz w:val="28"/>
          <w:szCs w:val="28"/>
          <w:lang w:val="uk-UA"/>
        </w:rPr>
        <w:t>).</w:t>
      </w:r>
    </w:p>
    <w:p w:rsidR="00F16470" w:rsidRPr="00787E5A" w:rsidRDefault="00F16470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3. Прогрівати насіння найзручніше в звичайних термостатах (З журналу).</w:t>
      </w:r>
    </w:p>
    <w:p w:rsidR="00F16470" w:rsidRPr="00787E5A" w:rsidRDefault="00F16470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 xml:space="preserve">  4.Землетруси іноді спричиняють до утворення скидів і зсувів у земній корі (</w:t>
      </w:r>
      <w:r w:rsidR="00A206A6" w:rsidRPr="00787E5A">
        <w:rPr>
          <w:rFonts w:ascii="Arial" w:hAnsi="Arial" w:cs="Arial"/>
          <w:i/>
          <w:sz w:val="28"/>
          <w:szCs w:val="28"/>
          <w:lang w:val="uk-UA"/>
        </w:rPr>
        <w:t>Із підручника</w:t>
      </w:r>
      <w:r w:rsidR="00A206A6" w:rsidRPr="00787E5A">
        <w:rPr>
          <w:rFonts w:ascii="Arial" w:hAnsi="Arial" w:cs="Arial"/>
          <w:sz w:val="28"/>
          <w:szCs w:val="28"/>
          <w:lang w:val="uk-UA"/>
        </w:rPr>
        <w:t>).</w:t>
      </w:r>
    </w:p>
    <w:p w:rsidR="00A206A6" w:rsidRPr="00787E5A" w:rsidRDefault="00A206A6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7C3AF7" w:rsidRPr="00787E5A" w:rsidRDefault="007C3AF7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A206A6" w:rsidRPr="00787E5A" w:rsidRDefault="00A206A6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Прочитайте речення, знайдіть власне українські слова; обґрунтуйте, чому вони вважаються власне українськими.</w:t>
      </w:r>
    </w:p>
    <w:p w:rsidR="00A206A6" w:rsidRPr="00787E5A" w:rsidRDefault="00A206A6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1.Кущ калини,  до пояса потонувши в заметах, де-не-де червоніє  ягіддям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О.Гончар</w:t>
      </w:r>
      <w:r w:rsidRPr="00787E5A">
        <w:rPr>
          <w:rFonts w:ascii="Arial" w:hAnsi="Arial" w:cs="Arial"/>
          <w:sz w:val="28"/>
          <w:szCs w:val="28"/>
          <w:lang w:val="uk-UA"/>
        </w:rPr>
        <w:t>).</w:t>
      </w:r>
    </w:p>
    <w:p w:rsidR="00A206A6" w:rsidRPr="00787E5A" w:rsidRDefault="00A206A6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2.І місяць травень надходив, і зацвітав щедро густий терен (</w:t>
      </w:r>
      <w:r w:rsidRPr="00787E5A">
        <w:rPr>
          <w:rFonts w:ascii="Arial" w:hAnsi="Arial" w:cs="Arial"/>
          <w:i/>
          <w:sz w:val="28"/>
          <w:szCs w:val="28"/>
          <w:lang w:val="uk-UA"/>
        </w:rPr>
        <w:t>Ю.Яновський</w:t>
      </w:r>
      <w:r w:rsidRPr="00787E5A">
        <w:rPr>
          <w:rFonts w:ascii="Arial" w:hAnsi="Arial" w:cs="Arial"/>
          <w:sz w:val="28"/>
          <w:szCs w:val="28"/>
          <w:lang w:val="uk-UA"/>
        </w:rPr>
        <w:t>).</w:t>
      </w:r>
    </w:p>
    <w:p w:rsidR="00A206A6" w:rsidRPr="00787E5A" w:rsidRDefault="00A206A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3.З самої неділі тепер щоденно йшли дощі (Ю.Збанацький).</w:t>
      </w:r>
    </w:p>
    <w:p w:rsidR="00A206A6" w:rsidRPr="00787E5A" w:rsidRDefault="00A206A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4.Я додому рушив низом, </w:t>
      </w:r>
    </w:p>
    <w:p w:rsidR="00A206A6" w:rsidRPr="00787E5A" w:rsidRDefault="00A206A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Полем, яром, лугом, лісом… (Ю.Первомайський).</w:t>
      </w:r>
    </w:p>
    <w:p w:rsidR="00A206A6" w:rsidRPr="00787E5A" w:rsidRDefault="00A206A6">
      <w:pPr>
        <w:rPr>
          <w:rFonts w:ascii="Arial" w:hAnsi="Arial" w:cs="Arial"/>
          <w:sz w:val="28"/>
          <w:szCs w:val="28"/>
          <w:lang w:val="uk-UA"/>
        </w:rPr>
      </w:pPr>
    </w:p>
    <w:p w:rsidR="00F406E7" w:rsidRPr="00787E5A" w:rsidRDefault="00F406E7">
      <w:pPr>
        <w:rPr>
          <w:rFonts w:ascii="Arial" w:hAnsi="Arial" w:cs="Arial"/>
          <w:sz w:val="28"/>
          <w:szCs w:val="28"/>
          <w:lang w:val="uk-UA"/>
        </w:rPr>
      </w:pPr>
    </w:p>
    <w:p w:rsidR="005A76DF" w:rsidRPr="00787E5A" w:rsidRDefault="006C1BCB" w:rsidP="009B3E1D">
      <w:pPr>
        <w:pStyle w:val="222"/>
      </w:pPr>
      <w:r w:rsidRPr="00787E5A">
        <w:t>2.Поетична сторінка.</w:t>
      </w:r>
    </w:p>
    <w:p w:rsidR="00A206A6" w:rsidRPr="00787E5A" w:rsidRDefault="00A206A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*Прочитайте виразно віршовані рядки, визначте їх основну думку.</w:t>
      </w:r>
      <w:r w:rsidR="006C1FEE" w:rsidRPr="00787E5A">
        <w:rPr>
          <w:rFonts w:ascii="Arial" w:hAnsi="Arial" w:cs="Arial"/>
          <w:sz w:val="28"/>
          <w:szCs w:val="28"/>
          <w:lang w:val="uk-UA"/>
        </w:rPr>
        <w:t xml:space="preserve"> Поясніть лексичне значення слова «осанна».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Осінній день, осінній  день, осінній!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 синій день, о синій день, о синій!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Ос</w:t>
      </w:r>
      <w:r w:rsidR="004873DD" w:rsidRPr="00787E5A">
        <w:rPr>
          <w:rFonts w:ascii="Arial" w:hAnsi="Arial" w:cs="Arial"/>
          <w:sz w:val="28"/>
          <w:szCs w:val="28"/>
          <w:lang w:val="uk-UA"/>
        </w:rPr>
        <w:t>а</w:t>
      </w:r>
      <w:r w:rsidRPr="00787E5A">
        <w:rPr>
          <w:rFonts w:ascii="Arial" w:hAnsi="Arial" w:cs="Arial"/>
          <w:sz w:val="28"/>
          <w:szCs w:val="28"/>
          <w:lang w:val="uk-UA"/>
        </w:rPr>
        <w:t>нна осені, о сум! Осанна.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Невже це осінь, осінь, о! – та сама.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Останні айстри горілиць зайшлися болем.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Ген килим, витканий із птиць, летить над полем.</w:t>
      </w:r>
    </w:p>
    <w:p w:rsidR="006C1FEE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Багдадський злодій літо вкрав, багдадський злодій!</w:t>
      </w:r>
    </w:p>
    <w:p w:rsidR="00F406E7" w:rsidRPr="00787E5A" w:rsidRDefault="006C1FEE" w:rsidP="00F406E7">
      <w:pPr>
        <w:ind w:left="170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І плаче коник серед трав – нема мелодій!</w:t>
      </w:r>
      <w:r w:rsidR="007438BE" w:rsidRPr="00787E5A">
        <w:rPr>
          <w:rFonts w:ascii="Arial" w:hAnsi="Arial" w:cs="Arial"/>
          <w:sz w:val="28"/>
          <w:szCs w:val="28"/>
        </w:rPr>
        <w:t xml:space="preserve"> </w:t>
      </w:r>
    </w:p>
    <w:p w:rsidR="006C1FEE" w:rsidRPr="00787E5A" w:rsidRDefault="006C1FEE" w:rsidP="00F406E7">
      <w:pPr>
        <w:ind w:left="1701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Л.Костенко</w:t>
      </w:r>
    </w:p>
    <w:p w:rsidR="005A76DF" w:rsidRPr="00787E5A" w:rsidRDefault="005A76DF">
      <w:pPr>
        <w:rPr>
          <w:rFonts w:ascii="Arial" w:hAnsi="Arial" w:cs="Arial"/>
          <w:sz w:val="28"/>
          <w:szCs w:val="28"/>
          <w:lang w:val="uk-UA"/>
        </w:rPr>
      </w:pPr>
    </w:p>
    <w:p w:rsidR="005A76DF" w:rsidRPr="00787E5A" w:rsidRDefault="006C1FEE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Прочитайте уважно вірш. Знайдіть архаїзми.</w:t>
      </w:r>
    </w:p>
    <w:p w:rsidR="007438BE" w:rsidRPr="00787E5A" w:rsidRDefault="007438BE" w:rsidP="006C1FEE">
      <w:pPr>
        <w:jc w:val="center"/>
        <w:rPr>
          <w:rFonts w:ascii="Arial" w:hAnsi="Arial" w:cs="Arial"/>
          <w:b/>
          <w:sz w:val="28"/>
          <w:szCs w:val="28"/>
        </w:rPr>
      </w:pPr>
    </w:p>
    <w:p w:rsidR="006C1FEE" w:rsidRPr="00787E5A" w:rsidRDefault="006C1FEE" w:rsidP="009B3E1D">
      <w:pPr>
        <w:pStyle w:val="333"/>
      </w:pPr>
      <w:r w:rsidRPr="00787E5A">
        <w:t>Бережина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Кують зозулі у заплавах,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Міріє років множина,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А поміж копами -  отава, 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Бережина… Бережина…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Дніпро – блакитно і розлого…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>А ми до нього, коло нього,</w:t>
      </w:r>
    </w:p>
    <w:p w:rsidR="006C1FEE" w:rsidRPr="00787E5A" w:rsidRDefault="006C1FEE" w:rsidP="005516C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Бережина…  Бережина…</w:t>
      </w:r>
    </w:p>
    <w:p w:rsidR="006C1FEE" w:rsidRPr="00787E5A" w:rsidRDefault="006C1FEE" w:rsidP="006C1FEE">
      <w:pPr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М.Братан</w:t>
      </w:r>
    </w:p>
    <w:p w:rsidR="009F5B28" w:rsidRPr="00787E5A" w:rsidRDefault="009F5B28" w:rsidP="009B3E1D">
      <w:pPr>
        <w:pStyle w:val="222"/>
      </w:pPr>
      <w:r w:rsidRPr="00787E5A">
        <w:t>3.</w:t>
      </w:r>
      <w:r w:rsidR="00F406E7" w:rsidRPr="00787E5A">
        <w:t xml:space="preserve"> </w:t>
      </w:r>
      <w:r w:rsidRPr="00787E5A">
        <w:t>З фольклорної скарбниці.</w:t>
      </w:r>
    </w:p>
    <w:p w:rsidR="009F5B28" w:rsidRPr="00787E5A" w:rsidRDefault="009F5B28" w:rsidP="009F5B28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Поясніть вислови.</w:t>
      </w:r>
    </w:p>
    <w:p w:rsidR="009F5B28" w:rsidRPr="00787E5A" w:rsidRDefault="009F5B28" w:rsidP="007B780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Вода в одного бере, а другому дає.</w:t>
      </w:r>
    </w:p>
    <w:p w:rsidR="009F5B28" w:rsidRPr="00787E5A" w:rsidRDefault="009F5B28" w:rsidP="007B780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Жди з моря погоди, то роса очі виїсть.</w:t>
      </w:r>
    </w:p>
    <w:p w:rsidR="009F5B28" w:rsidRPr="00787E5A" w:rsidRDefault="009F5B28" w:rsidP="007B7806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Шукай вітра в полі.</w:t>
      </w:r>
    </w:p>
    <w:p w:rsidR="009B3E1D" w:rsidRDefault="009B3E1D" w:rsidP="009B3E1D">
      <w:pPr>
        <w:pStyle w:val="333"/>
      </w:pPr>
    </w:p>
    <w:p w:rsidR="009B3E1D" w:rsidRDefault="009B3E1D" w:rsidP="009B3E1D">
      <w:pPr>
        <w:pStyle w:val="333"/>
      </w:pPr>
    </w:p>
    <w:p w:rsidR="009B3E1D" w:rsidRDefault="009B3E1D" w:rsidP="009B3E1D">
      <w:pPr>
        <w:pStyle w:val="333"/>
      </w:pPr>
    </w:p>
    <w:p w:rsidR="009B3E1D" w:rsidRDefault="009B3E1D" w:rsidP="009B3E1D">
      <w:pPr>
        <w:pStyle w:val="333"/>
      </w:pPr>
    </w:p>
    <w:p w:rsidR="009F5B28" w:rsidRPr="00787E5A" w:rsidRDefault="009F5B28" w:rsidP="009B3E1D">
      <w:pPr>
        <w:pStyle w:val="333"/>
      </w:pPr>
      <w:r w:rsidRPr="00787E5A">
        <w:t>Загадки</w:t>
      </w:r>
    </w:p>
    <w:p w:rsidR="009F5B28" w:rsidRPr="00787E5A" w:rsidRDefault="009F5B28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 небокраю, з-за діброви,</w:t>
      </w:r>
    </w:p>
    <w:p w:rsidR="009F5B28" w:rsidRPr="00787E5A" w:rsidRDefault="009F5B28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Вийшли воли чорноброві</w:t>
      </w:r>
      <w:r w:rsidR="007B7806" w:rsidRPr="00787E5A">
        <w:rPr>
          <w:rFonts w:ascii="Arial" w:hAnsi="Arial" w:cs="Arial"/>
          <w:sz w:val="28"/>
          <w:szCs w:val="28"/>
          <w:lang w:val="uk-UA"/>
        </w:rPr>
        <w:t>: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Принесли водиці дзбан,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Попилили ліс і лан.</w:t>
      </w:r>
    </w:p>
    <w:p w:rsidR="00F406E7" w:rsidRPr="00787E5A" w:rsidRDefault="00F406E7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***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Навесні цвітуть, мов свічі,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Заглядають сонцю в вічі, 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А під осінь ті свічки</w:t>
      </w:r>
    </w:p>
    <w:p w:rsidR="007B7806" w:rsidRPr="00787E5A" w:rsidRDefault="007B7806" w:rsidP="00F406E7">
      <w:pPr>
        <w:ind w:left="1843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Вдягнуть з голок кожушки.</w:t>
      </w:r>
    </w:p>
    <w:p w:rsidR="00F406E7" w:rsidRPr="00787E5A" w:rsidRDefault="00F406E7" w:rsidP="007B7806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4873DD" w:rsidRPr="00787E5A" w:rsidRDefault="00B37E60" w:rsidP="009B3E1D">
      <w:pPr>
        <w:pStyle w:val="222"/>
      </w:pPr>
      <w:r w:rsidRPr="00787E5A">
        <w:t>4.</w:t>
      </w:r>
      <w:r w:rsidR="004873DD" w:rsidRPr="00787E5A">
        <w:t>Сховай слово у серці.</w:t>
      </w:r>
    </w:p>
    <w:p w:rsidR="00B37E60" w:rsidRPr="00787E5A" w:rsidRDefault="00B37E60" w:rsidP="00B37E60">
      <w:p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 xml:space="preserve">Осінь – золота, чарівна, різнобарвна… </w:t>
      </w:r>
    </w:p>
    <w:p w:rsidR="00B37E60" w:rsidRPr="00787E5A" w:rsidRDefault="00B37E60" w:rsidP="00B37E60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Доповніть перелік власними виразами.</w:t>
      </w:r>
    </w:p>
    <w:p w:rsidR="00F406E7" w:rsidRPr="00787E5A" w:rsidRDefault="00F406E7" w:rsidP="00B37E60">
      <w:pPr>
        <w:rPr>
          <w:rFonts w:ascii="Arial" w:hAnsi="Arial" w:cs="Arial"/>
          <w:sz w:val="28"/>
          <w:szCs w:val="28"/>
          <w:lang w:val="uk-UA"/>
        </w:rPr>
      </w:pPr>
    </w:p>
    <w:p w:rsidR="007B7806" w:rsidRPr="00787E5A" w:rsidRDefault="009B3E1D" w:rsidP="009B3E1D">
      <w:pPr>
        <w:pStyle w:val="222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532765</wp:posOffset>
            </wp:positionV>
            <wp:extent cx="6191250" cy="4097655"/>
            <wp:effectExtent l="19050" t="0" r="0" b="0"/>
            <wp:wrapSquare wrapText="bothSides"/>
            <wp:docPr id="3" name="Рисунок 3" descr="http://lisnovychi.info/wp-content/gallery/krajevydy-sel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novychi.info/wp-content/gallery/krajevydy-sela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E60" w:rsidRPr="00787E5A">
        <w:t>5.</w:t>
      </w:r>
      <w:r w:rsidR="007B7806" w:rsidRPr="00787E5A">
        <w:t>Складіть усни</w:t>
      </w:r>
      <w:r w:rsidR="007C3AF7" w:rsidRPr="00787E5A">
        <w:t>й твір-опис природи за картиною «Природа рідного краю»</w:t>
      </w:r>
    </w:p>
    <w:p w:rsidR="007B7806" w:rsidRPr="00787E5A" w:rsidRDefault="007B7806" w:rsidP="005516C7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7B7806" w:rsidRPr="00787E5A" w:rsidRDefault="00B37E60" w:rsidP="009B3E1D">
      <w:pPr>
        <w:pStyle w:val="222"/>
      </w:pPr>
      <w:r w:rsidRPr="00787E5A">
        <w:t>6</w:t>
      </w:r>
      <w:r w:rsidR="009E435B" w:rsidRPr="00787E5A">
        <w:t>.Ситуативне мовлення.</w:t>
      </w:r>
    </w:p>
    <w:p w:rsidR="009E435B" w:rsidRPr="00787E5A" w:rsidRDefault="009E435B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Чим дивує вас літо? Висловіть своє захоплення цією чудовою порою року.</w:t>
      </w:r>
    </w:p>
    <w:p w:rsidR="009E435B" w:rsidRPr="00787E5A" w:rsidRDefault="009E435B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9E435B" w:rsidRPr="00787E5A" w:rsidRDefault="00B37E60" w:rsidP="009B3E1D">
      <w:pPr>
        <w:pStyle w:val="222"/>
      </w:pPr>
      <w:r w:rsidRPr="00787E5A">
        <w:t>7</w:t>
      </w:r>
      <w:r w:rsidR="009E435B" w:rsidRPr="00787E5A">
        <w:t>.Діалог.</w:t>
      </w:r>
    </w:p>
    <w:p w:rsidR="009E435B" w:rsidRPr="00787E5A" w:rsidRDefault="009E435B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Поговоріть зі своїм товаришем про красу природи у бабусиному селі, використовуючи жаргонізми та діалектизми, притаманні  певній місцевості.</w:t>
      </w:r>
    </w:p>
    <w:p w:rsidR="009E435B" w:rsidRPr="00787E5A" w:rsidRDefault="009E435B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9E435B" w:rsidRPr="00787E5A" w:rsidRDefault="00B37E60" w:rsidP="009B3E1D">
      <w:pPr>
        <w:pStyle w:val="222"/>
      </w:pPr>
      <w:r w:rsidRPr="00787E5A">
        <w:t>8</w:t>
      </w:r>
      <w:r w:rsidR="009E435B" w:rsidRPr="00787E5A">
        <w:t>.Творча робота.</w:t>
      </w:r>
    </w:p>
    <w:p w:rsidR="009E435B" w:rsidRPr="00787E5A" w:rsidRDefault="009E435B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Складіть міні-твір на тему «</w:t>
      </w:r>
      <w:r w:rsidR="00922ED3" w:rsidRPr="00787E5A">
        <w:rPr>
          <w:rFonts w:ascii="Arial" w:hAnsi="Arial" w:cs="Arial"/>
          <w:sz w:val="28"/>
          <w:szCs w:val="28"/>
          <w:lang w:val="uk-UA"/>
        </w:rPr>
        <w:t>Єдність людини і природи</w:t>
      </w:r>
      <w:r w:rsidRPr="00787E5A">
        <w:rPr>
          <w:rFonts w:ascii="Arial" w:hAnsi="Arial" w:cs="Arial"/>
          <w:sz w:val="28"/>
          <w:szCs w:val="28"/>
          <w:lang w:val="uk-UA"/>
        </w:rPr>
        <w:t>», використовуючи загальновживані та стилістично забарвлені слова.</w:t>
      </w:r>
    </w:p>
    <w:p w:rsidR="009B3E1D" w:rsidRDefault="009B3E1D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6" w:name="_Toc378137510"/>
      <w:r>
        <w:rPr>
          <w:rFonts w:ascii="Arial" w:hAnsi="Arial" w:cs="Arial"/>
          <w:sz w:val="28"/>
          <w:szCs w:val="28"/>
        </w:rPr>
        <w:br w:type="page"/>
      </w:r>
    </w:p>
    <w:p w:rsidR="000906FE" w:rsidRDefault="000906FE" w:rsidP="009B3E1D">
      <w:pPr>
        <w:pStyle w:val="111"/>
      </w:pPr>
      <w:bookmarkStart w:id="7" w:name="_Toc378166250"/>
      <w:r w:rsidRPr="009B3E1D">
        <w:lastRenderedPageBreak/>
        <w:t>Словотвір. Орфографія</w:t>
      </w:r>
      <w:bookmarkEnd w:id="6"/>
      <w:bookmarkEnd w:id="7"/>
    </w:p>
    <w:p w:rsidR="009B3E1D" w:rsidRPr="009B3E1D" w:rsidRDefault="009B3E1D" w:rsidP="009B3E1D">
      <w:pPr>
        <w:pStyle w:val="111"/>
        <w:rPr>
          <w:szCs w:val="24"/>
        </w:rPr>
      </w:pPr>
    </w:p>
    <w:p w:rsidR="009020B8" w:rsidRDefault="009B3E1D" w:rsidP="009B3E1D">
      <w:pPr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Мет</w:t>
      </w:r>
      <w:r w:rsidR="009020B8" w:rsidRPr="00787E5A">
        <w:rPr>
          <w:rFonts w:ascii="Arial" w:hAnsi="Arial" w:cs="Arial"/>
          <w:b/>
          <w:sz w:val="28"/>
          <w:szCs w:val="28"/>
          <w:lang w:val="uk-UA"/>
        </w:rPr>
        <w:t>а:</w:t>
      </w:r>
      <w:r w:rsidR="009020B8" w:rsidRPr="00787E5A">
        <w:rPr>
          <w:rFonts w:ascii="Arial" w:hAnsi="Arial" w:cs="Arial"/>
          <w:sz w:val="28"/>
          <w:szCs w:val="28"/>
          <w:lang w:val="uk-UA"/>
        </w:rPr>
        <w:t>ознайомити учнів з основними способами словотворення, змінами приголосних при творенні слів; удосконалювати навички правопису  складноскорочених слів, складних слів разом і через дефіс, написання слів з –пів; розвивати вміння  утворювати нові слова вивченими способами, пояснювати вивчені орфограми в словах; виховувати любов до</w:t>
      </w:r>
      <w:r w:rsidR="007531D5"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B37E60" w:rsidRPr="00787E5A">
        <w:rPr>
          <w:rFonts w:ascii="Arial" w:hAnsi="Arial" w:cs="Arial"/>
          <w:sz w:val="28"/>
          <w:szCs w:val="28"/>
          <w:lang w:val="uk-UA"/>
        </w:rPr>
        <w:t>батьків, до маминої пісні.</w:t>
      </w:r>
    </w:p>
    <w:p w:rsidR="009B3E1D" w:rsidRPr="00787E5A" w:rsidRDefault="009B3E1D" w:rsidP="009B3E1D">
      <w:pPr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</w:p>
    <w:p w:rsidR="009020B8" w:rsidRPr="00787E5A" w:rsidRDefault="009020B8" w:rsidP="009B3E1D">
      <w:pPr>
        <w:pStyle w:val="222"/>
      </w:pPr>
      <w:r w:rsidRPr="00787E5A">
        <w:t>1.Робота з текстами.</w:t>
      </w:r>
    </w:p>
    <w:p w:rsidR="009020B8" w:rsidRPr="00787E5A" w:rsidRDefault="009020B8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9020B8" w:rsidRPr="00787E5A" w:rsidRDefault="009020B8" w:rsidP="009B3E1D">
      <w:pPr>
        <w:pStyle w:val="444"/>
      </w:pPr>
      <w:r w:rsidRPr="00787E5A">
        <w:t>Текст №1</w:t>
      </w:r>
    </w:p>
    <w:p w:rsidR="005B1513" w:rsidRPr="00787E5A" w:rsidRDefault="005B1513" w:rsidP="009B3E1D">
      <w:pPr>
        <w:pStyle w:val="333"/>
      </w:pPr>
      <w:r w:rsidRPr="00787E5A">
        <w:t>Мамина пісня</w:t>
      </w:r>
    </w:p>
    <w:p w:rsidR="005B1513" w:rsidRPr="00787E5A" w:rsidRDefault="00671824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Материні очі… Мамині завжди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>натру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д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>жен</w:t>
      </w:r>
      <w:r w:rsidR="005B1513" w:rsidRPr="00787E5A">
        <w:rPr>
          <w:rFonts w:ascii="Arial" w:hAnsi="Arial" w:cs="Arial"/>
          <w:b/>
          <w:sz w:val="28"/>
          <w:szCs w:val="28"/>
          <w:lang w:val="uk-UA"/>
        </w:rPr>
        <w:t xml:space="preserve">і </w:t>
      </w:r>
      <w:r w:rsidR="005B1513" w:rsidRPr="00787E5A">
        <w:rPr>
          <w:rFonts w:ascii="Arial" w:hAnsi="Arial" w:cs="Arial"/>
          <w:sz w:val="28"/>
          <w:szCs w:val="28"/>
          <w:lang w:val="uk-UA"/>
        </w:rPr>
        <w:t>руки, які пестять, зігрівають, дарують спокій.</w:t>
      </w:r>
    </w:p>
    <w:p w:rsidR="00671824" w:rsidRPr="00787E5A" w:rsidRDefault="005B1513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У кожної людини вони назавжди вкарбовують в пам'ять. Доброта, людяність, чуйність серед нашого такого жорсткого і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немилосердного</w:t>
      </w: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віку. Все це -  мати, материнство. Отже, і колискова пісня. </w:t>
      </w:r>
    </w:p>
    <w:p w:rsidR="005B1513" w:rsidRPr="00787E5A" w:rsidRDefault="00671824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Без отих ніжних, чаруючих колискових немає дитинства. Це вони – оті перші пісні над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колискою 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вчать нас добра, вчать відчувати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>багатоголосся</w:t>
      </w:r>
      <w:r w:rsidR="005B1513" w:rsidRPr="00787E5A"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="005B1513" w:rsidRPr="00787E5A">
        <w:rPr>
          <w:rFonts w:ascii="Arial" w:hAnsi="Arial" w:cs="Arial"/>
          <w:sz w:val="28"/>
          <w:szCs w:val="28"/>
          <w:lang w:val="uk-UA"/>
        </w:rPr>
        <w:t>життя, вчать любити і ненавидіти. Вони супроводжують нас у широке життя. З тих перших маминих пісень беруть початок наші тривоги і сподівання, турботи і радощі, смуток і веселість.</w:t>
      </w:r>
    </w:p>
    <w:p w:rsidR="005B1513" w:rsidRPr="00787E5A" w:rsidRDefault="00671824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Прислухаймося 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лишень: кожна колискова – то надія на завтрашній день. В ній щедрість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>материнської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 душі, цілющість </w:t>
      </w:r>
      <w:r w:rsidR="005B1513" w:rsidRPr="00787E5A">
        <w:rPr>
          <w:rFonts w:ascii="Arial" w:hAnsi="Arial" w:cs="Arial"/>
          <w:b/>
          <w:i/>
          <w:sz w:val="28"/>
          <w:szCs w:val="28"/>
          <w:lang w:val="uk-UA"/>
        </w:rPr>
        <w:t>людського</w:t>
      </w:r>
      <w:r w:rsidR="005B1513" w:rsidRPr="00787E5A">
        <w:rPr>
          <w:rFonts w:ascii="Arial" w:hAnsi="Arial" w:cs="Arial"/>
          <w:sz w:val="28"/>
          <w:szCs w:val="28"/>
          <w:lang w:val="uk-UA"/>
        </w:rPr>
        <w:t xml:space="preserve"> добра.</w:t>
      </w:r>
    </w:p>
    <w:p w:rsidR="005B1513" w:rsidRDefault="005B1513" w:rsidP="009B3E1D">
      <w:pPr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В.Скуратівський</w:t>
      </w:r>
    </w:p>
    <w:p w:rsidR="009B3E1D" w:rsidRPr="00787E5A" w:rsidRDefault="009B3E1D" w:rsidP="009B3E1D">
      <w:pPr>
        <w:jc w:val="right"/>
        <w:rPr>
          <w:rFonts w:ascii="Arial" w:hAnsi="Arial" w:cs="Arial"/>
          <w:i/>
          <w:sz w:val="28"/>
          <w:szCs w:val="28"/>
          <w:lang w:val="uk-UA"/>
        </w:rPr>
      </w:pPr>
    </w:p>
    <w:p w:rsidR="009E435B" w:rsidRPr="00787E5A" w:rsidRDefault="00090178" w:rsidP="005516C7">
      <w:pPr>
        <w:pStyle w:val="a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</w:t>
      </w:r>
      <w:r w:rsidR="00C87A65" w:rsidRPr="00787E5A">
        <w:rPr>
          <w:rFonts w:ascii="Arial" w:hAnsi="Arial" w:cs="Arial"/>
          <w:sz w:val="28"/>
          <w:szCs w:val="28"/>
          <w:lang w:val="uk-UA"/>
        </w:rPr>
        <w:t xml:space="preserve">екст, дотримуючись інтонації. </w:t>
      </w:r>
    </w:p>
    <w:p w:rsidR="00090178" w:rsidRPr="00787E5A" w:rsidRDefault="001E3085" w:rsidP="005516C7">
      <w:pPr>
        <w:pStyle w:val="a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творення виділених слів.</w:t>
      </w:r>
    </w:p>
    <w:p w:rsidR="00090178" w:rsidRPr="00787E5A" w:rsidRDefault="001E3085" w:rsidP="005516C7">
      <w:pPr>
        <w:pStyle w:val="a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правопис слів</w:t>
      </w:r>
      <w:r w:rsidR="00671824" w:rsidRPr="00787E5A">
        <w:rPr>
          <w:rFonts w:ascii="Arial" w:hAnsi="Arial" w:cs="Arial"/>
          <w:i/>
          <w:sz w:val="28"/>
          <w:szCs w:val="28"/>
          <w:lang w:val="uk-UA"/>
        </w:rPr>
        <w:t xml:space="preserve"> натруджені,пам'ять, багатоголосся,ненавидіти,сподівання,людського, веселість</w:t>
      </w:r>
      <w:r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1E3085" w:rsidRPr="00787E5A" w:rsidRDefault="00B21B17" w:rsidP="005516C7">
      <w:pPr>
        <w:pStyle w:val="a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Розберіть за будовою слова</w:t>
      </w:r>
      <w:r w:rsidR="00671824" w:rsidRPr="00787E5A">
        <w:rPr>
          <w:rFonts w:ascii="Arial" w:hAnsi="Arial" w:cs="Arial"/>
          <w:i/>
          <w:sz w:val="28"/>
          <w:szCs w:val="28"/>
          <w:lang w:val="uk-UA"/>
        </w:rPr>
        <w:t xml:space="preserve"> немилосердного, колискових, материнської, добра</w:t>
      </w:r>
      <w:r w:rsidR="001E3085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D975EA" w:rsidRPr="00787E5A" w:rsidRDefault="00D975EA" w:rsidP="00090178">
      <w:pPr>
        <w:pStyle w:val="ab"/>
        <w:numPr>
          <w:ilvl w:val="0"/>
          <w:numId w:val="9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Доповніть текст своїми роздумами про колискову пісню.</w:t>
      </w:r>
    </w:p>
    <w:p w:rsidR="001E3085" w:rsidRPr="00787E5A" w:rsidRDefault="001E3085" w:rsidP="001E3085">
      <w:pPr>
        <w:rPr>
          <w:rFonts w:ascii="Arial" w:hAnsi="Arial" w:cs="Arial"/>
          <w:sz w:val="28"/>
          <w:szCs w:val="28"/>
          <w:lang w:val="uk-UA"/>
        </w:rPr>
      </w:pPr>
    </w:p>
    <w:p w:rsidR="001E3085" w:rsidRPr="00787E5A" w:rsidRDefault="001E3085" w:rsidP="009B3E1D">
      <w:pPr>
        <w:pStyle w:val="444"/>
      </w:pPr>
      <w:r w:rsidRPr="00787E5A">
        <w:t>Текст №2</w:t>
      </w:r>
    </w:p>
    <w:p w:rsidR="009E435B" w:rsidRPr="00787E5A" w:rsidRDefault="00671824" w:rsidP="009B3E1D">
      <w:pPr>
        <w:pStyle w:val="333"/>
      </w:pPr>
      <w:r w:rsidRPr="00787E5A">
        <w:t>Мамина колискова</w:t>
      </w:r>
    </w:p>
    <w:p w:rsidR="00782370" w:rsidRPr="00787E5A" w:rsidRDefault="00671824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</w:t>
      </w:r>
      <w:r w:rsidR="001D76E8"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782370" w:rsidRPr="00787E5A">
        <w:rPr>
          <w:rFonts w:ascii="Arial" w:hAnsi="Arial" w:cs="Arial"/>
          <w:sz w:val="28"/>
          <w:szCs w:val="28"/>
          <w:lang w:val="uk-UA"/>
        </w:rPr>
        <w:t>Колискова пісня. Скільки їх створив народ!.. Лагідний материн наспів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782370" w:rsidRPr="00787E5A">
        <w:rPr>
          <w:rFonts w:ascii="Arial" w:hAnsi="Arial" w:cs="Arial"/>
          <w:sz w:val="28"/>
          <w:szCs w:val="28"/>
          <w:lang w:val="uk-UA"/>
        </w:rPr>
        <w:t xml:space="preserve"> засівав дитячу душу </w:t>
      </w:r>
      <w:r w:rsidR="00554976" w:rsidRPr="00787E5A">
        <w:rPr>
          <w:rFonts w:ascii="Arial" w:hAnsi="Arial" w:cs="Arial"/>
          <w:sz w:val="28"/>
          <w:szCs w:val="28"/>
          <w:lang w:val="uk-UA"/>
        </w:rPr>
        <w:t>любов’ю</w:t>
      </w:r>
      <w:r w:rsidR="00782370" w:rsidRPr="00787E5A">
        <w:rPr>
          <w:rFonts w:ascii="Arial" w:hAnsi="Arial" w:cs="Arial"/>
          <w:sz w:val="28"/>
          <w:szCs w:val="28"/>
          <w:lang w:val="uk-UA"/>
        </w:rPr>
        <w:t xml:space="preserve"> до людей, до природи, до всього живого. Під </w:t>
      </w:r>
      <w:r w:rsidR="00782370" w:rsidRPr="00787E5A">
        <w:rPr>
          <w:rFonts w:ascii="Arial" w:hAnsi="Arial" w:cs="Arial"/>
          <w:sz w:val="28"/>
          <w:szCs w:val="28"/>
          <w:lang w:val="uk-UA"/>
        </w:rPr>
        <w:lastRenderedPageBreak/>
        <w:t xml:space="preserve">спів неньчиної пісні виросли поети і композитори, хлібороби і захисники рідної землі, філософи та науковці, просто люди. Якби не мамина пісня, сказав якось один древній історик, яким убогим було б наше життя. </w:t>
      </w:r>
    </w:p>
    <w:p w:rsidR="00671824" w:rsidRPr="00787E5A" w:rsidRDefault="001D76E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</w:t>
      </w:r>
      <w:r w:rsidR="00671824" w:rsidRPr="00787E5A">
        <w:rPr>
          <w:rFonts w:ascii="Arial" w:hAnsi="Arial" w:cs="Arial"/>
          <w:sz w:val="28"/>
          <w:szCs w:val="28"/>
          <w:lang w:val="uk-UA"/>
        </w:rPr>
        <w:t>Вслухаюся в поетичні образи колискових і уявляю немовлятко, яке покліпує віями</w:t>
      </w:r>
      <w:r w:rsidR="00782370" w:rsidRPr="00787E5A">
        <w:rPr>
          <w:rFonts w:ascii="Arial" w:hAnsi="Arial" w:cs="Arial"/>
          <w:sz w:val="28"/>
          <w:szCs w:val="28"/>
          <w:lang w:val="uk-UA"/>
        </w:rPr>
        <w:t xml:space="preserve"> – дрімота-сон ходить біля вікон, заглядає у шибки, а там</w:t>
      </w:r>
      <w:r w:rsidR="00554976" w:rsidRPr="00787E5A">
        <w:rPr>
          <w:rFonts w:ascii="Arial" w:hAnsi="Arial" w:cs="Arial"/>
          <w:sz w:val="28"/>
          <w:szCs w:val="28"/>
          <w:lang w:val="uk-UA"/>
        </w:rPr>
        <w:t xml:space="preserve"> на воротя</w:t>
      </w:r>
      <w:r w:rsidR="00782370" w:rsidRPr="00787E5A">
        <w:rPr>
          <w:rFonts w:ascii="Arial" w:hAnsi="Arial" w:cs="Arial"/>
          <w:sz w:val="28"/>
          <w:szCs w:val="28"/>
          <w:lang w:val="uk-UA"/>
        </w:rPr>
        <w:t xml:space="preserve">х, стоїть кіт у </w:t>
      </w:r>
      <w:r w:rsidR="00554976" w:rsidRPr="00787E5A">
        <w:rPr>
          <w:rFonts w:ascii="Arial" w:hAnsi="Arial" w:cs="Arial"/>
          <w:sz w:val="28"/>
          <w:szCs w:val="28"/>
          <w:lang w:val="uk-UA"/>
        </w:rPr>
        <w:t xml:space="preserve"> червоних </w:t>
      </w:r>
      <w:r w:rsidR="00782370" w:rsidRPr="00787E5A">
        <w:rPr>
          <w:rFonts w:ascii="Arial" w:hAnsi="Arial" w:cs="Arial"/>
          <w:sz w:val="28"/>
          <w:szCs w:val="28"/>
          <w:lang w:val="uk-UA"/>
        </w:rPr>
        <w:t>чоботях</w:t>
      </w:r>
      <w:r w:rsidR="00554976" w:rsidRPr="00787E5A">
        <w:rPr>
          <w:rFonts w:ascii="Arial" w:hAnsi="Arial" w:cs="Arial"/>
          <w:sz w:val="28"/>
          <w:szCs w:val="28"/>
          <w:lang w:val="uk-UA"/>
        </w:rPr>
        <w:t>, легеньким помахом крил птахи поза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точком приносять кашку з молочком, тільки зозуля не поспішає – хоче сплести барвистого віночка з рути-м´яти, хрещатого барвінку й запашних василечків…</w:t>
      </w:r>
    </w:p>
    <w:p w:rsidR="001D76E8" w:rsidRPr="00787E5A" w:rsidRDefault="001D76E8" w:rsidP="001D76E8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В.Скуратівський</w:t>
      </w:r>
    </w:p>
    <w:p w:rsidR="001D76E8" w:rsidRPr="00787E5A" w:rsidRDefault="001D76E8" w:rsidP="00782370">
      <w:pPr>
        <w:pStyle w:val="aa"/>
        <w:rPr>
          <w:rFonts w:ascii="Arial" w:hAnsi="Arial" w:cs="Arial"/>
          <w:sz w:val="28"/>
          <w:szCs w:val="28"/>
          <w:lang w:val="en-US"/>
        </w:rPr>
      </w:pPr>
    </w:p>
    <w:p w:rsidR="007438BE" w:rsidRPr="00787E5A" w:rsidRDefault="007438BE" w:rsidP="00782370">
      <w:pPr>
        <w:pStyle w:val="aa"/>
        <w:rPr>
          <w:rFonts w:ascii="Arial" w:hAnsi="Arial" w:cs="Arial"/>
          <w:sz w:val="28"/>
          <w:szCs w:val="28"/>
          <w:lang w:val="en-US"/>
        </w:rPr>
      </w:pPr>
    </w:p>
    <w:p w:rsidR="005A76DF" w:rsidRPr="00787E5A" w:rsidRDefault="00C87A65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 і визначте його стиль. Вмотивуйте свою думку.</w:t>
      </w:r>
    </w:p>
    <w:p w:rsidR="00C87A65" w:rsidRPr="00787E5A" w:rsidRDefault="00C87A65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Підкресліть вивчені орфограми й пунктограми.</w:t>
      </w:r>
    </w:p>
    <w:p w:rsidR="00C87A65" w:rsidRPr="00787E5A" w:rsidRDefault="00C87A65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у три стовпчики слова, утворені: а) префіксальним способом; б) суфіксальним способом; в) префіксально-суфіксальним способом.</w:t>
      </w:r>
    </w:p>
    <w:p w:rsidR="00C87A65" w:rsidRPr="00787E5A" w:rsidRDefault="00C87A65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Підкреслити в </w:t>
      </w:r>
      <w:r w:rsidR="00A55058" w:rsidRPr="00787E5A">
        <w:rPr>
          <w:rFonts w:ascii="Arial" w:hAnsi="Arial" w:cs="Arial"/>
          <w:sz w:val="28"/>
          <w:szCs w:val="28"/>
          <w:lang w:val="uk-UA"/>
        </w:rPr>
        <w:t xml:space="preserve">третьому </w:t>
      </w:r>
      <w:r w:rsidRPr="00787E5A">
        <w:rPr>
          <w:rFonts w:ascii="Arial" w:hAnsi="Arial" w:cs="Arial"/>
          <w:sz w:val="28"/>
          <w:szCs w:val="28"/>
          <w:lang w:val="uk-UA"/>
        </w:rPr>
        <w:t>реченні головні і другорядні члени.</w:t>
      </w:r>
    </w:p>
    <w:p w:rsidR="007531D5" w:rsidRPr="00787E5A" w:rsidRDefault="00B21B17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Розібрати за будовою слова</w:t>
      </w:r>
      <w:r w:rsidR="00A55058" w:rsidRPr="00787E5A">
        <w:rPr>
          <w:rFonts w:ascii="Arial" w:hAnsi="Arial" w:cs="Arial"/>
          <w:i/>
          <w:sz w:val="28"/>
          <w:szCs w:val="28"/>
          <w:lang w:val="uk-UA"/>
        </w:rPr>
        <w:t xml:space="preserve"> хлібороби, легеньким, колискова, приносять, василечків</w:t>
      </w:r>
      <w:r w:rsidR="007531D5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6E5D7C" w:rsidRPr="00787E5A" w:rsidRDefault="006E5D7C" w:rsidP="005516C7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вивчені орфограми і пунктограми.</w:t>
      </w:r>
    </w:p>
    <w:p w:rsidR="005A76DF" w:rsidRPr="00787E5A" w:rsidRDefault="005A76DF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7531D5" w:rsidRPr="00787E5A" w:rsidRDefault="007531D5" w:rsidP="009B3E1D">
      <w:pPr>
        <w:pStyle w:val="444"/>
      </w:pPr>
      <w:r w:rsidRPr="00787E5A">
        <w:t>Текст №3</w:t>
      </w:r>
    </w:p>
    <w:p w:rsidR="00130A0C" w:rsidRPr="00787E5A" w:rsidRDefault="00130A0C" w:rsidP="005516C7">
      <w:pPr>
        <w:pStyle w:val="aa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 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Ніч спускається на землю, сідає на колиску дитини й співає ніжним голосом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існі. І вливається в серце дитини материнська любов, її турбота, її побажання найкращої долі. У слова 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>колискової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 пісні вплітається мелодійний візерунок, і виникає 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 xml:space="preserve">своєрідний </w:t>
      </w:r>
      <w:r w:rsidRPr="00787E5A">
        <w:rPr>
          <w:rFonts w:ascii="Arial" w:hAnsi="Arial" w:cs="Arial"/>
          <w:sz w:val="28"/>
          <w:szCs w:val="28"/>
          <w:lang w:eastAsia="ru-RU"/>
        </w:rPr>
        <w:t>оберіг. У колисковій пісні мати заклинає своєї дитини від нещастя й пророкує йому блага й здоров’я:</w:t>
      </w:r>
    </w:p>
    <w:p w:rsidR="00130A0C" w:rsidRPr="00787E5A" w:rsidRDefault="00130A0C" w:rsidP="005516C7">
      <w:pPr>
        <w:pStyle w:val="aa"/>
        <w:ind w:left="2268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Нехай спало, не плакало,</w:t>
      </w:r>
    </w:p>
    <w:p w:rsidR="00130A0C" w:rsidRPr="00787E5A" w:rsidRDefault="00130A0C" w:rsidP="005516C7">
      <w:pPr>
        <w:pStyle w:val="aa"/>
        <w:ind w:left="2268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Нехай росло, не боліло</w:t>
      </w:r>
    </w:p>
    <w:p w:rsidR="00130A0C" w:rsidRPr="00787E5A" w:rsidRDefault="00130A0C" w:rsidP="005516C7">
      <w:pPr>
        <w:pStyle w:val="aa"/>
        <w:ind w:left="2268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Головонька й все тіло -</w:t>
      </w:r>
    </w:p>
    <w:p w:rsidR="00130A0C" w:rsidRPr="00787E5A" w:rsidRDefault="00130A0C" w:rsidP="005516C7">
      <w:pPr>
        <w:pStyle w:val="aa"/>
        <w:ind w:left="2268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Батькові й мамці на потіху,</w:t>
      </w:r>
    </w:p>
    <w:p w:rsidR="00130A0C" w:rsidRPr="00787E5A" w:rsidRDefault="00130A0C" w:rsidP="005516C7">
      <w:pPr>
        <w:pStyle w:val="aa"/>
        <w:ind w:left="2268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Добрим людям на послугу</w:t>
      </w:r>
    </w:p>
    <w:p w:rsidR="00130A0C" w:rsidRPr="00787E5A" w:rsidRDefault="00130A0C" w:rsidP="005516C7">
      <w:pPr>
        <w:pStyle w:val="aa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 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Засипаючи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ід колискову, 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>маленький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 дитина через її образи вперше пізнає й починає розуміти навколишній світ. От – голуби й соколи, котик і лагідний вітерець.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Вони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люблять, пестять дитинку, бажають їй добра. В уяві малечі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вони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і є тим самим добром! Також існують і інші образи, які показують, що у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св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іті є ще й зло, від якого треба берегтися!</w:t>
      </w:r>
    </w:p>
    <w:p w:rsidR="00130A0C" w:rsidRPr="00787E5A" w:rsidRDefault="00130A0C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Так 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>приходять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 у серце дитини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ізнання добра й зла, очікування захисту від матері. Можна сказати, що колискова пісня – це 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>найперша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 абетка виховання людини. Казково-пісенні образи відкривають перед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маленькою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дитиною мир, учать добру</w:t>
      </w:r>
      <w:r w:rsidRPr="00787E5A">
        <w:rPr>
          <w:rFonts w:ascii="Arial" w:hAnsi="Arial" w:cs="Arial"/>
          <w:b/>
          <w:i/>
          <w:sz w:val="28"/>
          <w:szCs w:val="28"/>
          <w:lang w:eastAsia="ru-RU"/>
        </w:rPr>
        <w:t>, застерігають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 від зла, наповнюють душу любов’ю до матері й близьких людей. </w:t>
      </w:r>
    </w:p>
    <w:p w:rsidR="001D76E8" w:rsidRPr="00787E5A" w:rsidRDefault="00130A0C" w:rsidP="005516C7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Л.Орел</w:t>
      </w:r>
    </w:p>
    <w:p w:rsidR="007531D5" w:rsidRPr="00787E5A" w:rsidRDefault="001D76E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 xml:space="preserve">       </w:t>
      </w:r>
      <w:r w:rsidR="00F126E0" w:rsidRPr="00787E5A">
        <w:rPr>
          <w:rFonts w:ascii="Arial" w:hAnsi="Arial" w:cs="Arial"/>
          <w:sz w:val="28"/>
          <w:szCs w:val="28"/>
          <w:lang w:val="uk-UA"/>
        </w:rPr>
        <w:t xml:space="preserve"> 1.  Прочитайте виразно текст. </w:t>
      </w:r>
      <w:r w:rsidR="00A55058" w:rsidRPr="00787E5A">
        <w:rPr>
          <w:rFonts w:ascii="Arial" w:hAnsi="Arial" w:cs="Arial"/>
          <w:sz w:val="28"/>
          <w:szCs w:val="28"/>
          <w:lang w:val="uk-UA"/>
        </w:rPr>
        <w:t xml:space="preserve">Доберіть заголовок. </w:t>
      </w:r>
      <w:r w:rsidR="00F126E0" w:rsidRPr="00787E5A">
        <w:rPr>
          <w:rFonts w:ascii="Arial" w:hAnsi="Arial" w:cs="Arial"/>
          <w:sz w:val="28"/>
          <w:szCs w:val="28"/>
          <w:lang w:val="uk-UA"/>
        </w:rPr>
        <w:t>Складіть план і перекажіть.</w:t>
      </w:r>
    </w:p>
    <w:p w:rsidR="00F126E0" w:rsidRPr="00787E5A" w:rsidRDefault="001D76E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</w:t>
      </w:r>
      <w:r w:rsidR="00F126E0" w:rsidRPr="00787E5A">
        <w:rPr>
          <w:rFonts w:ascii="Arial" w:hAnsi="Arial" w:cs="Arial"/>
          <w:sz w:val="28"/>
          <w:szCs w:val="28"/>
          <w:lang w:val="uk-UA"/>
        </w:rPr>
        <w:t>2.</w:t>
      </w:r>
      <w:r w:rsidR="00CD261B" w:rsidRPr="00787E5A">
        <w:rPr>
          <w:rFonts w:ascii="Arial" w:hAnsi="Arial" w:cs="Arial"/>
          <w:sz w:val="28"/>
          <w:szCs w:val="28"/>
          <w:lang w:val="uk-UA"/>
        </w:rPr>
        <w:t xml:space="preserve"> Розберіть за будовою виділені слова</w:t>
      </w:r>
      <w:r w:rsidR="00F126E0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F126E0" w:rsidRPr="00787E5A" w:rsidRDefault="001D76E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</w:t>
      </w:r>
      <w:r w:rsidR="00A21287" w:rsidRPr="00787E5A">
        <w:rPr>
          <w:rFonts w:ascii="Arial" w:hAnsi="Arial" w:cs="Arial"/>
          <w:sz w:val="28"/>
          <w:szCs w:val="28"/>
          <w:lang w:val="uk-UA"/>
        </w:rPr>
        <w:t>3. Доберіть спільнокореневі слова до</w:t>
      </w:r>
      <w:r w:rsidR="00B21B17" w:rsidRPr="00787E5A">
        <w:rPr>
          <w:rFonts w:ascii="Arial" w:hAnsi="Arial" w:cs="Arial"/>
          <w:sz w:val="28"/>
          <w:szCs w:val="28"/>
          <w:lang w:val="uk-UA"/>
        </w:rPr>
        <w:t xml:space="preserve"> слів</w:t>
      </w:r>
      <w:r w:rsidR="00CD261B" w:rsidRPr="00787E5A">
        <w:rPr>
          <w:rFonts w:ascii="Arial" w:hAnsi="Arial" w:cs="Arial"/>
          <w:i/>
          <w:sz w:val="28"/>
          <w:szCs w:val="28"/>
          <w:lang w:val="uk-UA"/>
        </w:rPr>
        <w:t xml:space="preserve"> людей,дитина</w:t>
      </w:r>
      <w:r w:rsidR="00A21287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D975EA" w:rsidRPr="00787E5A" w:rsidRDefault="00D975EA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4. Визначте твірну основу в словах  </w:t>
      </w:r>
      <w:r w:rsidRPr="00787E5A">
        <w:rPr>
          <w:rFonts w:ascii="Arial" w:hAnsi="Arial" w:cs="Arial"/>
          <w:i/>
          <w:sz w:val="28"/>
          <w:szCs w:val="28"/>
          <w:lang w:val="uk-UA"/>
        </w:rPr>
        <w:t>спускається, побажання, маленькою.</w:t>
      </w:r>
    </w:p>
    <w:p w:rsidR="00D975EA" w:rsidRPr="00787E5A" w:rsidRDefault="00D975EA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5. Випишіть речення з однорідними членами (на вибір). Зробіть його синтаксичний розбір.</w:t>
      </w:r>
    </w:p>
    <w:p w:rsidR="00D975EA" w:rsidRPr="00787E5A" w:rsidRDefault="00D975EA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6. Зверніть увагу на вивчені орфограми і виділіть їх у тексті.</w:t>
      </w:r>
    </w:p>
    <w:p w:rsidR="005A76DF" w:rsidRDefault="005A76DF" w:rsidP="005516C7">
      <w:pPr>
        <w:pStyle w:val="aa"/>
        <w:jc w:val="both"/>
        <w:rPr>
          <w:rFonts w:ascii="Arial" w:hAnsi="Arial" w:cs="Arial"/>
          <w:i/>
          <w:sz w:val="28"/>
          <w:szCs w:val="28"/>
          <w:lang w:val="uk-UA"/>
        </w:rPr>
      </w:pPr>
    </w:p>
    <w:p w:rsidR="009B3E1D" w:rsidRPr="00787E5A" w:rsidRDefault="009B3E1D" w:rsidP="005516C7">
      <w:pPr>
        <w:pStyle w:val="aa"/>
        <w:jc w:val="both"/>
        <w:rPr>
          <w:rFonts w:ascii="Arial" w:hAnsi="Arial" w:cs="Arial"/>
          <w:i/>
          <w:sz w:val="28"/>
          <w:szCs w:val="28"/>
          <w:lang w:val="uk-UA"/>
        </w:rPr>
      </w:pPr>
    </w:p>
    <w:p w:rsidR="00711C03" w:rsidRPr="00787E5A" w:rsidRDefault="00711C03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Утворіть іменники з суфіксами –чин-(а), -щин-(а), поясніть їх правопис.</w:t>
      </w:r>
    </w:p>
    <w:p w:rsidR="00711C03" w:rsidRPr="00787E5A" w:rsidRDefault="00711C03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Гуцульський, харківський, донецький, вінницький, одеський, хмельницький, полтавський.</w:t>
      </w:r>
    </w:p>
    <w:p w:rsidR="00711C03" w:rsidRPr="00787E5A" w:rsidRDefault="00711C03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711C03" w:rsidRPr="00787E5A" w:rsidRDefault="00711C03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</w:t>
      </w:r>
      <w:r w:rsidR="00132561" w:rsidRPr="00787E5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Від поданих слів утворіть іменники за допомогою суфіксів –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ств (о)</w:t>
      </w:r>
      <w:r w:rsidR="00132561" w:rsidRPr="00787E5A">
        <w:rPr>
          <w:rFonts w:ascii="Arial" w:hAnsi="Arial" w:cs="Arial"/>
          <w:b/>
          <w:i/>
          <w:sz w:val="28"/>
          <w:szCs w:val="28"/>
          <w:lang w:val="uk-UA"/>
        </w:rPr>
        <w:t>, -зтв (о), -цтв (о).</w:t>
      </w:r>
      <w:r w:rsidR="00132561" w:rsidRPr="00787E5A">
        <w:rPr>
          <w:rFonts w:ascii="Arial" w:hAnsi="Arial" w:cs="Arial"/>
          <w:b/>
          <w:sz w:val="28"/>
          <w:szCs w:val="28"/>
          <w:lang w:val="uk-UA"/>
        </w:rPr>
        <w:t xml:space="preserve"> Поясніть правопис слів, у яких відбулося чергування приголосних.</w:t>
      </w:r>
    </w:p>
    <w:p w:rsidR="00132561" w:rsidRDefault="00132561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Садівник, птах, студент, стрілець, брат, молодець, неук, агент, пасічник, парубок, чумак, ткач.</w:t>
      </w:r>
    </w:p>
    <w:p w:rsidR="009B3E1D" w:rsidRPr="00787E5A" w:rsidRDefault="009B3E1D" w:rsidP="005516C7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132561" w:rsidRPr="00787E5A" w:rsidRDefault="00132561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Утворіть прикметники від географічних назв. Поясніть правопис слів, у яких відбулося чергування.</w:t>
      </w:r>
    </w:p>
    <w:p w:rsidR="00132561" w:rsidRPr="00787E5A" w:rsidRDefault="00132561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Луцьк, Овруч, Славута, Прилуки, Черкаси, Одеса, Кременчук, Запоріжжя, Кривий Ріг, Буг, Гадяч.</w:t>
      </w:r>
    </w:p>
    <w:p w:rsidR="00BD03F5" w:rsidRPr="00787E5A" w:rsidRDefault="00BD03F5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132561" w:rsidRPr="00787E5A" w:rsidRDefault="00132561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Утворіть від поданих кореневих слів якомога більшу кількість слів з різним значенням.</w:t>
      </w:r>
    </w:p>
    <w:p w:rsidR="00132561" w:rsidRPr="00787E5A" w:rsidRDefault="00132561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Рука, вода, гора, добро, жаль, глухий, мир, море, дощ, роса.</w:t>
      </w:r>
    </w:p>
    <w:p w:rsidR="009B3E1D" w:rsidRDefault="009B3E1D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A76DF" w:rsidRPr="00787E5A" w:rsidRDefault="006C1BCB" w:rsidP="009B3E1D">
      <w:pPr>
        <w:pStyle w:val="222"/>
      </w:pPr>
      <w:r w:rsidRPr="00787E5A">
        <w:t>2.Поетична сторінка.</w:t>
      </w:r>
    </w:p>
    <w:p w:rsidR="005A76DF" w:rsidRPr="00787E5A" w:rsidRDefault="003D7A0C" w:rsidP="005516C7">
      <w:p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Прочитайте виразно</w:t>
      </w:r>
      <w:r w:rsidR="00305974" w:rsidRPr="00787E5A">
        <w:rPr>
          <w:rFonts w:ascii="Arial" w:hAnsi="Arial" w:cs="Arial"/>
          <w:sz w:val="28"/>
          <w:szCs w:val="28"/>
          <w:lang w:val="uk-UA"/>
        </w:rPr>
        <w:t xml:space="preserve"> пісню</w:t>
      </w:r>
      <w:r w:rsidRPr="00787E5A">
        <w:rPr>
          <w:rFonts w:ascii="Arial" w:hAnsi="Arial" w:cs="Arial"/>
          <w:sz w:val="28"/>
          <w:szCs w:val="28"/>
          <w:lang w:val="uk-UA"/>
        </w:rPr>
        <w:t>. Розкрийте його основну думку. Поясніть правопис виділених слів.</w:t>
      </w:r>
    </w:p>
    <w:p w:rsidR="007438BE" w:rsidRPr="00787E5A" w:rsidRDefault="00305974" w:rsidP="005516C7">
      <w:pPr>
        <w:jc w:val="both"/>
        <w:rPr>
          <w:rFonts w:ascii="Arial" w:hAnsi="Arial" w:cs="Arial"/>
          <w:b/>
          <w:sz w:val="28"/>
          <w:szCs w:val="28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                                   </w:t>
      </w:r>
    </w:p>
    <w:p w:rsidR="007438BE" w:rsidRPr="00787E5A" w:rsidRDefault="007438BE" w:rsidP="00305974">
      <w:pPr>
        <w:rPr>
          <w:rFonts w:ascii="Arial" w:hAnsi="Arial" w:cs="Arial"/>
          <w:b/>
          <w:sz w:val="28"/>
          <w:szCs w:val="28"/>
        </w:rPr>
      </w:pPr>
    </w:p>
    <w:p w:rsidR="003D7A0C" w:rsidRPr="00787E5A" w:rsidRDefault="00305974" w:rsidP="009B3E1D">
      <w:pPr>
        <w:pStyle w:val="333"/>
      </w:pPr>
      <w:r w:rsidRPr="00787E5A">
        <w:t xml:space="preserve">  </w:t>
      </w:r>
      <w:r w:rsidR="006E5D7C" w:rsidRPr="00787E5A">
        <w:t>В ніч найсвітлішу…</w:t>
      </w:r>
    </w:p>
    <w:p w:rsidR="006E5D7C" w:rsidRPr="00787E5A" w:rsidRDefault="006E5D7C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 ніч найсві</w:t>
      </w:r>
      <w:r w:rsidR="00305974" w:rsidRPr="00787E5A">
        <w:rPr>
          <w:rFonts w:ascii="Arial" w:hAnsi="Arial" w:cs="Arial"/>
          <w:sz w:val="28"/>
          <w:szCs w:val="28"/>
          <w:lang w:val="uk-UA"/>
        </w:rPr>
        <w:t>т</w:t>
      </w:r>
      <w:r w:rsidRPr="00787E5A">
        <w:rPr>
          <w:rFonts w:ascii="Arial" w:hAnsi="Arial" w:cs="Arial"/>
          <w:sz w:val="28"/>
          <w:szCs w:val="28"/>
          <w:lang w:val="uk-UA"/>
        </w:rPr>
        <w:t>л</w:t>
      </w:r>
      <w:r w:rsidR="00305974" w:rsidRPr="00787E5A">
        <w:rPr>
          <w:rFonts w:ascii="Arial" w:hAnsi="Arial" w:cs="Arial"/>
          <w:sz w:val="28"/>
          <w:szCs w:val="28"/>
          <w:lang w:val="uk-UA"/>
        </w:rPr>
        <w:t>ішу, в ніч найгустішу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Бачу, як висне колиска…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Тишу гойдає, розгойдує тишу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b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Ніжна рука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материнська.</w:t>
      </w:r>
    </w:p>
    <w:p w:rsidR="009B3E1D" w:rsidRDefault="009B3E1D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Явір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шепоче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і шепче ліщина, 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Рідна ліщина поліська…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В кожної птахи є мила пташина – 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Ніжна любов материнська.</w:t>
      </w:r>
    </w:p>
    <w:p w:rsidR="00305974" w:rsidRPr="00787E5A" w:rsidRDefault="00305974" w:rsidP="009B3E1D">
      <w:pPr>
        <w:ind w:left="3402"/>
        <w:rPr>
          <w:rFonts w:ascii="Arial" w:hAnsi="Arial" w:cs="Arial"/>
          <w:sz w:val="28"/>
          <w:szCs w:val="28"/>
          <w:lang w:val="uk-UA"/>
        </w:rPr>
      </w:pP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Хмарка у сні обнялася з туманом,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Спить над дібровою низько…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Хмарка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не хоче</w:t>
      </w:r>
      <w:r w:rsidRPr="00787E5A">
        <w:rPr>
          <w:rFonts w:ascii="Arial" w:hAnsi="Arial" w:cs="Arial"/>
          <w:sz w:val="28"/>
          <w:szCs w:val="28"/>
          <w:lang w:val="uk-UA"/>
        </w:rPr>
        <w:t>, щоб хмарилась рано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Ніжна краса материнська.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Бачу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приплющені </w:t>
      </w:r>
      <w:r w:rsidRPr="00787E5A">
        <w:rPr>
          <w:rFonts w:ascii="Arial" w:hAnsi="Arial" w:cs="Arial"/>
          <w:sz w:val="28"/>
          <w:szCs w:val="28"/>
          <w:lang w:val="uk-UA"/>
        </w:rPr>
        <w:t>втомлені очі.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Чую здалека і зблизька: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Тишу колише, гойдає щоночі – </w:t>
      </w:r>
    </w:p>
    <w:p w:rsidR="00305974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Ніжна рука материнська.</w:t>
      </w:r>
    </w:p>
    <w:p w:rsidR="00305974" w:rsidRPr="00787E5A" w:rsidRDefault="00305974" w:rsidP="009B3E1D">
      <w:pPr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                               </w:t>
      </w:r>
      <w:r w:rsidRPr="00787E5A">
        <w:rPr>
          <w:rFonts w:ascii="Arial" w:hAnsi="Arial" w:cs="Arial"/>
          <w:i/>
          <w:sz w:val="28"/>
          <w:szCs w:val="28"/>
          <w:lang w:val="uk-UA"/>
        </w:rPr>
        <w:t>О.Богачук</w:t>
      </w:r>
    </w:p>
    <w:p w:rsidR="009B3E1D" w:rsidRDefault="009B3E1D">
      <w:pPr>
        <w:rPr>
          <w:rFonts w:ascii="Arial" w:hAnsi="Arial" w:cs="Arial"/>
          <w:b/>
          <w:sz w:val="28"/>
          <w:szCs w:val="28"/>
          <w:lang w:val="uk-UA"/>
        </w:rPr>
      </w:pPr>
    </w:p>
    <w:p w:rsidR="005A76DF" w:rsidRPr="00787E5A" w:rsidRDefault="00FA14AA">
      <w:pPr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Прочитайте </w:t>
      </w:r>
      <w:r w:rsidR="00110108" w:rsidRPr="00787E5A">
        <w:rPr>
          <w:rFonts w:ascii="Arial" w:hAnsi="Arial" w:cs="Arial"/>
          <w:b/>
          <w:sz w:val="28"/>
          <w:szCs w:val="28"/>
          <w:lang w:val="uk-UA"/>
        </w:rPr>
        <w:t>виразно колискову пісню</w:t>
      </w:r>
      <w:r w:rsidRPr="00787E5A">
        <w:rPr>
          <w:rFonts w:ascii="Arial" w:hAnsi="Arial" w:cs="Arial"/>
          <w:b/>
          <w:sz w:val="28"/>
          <w:szCs w:val="28"/>
          <w:lang w:val="uk-UA"/>
        </w:rPr>
        <w:t>.  Які почуття у вас вона викликала? Назвіть слова утворені суфіксальним способом.</w:t>
      </w:r>
    </w:p>
    <w:p w:rsidR="00BD03F5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shd w:val="clear" w:color="auto" w:fill="F9F9F9"/>
          <w:lang w:val="uk-UA"/>
        </w:rPr>
      </w:pP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Ой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 місяцю, місяченьку,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Срібнолиций, стороженьку,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Що сторожиш ти?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Я сторожу в тиху нічку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Гай і поле, ліс і </w:t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>ічку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І сільські хати.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</w:rPr>
        <w:br/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Ой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 місяцю, місяченьку,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Срібнолиций, стороженьку,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Хто є в тих хатах?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Там сплять діти в постілочках,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Сон цілує їх по очках,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Водять мрії </w:t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в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 снах.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Ой місяцю, місяченьку,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Срібнолиций, стороженьку,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Про що мрії ті?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Про край </w:t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>ідний, край єдиний,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Про майбутність України.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Снять діти мал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>і.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</w:rPr>
        <w:br/>
      </w:r>
    </w:p>
    <w:p w:rsidR="00FA14AA" w:rsidRPr="00787E5A" w:rsidRDefault="00305974" w:rsidP="009B3E1D">
      <w:pPr>
        <w:pStyle w:val="aa"/>
        <w:ind w:left="3402"/>
        <w:rPr>
          <w:rFonts w:ascii="Arial" w:hAnsi="Arial" w:cs="Arial"/>
          <w:sz w:val="28"/>
          <w:szCs w:val="28"/>
          <w:shd w:val="clear" w:color="auto" w:fill="F9F9F9"/>
          <w:lang w:val="uk-UA"/>
        </w:rPr>
      </w:pP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Ой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 xml:space="preserve"> місяцю, місяченьку,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Срібнолиций, стороженьку,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Чи здійсняться сни?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lastRenderedPageBreak/>
        <w:t xml:space="preserve">Стануть діти </w:t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9F9F9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9F9F9"/>
        </w:rPr>
        <w:t>ідростати,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Україні помагати,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9F9F9"/>
        </w:rPr>
        <w:t>І здійсняться сни.</w:t>
      </w:r>
    </w:p>
    <w:p w:rsidR="00110108" w:rsidRPr="00787E5A" w:rsidRDefault="00110108" w:rsidP="009B3E1D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shd w:val="clear" w:color="auto" w:fill="F9F9F9"/>
          <w:lang w:val="uk-UA"/>
        </w:rPr>
        <w:t xml:space="preserve">                                                            М.Підгірянка</w:t>
      </w:r>
    </w:p>
    <w:p w:rsidR="009B3E1D" w:rsidRDefault="009B3E1D" w:rsidP="009B3E1D">
      <w:pPr>
        <w:pStyle w:val="222"/>
      </w:pPr>
    </w:p>
    <w:p w:rsidR="009B3E1D" w:rsidRDefault="009B3E1D" w:rsidP="009B3E1D">
      <w:pPr>
        <w:pStyle w:val="222"/>
      </w:pPr>
    </w:p>
    <w:p w:rsidR="005A76DF" w:rsidRPr="00787E5A" w:rsidRDefault="00FA14AA" w:rsidP="009B3E1D">
      <w:pPr>
        <w:pStyle w:val="222"/>
      </w:pPr>
      <w:r w:rsidRPr="00787E5A">
        <w:t>3.</w:t>
      </w:r>
      <w:r w:rsidR="00F406E7" w:rsidRPr="00787E5A">
        <w:t xml:space="preserve"> </w:t>
      </w:r>
      <w:r w:rsidRPr="00787E5A">
        <w:t>З фольклорної скарбниці.</w:t>
      </w:r>
    </w:p>
    <w:p w:rsidR="001A53E9" w:rsidRPr="009B3E1D" w:rsidRDefault="00FA14AA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</w:t>
      </w:r>
      <w:r w:rsidR="009B3E1D">
        <w:rPr>
          <w:rFonts w:ascii="Arial" w:hAnsi="Arial" w:cs="Arial"/>
          <w:sz w:val="28"/>
          <w:szCs w:val="28"/>
          <w:lang w:val="uk-UA"/>
        </w:rPr>
        <w:t xml:space="preserve"> </w:t>
      </w:r>
      <w:r w:rsidR="007903C0" w:rsidRPr="009B3E1D">
        <w:rPr>
          <w:rFonts w:ascii="Arial" w:hAnsi="Arial" w:cs="Arial"/>
          <w:sz w:val="28"/>
          <w:szCs w:val="28"/>
          <w:lang w:val="uk-UA"/>
        </w:rPr>
        <w:t>Поясніть зміст народних висловів</w:t>
      </w:r>
      <w:r w:rsidRPr="009B3E1D">
        <w:rPr>
          <w:rFonts w:ascii="Arial" w:hAnsi="Arial" w:cs="Arial"/>
          <w:sz w:val="28"/>
          <w:szCs w:val="28"/>
          <w:lang w:val="uk-UA"/>
        </w:rPr>
        <w:t>.</w:t>
      </w:r>
      <w:r w:rsidR="001A53E9" w:rsidRPr="009B3E1D">
        <w:rPr>
          <w:rFonts w:ascii="Arial" w:hAnsi="Arial" w:cs="Arial"/>
          <w:sz w:val="28"/>
          <w:szCs w:val="28"/>
          <w:lang w:val="uk-UA"/>
        </w:rPr>
        <w:t xml:space="preserve"> До виділеного слова доберіть спільнокореневі. </w:t>
      </w:r>
    </w:p>
    <w:p w:rsidR="007438BE" w:rsidRPr="00787E5A" w:rsidRDefault="007903C0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  </w:t>
      </w:r>
      <w:r w:rsidR="000D1D50" w:rsidRPr="00787E5A">
        <w:rPr>
          <w:rFonts w:ascii="Arial" w:hAnsi="Arial" w:cs="Arial"/>
          <w:sz w:val="28"/>
          <w:szCs w:val="28"/>
          <w:shd w:val="clear" w:color="auto" w:fill="FFFFFF"/>
        </w:rPr>
        <w:t> </w:t>
      </w:r>
    </w:p>
    <w:p w:rsidR="00BB5429" w:rsidRPr="00787E5A" w:rsidRDefault="000D1D50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</w:rPr>
        <w:t xml:space="preserve">- </w:t>
      </w:r>
      <w:proofErr w:type="gramStart"/>
      <w:r w:rsidRPr="00787E5A">
        <w:rPr>
          <w:rFonts w:ascii="Arial" w:hAnsi="Arial" w:cs="Arial"/>
          <w:sz w:val="28"/>
          <w:szCs w:val="28"/>
          <w:shd w:val="clear" w:color="auto" w:fill="FFFFFF"/>
        </w:rPr>
        <w:t>Нема</w:t>
      </w:r>
      <w:proofErr w:type="gramEnd"/>
      <w:r w:rsidRPr="00787E5A">
        <w:rPr>
          <w:rFonts w:ascii="Arial" w:hAnsi="Arial" w:cs="Arial"/>
          <w:sz w:val="28"/>
          <w:szCs w:val="28"/>
          <w:shd w:val="clear" w:color="auto" w:fill="FFFFFF"/>
        </w:rPr>
        <w:t xml:space="preserve"> того краму, щоб купити маму.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</w:rPr>
        <w:t>    - Матері ні купити, ні заслужити.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7903C0" w:rsidRPr="00787E5A" w:rsidRDefault="00BB5429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   - Пісня складами славна.</w:t>
      </w:r>
    </w:p>
    <w:p w:rsidR="00BB5429" w:rsidRPr="00787E5A" w:rsidRDefault="00BB5429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   - Всяка пташка свої пісні співає.</w:t>
      </w:r>
    </w:p>
    <w:p w:rsidR="00BB5429" w:rsidRPr="00787E5A" w:rsidRDefault="00BB5429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  - Найдорожча пісня, з якою мати мене колисала.</w:t>
      </w:r>
    </w:p>
    <w:p w:rsidR="00BB5429" w:rsidRPr="00787E5A" w:rsidRDefault="00BB5429" w:rsidP="007903C0">
      <w:pPr>
        <w:pStyle w:val="aa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  -  Легше тобі на душі стане, як пісня до твого серця загляне.</w:t>
      </w:r>
    </w:p>
    <w:p w:rsidR="009B3E1D" w:rsidRDefault="009B3E1D" w:rsidP="009B3E1D">
      <w:pPr>
        <w:pStyle w:val="222"/>
      </w:pPr>
    </w:p>
    <w:p w:rsidR="007903C0" w:rsidRPr="00787E5A" w:rsidRDefault="001A53E9" w:rsidP="009B3E1D">
      <w:pPr>
        <w:pStyle w:val="222"/>
      </w:pPr>
      <w:r w:rsidRPr="00787E5A">
        <w:t>4.</w:t>
      </w:r>
      <w:r w:rsidR="007903C0" w:rsidRPr="00787E5A">
        <w:t>Сховай слово у серці.</w:t>
      </w:r>
    </w:p>
    <w:p w:rsidR="007903C0" w:rsidRPr="00787E5A" w:rsidRDefault="007903C0" w:rsidP="001A53E9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Складіть словосполучення і речення з поданими словами.</w:t>
      </w:r>
    </w:p>
    <w:p w:rsidR="007903C0" w:rsidRPr="00787E5A" w:rsidRDefault="007903C0" w:rsidP="001A53E9">
      <w:p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Пісня, колискова, мати, котик, нічка, лагідна, ніжна, спить.</w:t>
      </w:r>
    </w:p>
    <w:p w:rsidR="007903C0" w:rsidRPr="00787E5A" w:rsidRDefault="007903C0" w:rsidP="001A53E9">
      <w:pPr>
        <w:rPr>
          <w:rFonts w:ascii="Arial" w:hAnsi="Arial" w:cs="Arial"/>
          <w:sz w:val="28"/>
          <w:szCs w:val="28"/>
          <w:lang w:val="uk-UA"/>
        </w:rPr>
      </w:pPr>
    </w:p>
    <w:p w:rsidR="00302CCC" w:rsidRPr="00787E5A" w:rsidRDefault="007903C0" w:rsidP="009B3E1D">
      <w:pPr>
        <w:pStyle w:val="222"/>
      </w:pPr>
      <w:r w:rsidRPr="00787E5A">
        <w:t>5.</w:t>
      </w:r>
      <w:r w:rsidR="007C3AF7" w:rsidRPr="00787E5A">
        <w:t xml:space="preserve">Складіть усний твір </w:t>
      </w:r>
      <w:r w:rsidR="00BB5429" w:rsidRPr="00787E5A">
        <w:t>на тему «Мамина колискова».</w:t>
      </w:r>
    </w:p>
    <w:p w:rsidR="00BB5429" w:rsidRPr="00787E5A" w:rsidRDefault="00BB5429" w:rsidP="001A53E9">
      <w:pPr>
        <w:rPr>
          <w:rFonts w:ascii="Arial" w:hAnsi="Arial" w:cs="Arial"/>
          <w:sz w:val="28"/>
          <w:szCs w:val="28"/>
          <w:lang w:val="uk-UA"/>
        </w:rPr>
      </w:pPr>
    </w:p>
    <w:p w:rsidR="005A76DF" w:rsidRPr="00787E5A" w:rsidRDefault="00C066D1" w:rsidP="009B3E1D">
      <w:pPr>
        <w:pStyle w:val="222"/>
      </w:pPr>
      <w:r w:rsidRPr="00787E5A">
        <w:rPr>
          <w:rFonts w:ascii="Arial" w:hAnsi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486525" cy="4497070"/>
            <wp:effectExtent l="19050" t="0" r="9525" b="0"/>
            <wp:wrapSquare wrapText="bothSides"/>
            <wp:docPr id="2" name="Рисунок 2" descr="http://t3.gstatic.com/images?q=tbn:ANd9GcR6P4_rfkeCKY08F5JimklQVTwaIIgeBatZ2R3ys3ZV2Uget6iLLYCEnLDg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6P4_rfkeCKY08F5JimklQVTwaIIgeBatZ2R3ys3ZV2Uget6iLLYCEnLDgL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CCC" w:rsidRPr="00787E5A">
        <w:rPr>
          <w:rFonts w:ascii="Arial" w:hAnsi="Arial"/>
          <w:sz w:val="28"/>
        </w:rPr>
        <w:t xml:space="preserve"> </w:t>
      </w:r>
      <w:r w:rsidR="00BB5429" w:rsidRPr="00787E5A">
        <w:t>6</w:t>
      </w:r>
      <w:r w:rsidR="00302CCC" w:rsidRPr="00787E5A">
        <w:t>.Ситуативне мовлення.</w:t>
      </w:r>
    </w:p>
    <w:p w:rsidR="00302CCC" w:rsidRDefault="00302CCC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Висловіть свою думку про </w:t>
      </w:r>
      <w:r w:rsidR="00446C3E" w:rsidRPr="00787E5A">
        <w:rPr>
          <w:rFonts w:ascii="Arial" w:hAnsi="Arial" w:cs="Arial"/>
          <w:sz w:val="28"/>
          <w:szCs w:val="28"/>
          <w:lang w:val="uk-UA"/>
        </w:rPr>
        <w:t>значення материнської пісні для дитини.</w:t>
      </w:r>
    </w:p>
    <w:p w:rsidR="009B3E1D" w:rsidRPr="00787E5A" w:rsidRDefault="009B3E1D">
      <w:pPr>
        <w:rPr>
          <w:rFonts w:ascii="Arial" w:hAnsi="Arial" w:cs="Arial"/>
          <w:sz w:val="28"/>
          <w:szCs w:val="28"/>
          <w:lang w:val="uk-UA"/>
        </w:rPr>
      </w:pPr>
    </w:p>
    <w:p w:rsidR="00302CCC" w:rsidRPr="00787E5A" w:rsidRDefault="00446C3E" w:rsidP="009B3E1D">
      <w:pPr>
        <w:pStyle w:val="222"/>
      </w:pPr>
      <w:r w:rsidRPr="00787E5A">
        <w:t>7</w:t>
      </w:r>
      <w:r w:rsidR="00302CCC" w:rsidRPr="00787E5A">
        <w:t>.Діалог.</w:t>
      </w:r>
    </w:p>
    <w:p w:rsidR="00302CCC" w:rsidRPr="00787E5A" w:rsidRDefault="00BB5429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</w:t>
      </w:r>
      <w:r w:rsidR="00302CCC" w:rsidRPr="00787E5A">
        <w:rPr>
          <w:rFonts w:ascii="Arial" w:hAnsi="Arial" w:cs="Arial"/>
          <w:sz w:val="28"/>
          <w:szCs w:val="28"/>
          <w:lang w:val="uk-UA"/>
        </w:rPr>
        <w:t>Поділіться зі своїм товаришем про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колискові пісні, які наспівувала ваша матуся</w:t>
      </w:r>
      <w:r w:rsidR="00302CCC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302CCC" w:rsidRPr="00787E5A" w:rsidRDefault="00302CCC">
      <w:pPr>
        <w:rPr>
          <w:rFonts w:ascii="Arial" w:hAnsi="Arial" w:cs="Arial"/>
          <w:sz w:val="28"/>
          <w:szCs w:val="28"/>
          <w:lang w:val="uk-UA"/>
        </w:rPr>
      </w:pPr>
    </w:p>
    <w:p w:rsidR="00302CCC" w:rsidRPr="00787E5A" w:rsidRDefault="00446C3E" w:rsidP="009B3E1D">
      <w:pPr>
        <w:pStyle w:val="222"/>
      </w:pPr>
      <w:r w:rsidRPr="00787E5A">
        <w:t>8</w:t>
      </w:r>
      <w:r w:rsidR="00302CCC" w:rsidRPr="00787E5A">
        <w:t>.Творча робота.</w:t>
      </w:r>
    </w:p>
    <w:p w:rsidR="00302CCC" w:rsidRPr="00787E5A" w:rsidRDefault="00922ED3" w:rsidP="00302CCC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</w:t>
      </w:r>
      <w:r w:rsidR="00302CCC" w:rsidRPr="00787E5A">
        <w:rPr>
          <w:rFonts w:ascii="Arial" w:hAnsi="Arial" w:cs="Arial"/>
          <w:sz w:val="28"/>
          <w:szCs w:val="28"/>
          <w:lang w:val="uk-UA"/>
        </w:rPr>
        <w:t>Складіть твір-розповідь на тему «</w:t>
      </w:r>
      <w:r w:rsidR="00446C3E" w:rsidRPr="00787E5A">
        <w:rPr>
          <w:rFonts w:ascii="Arial" w:hAnsi="Arial" w:cs="Arial"/>
          <w:sz w:val="28"/>
          <w:szCs w:val="28"/>
          <w:lang w:val="uk-UA"/>
        </w:rPr>
        <w:t>Пісня – душа народу», використовуючи спільнокореневі слова.</w:t>
      </w:r>
    </w:p>
    <w:p w:rsidR="00922ED3" w:rsidRPr="00787E5A" w:rsidRDefault="00922ED3" w:rsidP="00302CCC">
      <w:pPr>
        <w:rPr>
          <w:rFonts w:ascii="Arial" w:hAnsi="Arial" w:cs="Arial"/>
          <w:sz w:val="28"/>
          <w:szCs w:val="28"/>
          <w:lang w:val="uk-UA"/>
        </w:rPr>
      </w:pPr>
    </w:p>
    <w:p w:rsidR="007438BE" w:rsidRPr="00787E5A" w:rsidRDefault="007438BE" w:rsidP="00922ED3">
      <w:pPr>
        <w:jc w:val="center"/>
        <w:rPr>
          <w:rFonts w:ascii="Arial" w:hAnsi="Arial" w:cs="Arial"/>
          <w:b/>
          <w:sz w:val="28"/>
          <w:szCs w:val="28"/>
        </w:rPr>
      </w:pPr>
    </w:p>
    <w:p w:rsidR="009B3E1D" w:rsidRDefault="009B3E1D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8" w:name="_Toc378137511"/>
      <w:r>
        <w:rPr>
          <w:rFonts w:ascii="Arial" w:hAnsi="Arial" w:cs="Arial"/>
          <w:sz w:val="28"/>
          <w:szCs w:val="28"/>
        </w:rPr>
        <w:br w:type="page"/>
      </w:r>
    </w:p>
    <w:p w:rsidR="00922ED3" w:rsidRPr="009B3E1D" w:rsidRDefault="00922ED3" w:rsidP="009B3E1D">
      <w:pPr>
        <w:pStyle w:val="111"/>
      </w:pPr>
      <w:bookmarkStart w:id="9" w:name="_Toc378166251"/>
      <w:r w:rsidRPr="009B3E1D">
        <w:lastRenderedPageBreak/>
        <w:t>Морфологія. Орфографія</w:t>
      </w:r>
      <w:bookmarkEnd w:id="8"/>
      <w:bookmarkEnd w:id="9"/>
    </w:p>
    <w:p w:rsidR="00922ED3" w:rsidRPr="00787E5A" w:rsidRDefault="00922ED3" w:rsidP="00922ED3">
      <w:pPr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922ED3" w:rsidRPr="00787E5A" w:rsidRDefault="00922ED3" w:rsidP="00E12D10">
      <w:pPr>
        <w:pStyle w:val="555"/>
      </w:pPr>
      <w:bookmarkStart w:id="10" w:name="_Toc378166252"/>
      <w:r w:rsidRPr="00787E5A">
        <w:t>Іменник</w:t>
      </w:r>
      <w:bookmarkEnd w:id="10"/>
    </w:p>
    <w:p w:rsidR="00922ED3" w:rsidRPr="00787E5A" w:rsidRDefault="005516C7" w:rsidP="009B3E1D">
      <w:pPr>
        <w:ind w:left="993" w:hanging="993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Мета</w:t>
      </w:r>
      <w:r w:rsidR="00922ED3" w:rsidRPr="00787E5A">
        <w:rPr>
          <w:rFonts w:ascii="Arial" w:hAnsi="Arial" w:cs="Arial"/>
          <w:b/>
          <w:sz w:val="28"/>
          <w:szCs w:val="28"/>
          <w:lang w:val="uk-UA"/>
        </w:rPr>
        <w:t>:</w:t>
      </w:r>
      <w:r w:rsidR="00922ED3" w:rsidRPr="00787E5A">
        <w:rPr>
          <w:rFonts w:ascii="Arial" w:hAnsi="Arial" w:cs="Arial"/>
          <w:sz w:val="28"/>
          <w:szCs w:val="28"/>
          <w:lang w:val="uk-UA"/>
        </w:rPr>
        <w:t xml:space="preserve"> дати загальну характеристику частин мови; ознайомити учнів із загальним значенням, морфологічними ознаками , синтаксичною роллю та особливостями творення  іменників; удосконалювати навички правопису іменників; розвивати вміння визначати морфологічні ознаки та синтаксичну роль іменників; виховувати </w:t>
      </w:r>
      <w:r w:rsidR="009D5A82" w:rsidRPr="00787E5A">
        <w:rPr>
          <w:rFonts w:ascii="Arial" w:hAnsi="Arial" w:cs="Arial"/>
          <w:sz w:val="28"/>
          <w:szCs w:val="28"/>
          <w:lang w:val="uk-UA"/>
        </w:rPr>
        <w:t>в учнів повагу до історичного минулого українського народу,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 примножувати звичаї і традиції рідного краю</w:t>
      </w:r>
      <w:r w:rsidR="009D5A82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9B3E1D" w:rsidRDefault="009B3E1D" w:rsidP="005516C7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8B085E" w:rsidRPr="00787E5A" w:rsidRDefault="008B085E" w:rsidP="009B3E1D">
      <w:pPr>
        <w:pStyle w:val="222"/>
      </w:pPr>
      <w:r w:rsidRPr="00787E5A">
        <w:t xml:space="preserve"> 1.Робота з текстами.</w:t>
      </w:r>
    </w:p>
    <w:p w:rsidR="002D0FD7" w:rsidRPr="00787E5A" w:rsidRDefault="008B085E" w:rsidP="009B3E1D">
      <w:pPr>
        <w:pStyle w:val="444"/>
      </w:pPr>
      <w:r w:rsidRPr="00787E5A">
        <w:t>Текст №1</w:t>
      </w:r>
    </w:p>
    <w:p w:rsidR="000A4E18" w:rsidRPr="00787E5A" w:rsidRDefault="000A4E18" w:rsidP="009B3E1D">
      <w:pPr>
        <w:pStyle w:val="333"/>
        <w:rPr>
          <w:lang w:eastAsia="uk-UA"/>
        </w:rPr>
      </w:pPr>
      <w:r w:rsidRPr="00787E5A">
        <w:rPr>
          <w:lang w:eastAsia="uk-UA"/>
        </w:rPr>
        <w:t>Як одягались українці в давнину</w:t>
      </w:r>
    </w:p>
    <w:p w:rsidR="00FA0307" w:rsidRPr="00787E5A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>Традиційний одяг виразно розкриває прикмети певного народу, його ма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softHyphen/>
        <w:t>теріальної та духовної культури. Український костюм формувався протягом тривалого часу становлення нашого народу як нації в конкретних природно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>- кліматичних, соціально-економічних і побутових умовах.</w:t>
      </w:r>
    </w:p>
    <w:p w:rsidR="00FA0307" w:rsidRPr="00787E5A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 xml:space="preserve">Історія українського вбрання генетично пов'язана з одягом, який носили в Київській Русі. </w:t>
      </w:r>
      <w:r w:rsidR="00FA030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Археологічні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 xml:space="preserve">знахідки й літописи дають уявлення про </w:t>
      </w:r>
      <w:r w:rsidR="00FA030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дав</w:t>
      </w:r>
      <w:r w:rsidR="00FA030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softHyphen/>
        <w:t xml:space="preserve">ньоруське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>вбрання: сорочка, штани, свита, клобук —- високий циліндрич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softHyphen/>
        <w:t>ний головний убір із покривалом.</w:t>
      </w:r>
    </w:p>
    <w:p w:rsidR="00A44F62" w:rsidRPr="00787E5A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FA0307" w:rsidRPr="00787E5A">
        <w:rPr>
          <w:rFonts w:ascii="Arial" w:hAnsi="Arial" w:cs="Arial"/>
          <w:sz w:val="28"/>
          <w:szCs w:val="28"/>
          <w:lang w:val="uk-UA" w:eastAsia="uk-UA"/>
        </w:rPr>
        <w:t xml:space="preserve">Традиційний український костюм XVII—XIX століть суттєво змінився з часів Київської Русі, зберігши при цьому основні етнічні та регіональні риси.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Костюм того ч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асу був паспортом, що підкреслював на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лежність людини до певної соціальної групи. Одяг козацької старшини ви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готовляли з дорогої тканини, </w:t>
      </w:r>
      <w:r w:rsidR="00A44F62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привезеної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 із Західної Європи. Він складався із сорочки з тонкого полотна, вишитої шовком, сріблом або золотом. Сороч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ку заправляли в широкі шовкові шаровари яскравого кольору.</w:t>
      </w:r>
    </w:p>
    <w:p w:rsidR="00A44F62" w:rsidRPr="00787E5A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На свята одягали парчеві шуби, оздоблені риссю, соболями, </w:t>
      </w:r>
      <w:r w:rsidR="00A44F62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горностая</w:t>
      </w:r>
      <w:r w:rsidR="00A44F62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softHyphen/>
        <w:t>ми.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 Важливе місце </w:t>
      </w:r>
      <w:r w:rsidR="00A44F62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відводили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 xml:space="preserve"> орнаментам: тканини прикрашали елемента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softHyphen/>
        <w:t>ми стилізован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их квітів, листя, </w:t>
      </w:r>
      <w:r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пл</w:t>
      </w:r>
      <w:r w:rsidR="00A44F62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одів </w:t>
      </w:r>
      <w:r w:rsidR="00A44F62" w:rsidRPr="00787E5A">
        <w:rPr>
          <w:rFonts w:ascii="Arial" w:hAnsi="Arial" w:cs="Arial"/>
          <w:sz w:val="28"/>
          <w:szCs w:val="28"/>
          <w:lang w:val="uk-UA" w:eastAsia="uk-UA"/>
        </w:rPr>
        <w:t>рослин.</w:t>
      </w:r>
    </w:p>
    <w:p w:rsidR="002B4249" w:rsidRDefault="00A44F62" w:rsidP="000A4E18">
      <w:pPr>
        <w:pStyle w:val="aa"/>
        <w:jc w:val="right"/>
        <w:rPr>
          <w:rFonts w:ascii="Arial" w:eastAsia="Times New Roman" w:hAnsi="Arial" w:cs="Arial"/>
          <w:i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i/>
          <w:iCs/>
          <w:spacing w:val="30"/>
          <w:sz w:val="28"/>
          <w:szCs w:val="28"/>
          <w:lang w:val="uk-UA" w:eastAsia="uk-UA"/>
        </w:rPr>
        <w:t>Д.</w:t>
      </w:r>
      <w:r w:rsidR="000A4E18" w:rsidRPr="00787E5A">
        <w:rPr>
          <w:rFonts w:ascii="Arial" w:eastAsia="Times New Roman" w:hAnsi="Arial" w:cs="Arial"/>
          <w:i/>
          <w:iCs/>
          <w:sz w:val="28"/>
          <w:szCs w:val="28"/>
          <w:lang w:val="uk-UA" w:eastAsia="uk-UA"/>
        </w:rPr>
        <w:t xml:space="preserve"> Кожуховська</w:t>
      </w:r>
    </w:p>
    <w:p w:rsidR="009B3E1D" w:rsidRPr="00787E5A" w:rsidRDefault="009B3E1D" w:rsidP="000A4E18">
      <w:pPr>
        <w:pStyle w:val="aa"/>
        <w:jc w:val="right"/>
        <w:rPr>
          <w:rFonts w:ascii="Arial" w:hAnsi="Arial" w:cs="Arial"/>
          <w:i/>
          <w:sz w:val="28"/>
          <w:szCs w:val="28"/>
          <w:lang w:val="uk-UA" w:eastAsia="ru-RU"/>
        </w:rPr>
      </w:pPr>
    </w:p>
    <w:p w:rsidR="005B0F72" w:rsidRPr="00787E5A" w:rsidRDefault="005B0F72" w:rsidP="005516C7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 xml:space="preserve">          1. Прочитайте виразно текст. Визначте його стиль і тип мовлення.</w:t>
      </w:r>
    </w:p>
    <w:p w:rsidR="005B0F72" w:rsidRPr="00787E5A" w:rsidRDefault="005B0F72" w:rsidP="005516C7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 xml:space="preserve">          2. Поясніть вивчені орфограми.</w:t>
      </w:r>
    </w:p>
    <w:p w:rsidR="00A8482A" w:rsidRPr="00787E5A" w:rsidRDefault="005B0F7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</w:rPr>
        <w:t xml:space="preserve">          3. </w:t>
      </w:r>
      <w:proofErr w:type="gramStart"/>
      <w:r w:rsidRPr="00787E5A">
        <w:rPr>
          <w:rFonts w:ascii="Arial" w:hAnsi="Arial" w:cs="Arial"/>
          <w:sz w:val="28"/>
          <w:szCs w:val="28"/>
        </w:rPr>
        <w:t>Назв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іть частини мови, які ви вивчали.   </w:t>
      </w:r>
    </w:p>
    <w:p w:rsidR="000A4E18" w:rsidRPr="00787E5A" w:rsidRDefault="00A8482A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4. </w:t>
      </w:r>
      <w:r w:rsidR="000A4E18" w:rsidRPr="00787E5A">
        <w:rPr>
          <w:rFonts w:ascii="Arial" w:hAnsi="Arial" w:cs="Arial"/>
          <w:sz w:val="28"/>
          <w:szCs w:val="28"/>
          <w:lang w:val="uk-UA"/>
        </w:rPr>
        <w:t>Які ви знаєте способи творення слів?</w:t>
      </w:r>
    </w:p>
    <w:p w:rsidR="000A4E18" w:rsidRPr="00787E5A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5. </w:t>
      </w:r>
      <w:r w:rsidR="00A8482A" w:rsidRPr="00787E5A">
        <w:rPr>
          <w:rFonts w:ascii="Arial" w:hAnsi="Arial" w:cs="Arial"/>
          <w:sz w:val="28"/>
          <w:szCs w:val="28"/>
          <w:lang w:val="uk-UA"/>
        </w:rPr>
        <w:t>Визначте спосіб творення виділених слів.</w:t>
      </w:r>
      <w:r w:rsidR="005B0F72" w:rsidRPr="00787E5A">
        <w:rPr>
          <w:rFonts w:ascii="Arial" w:hAnsi="Arial" w:cs="Arial"/>
          <w:sz w:val="28"/>
          <w:szCs w:val="28"/>
        </w:rPr>
        <w:t xml:space="preserve">  </w:t>
      </w:r>
    </w:p>
    <w:p w:rsidR="005B0F72" w:rsidRDefault="000A4E18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6.</w:t>
      </w:r>
      <w:r w:rsidR="003A7239" w:rsidRPr="00787E5A">
        <w:rPr>
          <w:rFonts w:ascii="Arial" w:hAnsi="Arial" w:cs="Arial"/>
          <w:sz w:val="28"/>
          <w:szCs w:val="28"/>
          <w:lang w:val="uk-UA"/>
        </w:rPr>
        <w:t xml:space="preserve"> Виконайте  фонетичний розбір слова « одяг».</w:t>
      </w:r>
    </w:p>
    <w:p w:rsidR="009B3E1D" w:rsidRDefault="009B3E1D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9B3E1D" w:rsidRPr="00787E5A" w:rsidRDefault="009B3E1D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7C3AF7" w:rsidRPr="00787E5A" w:rsidRDefault="007C3AF7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3A7239" w:rsidRPr="00787E5A" w:rsidRDefault="003A7239" w:rsidP="009B3E1D">
      <w:pPr>
        <w:pStyle w:val="444"/>
      </w:pPr>
      <w:r w:rsidRPr="00787E5A">
        <w:t>Текст №2</w:t>
      </w:r>
    </w:p>
    <w:p w:rsidR="003A7239" w:rsidRPr="00787E5A" w:rsidRDefault="003A7239" w:rsidP="003A7239">
      <w:pPr>
        <w:pStyle w:val="aa"/>
        <w:rPr>
          <w:rFonts w:ascii="Arial" w:hAnsi="Arial" w:cs="Arial"/>
          <w:b/>
          <w:sz w:val="28"/>
          <w:szCs w:val="28"/>
          <w:lang w:val="uk-UA"/>
        </w:rPr>
      </w:pPr>
    </w:p>
    <w:p w:rsidR="003A7239" w:rsidRPr="00787E5A" w:rsidRDefault="003A7239" w:rsidP="009B3E1D">
      <w:pPr>
        <w:pStyle w:val="333"/>
      </w:pPr>
      <w:r w:rsidRPr="00787E5A">
        <w:t>Чоловіча сорочка</w:t>
      </w:r>
    </w:p>
    <w:p w:rsidR="009B3E1D" w:rsidRDefault="003A7239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E86E94" w:rsidRPr="00787E5A">
        <w:rPr>
          <w:rFonts w:ascii="Arial" w:hAnsi="Arial" w:cs="Arial"/>
          <w:sz w:val="28"/>
          <w:szCs w:val="28"/>
        </w:rPr>
        <w:t>Стародавні слов’яни, наші предки, що жили на території сучасної України, носили довгі, по коліна або й нижче колін, бі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л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і полотняні сорочки. Таку </w:t>
      </w:r>
      <w:r w:rsidR="00E86E94" w:rsidRPr="00787E5A">
        <w:rPr>
          <w:rFonts w:ascii="Arial" w:hAnsi="Arial" w:cs="Arial"/>
          <w:b/>
          <w:i/>
          <w:sz w:val="28"/>
          <w:szCs w:val="28"/>
        </w:rPr>
        <w:t xml:space="preserve">сорочку </w:t>
      </w:r>
      <w:r w:rsidR="00E86E94" w:rsidRPr="00787E5A">
        <w:rPr>
          <w:rFonts w:ascii="Arial" w:hAnsi="Arial" w:cs="Arial"/>
          <w:sz w:val="28"/>
          <w:szCs w:val="28"/>
        </w:rPr>
        <w:t xml:space="preserve">одягали безпосередньо на </w:t>
      </w:r>
      <w:r w:rsidR="00E86E94" w:rsidRPr="00787E5A">
        <w:rPr>
          <w:rFonts w:ascii="Arial" w:hAnsi="Arial" w:cs="Arial"/>
          <w:b/>
          <w:i/>
          <w:sz w:val="28"/>
          <w:szCs w:val="28"/>
        </w:rPr>
        <w:t>тіло</w:t>
      </w:r>
      <w:r w:rsidR="00E86E94" w:rsidRPr="00787E5A">
        <w:rPr>
          <w:rFonts w:ascii="Arial" w:hAnsi="Arial" w:cs="Arial"/>
          <w:sz w:val="28"/>
          <w:szCs w:val="28"/>
        </w:rPr>
        <w:t xml:space="preserve"> і завжди поверх штані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в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 "на випуск". Навколо 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низенького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 стоячого комірця така</w:t>
      </w:r>
      <w:r w:rsidR="00E86E94" w:rsidRPr="00787E5A">
        <w:rPr>
          <w:rStyle w:val="apple-converted-space"/>
          <w:rFonts w:ascii="Arial" w:hAnsi="Arial" w:cs="Arial"/>
          <w:sz w:val="28"/>
          <w:szCs w:val="28"/>
        </w:rPr>
        <w:t> </w:t>
      </w:r>
      <w:r w:rsidR="00E86E94" w:rsidRPr="00787E5A">
        <w:rPr>
          <w:rFonts w:ascii="Arial" w:hAnsi="Arial" w:cs="Arial"/>
          <w:sz w:val="28"/>
          <w:szCs w:val="28"/>
        </w:rPr>
        <w:t>сорочка</w:t>
      </w:r>
      <w:r w:rsidR="00E86E94" w:rsidRPr="00787E5A">
        <w:rPr>
          <w:rStyle w:val="apple-converted-space"/>
          <w:rFonts w:ascii="Arial" w:hAnsi="Arial" w:cs="Arial"/>
          <w:sz w:val="28"/>
          <w:szCs w:val="28"/>
        </w:rPr>
        <w:t> </w:t>
      </w:r>
      <w:r w:rsidR="00E86E94" w:rsidRPr="00787E5A">
        <w:rPr>
          <w:rFonts w:ascii="Arial" w:hAnsi="Arial" w:cs="Arial"/>
          <w:sz w:val="28"/>
          <w:szCs w:val="28"/>
        </w:rPr>
        <w:t>мала багато зборів. Розріз був посередині грудей. Рукава на чохлах і теж зі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бран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і в збори. Цей старослов’янський тип чоловічої сорочки зберігся 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ще й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 досі в українському населенні Карпат. На 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вс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>ій іншій українські території такий тип сорочки давно вже вийшов з моди і залишився тільки в народній пам’яті в формі жартівливих пісень, як ось:</w:t>
      </w:r>
    </w:p>
    <w:p w:rsidR="00E12D10" w:rsidRDefault="00E86E94" w:rsidP="00E12D10">
      <w:pPr>
        <w:pStyle w:val="aa"/>
        <w:ind w:left="3402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</w:rPr>
        <w:t xml:space="preserve">Ой, я свого </w:t>
      </w:r>
      <w:r w:rsidRPr="00787E5A">
        <w:rPr>
          <w:rFonts w:ascii="Arial" w:hAnsi="Arial" w:cs="Arial"/>
          <w:b/>
          <w:i/>
          <w:sz w:val="28"/>
          <w:szCs w:val="28"/>
        </w:rPr>
        <w:t>чоловіка</w:t>
      </w:r>
      <w:r w:rsidRPr="00787E5A">
        <w:rPr>
          <w:rFonts w:ascii="Arial" w:hAnsi="Arial" w:cs="Arial"/>
          <w:sz w:val="28"/>
          <w:szCs w:val="28"/>
        </w:rPr>
        <w:t xml:space="preserve"> нарядила паном;</w:t>
      </w:r>
    </w:p>
    <w:p w:rsidR="009B3E1D" w:rsidRDefault="00E86E94" w:rsidP="00E12D10">
      <w:pPr>
        <w:pStyle w:val="aa"/>
        <w:ind w:left="3402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</w:rPr>
        <w:t>Сорочи</w:t>
      </w:r>
      <w:r w:rsidR="003A7239" w:rsidRPr="00787E5A">
        <w:rPr>
          <w:rFonts w:ascii="Arial" w:hAnsi="Arial" w:cs="Arial"/>
          <w:sz w:val="28"/>
          <w:szCs w:val="28"/>
        </w:rPr>
        <w:t xml:space="preserve">на по коліна </w:t>
      </w:r>
      <w:proofErr w:type="gramStart"/>
      <w:r w:rsidR="003A7239" w:rsidRPr="00787E5A">
        <w:rPr>
          <w:rFonts w:ascii="Arial" w:hAnsi="Arial" w:cs="Arial"/>
          <w:sz w:val="28"/>
          <w:szCs w:val="28"/>
        </w:rPr>
        <w:t>п</w:t>
      </w:r>
      <w:proofErr w:type="gramEnd"/>
      <w:r w:rsidR="003A7239" w:rsidRPr="00787E5A">
        <w:rPr>
          <w:rFonts w:ascii="Arial" w:hAnsi="Arial" w:cs="Arial"/>
          <w:sz w:val="28"/>
          <w:szCs w:val="28"/>
        </w:rPr>
        <w:t>ідв’язана валом..</w:t>
      </w:r>
      <w:r w:rsidRPr="00787E5A">
        <w:rPr>
          <w:rFonts w:ascii="Arial" w:hAnsi="Arial" w:cs="Arial"/>
          <w:sz w:val="28"/>
          <w:szCs w:val="28"/>
        </w:rPr>
        <w:t>.</w:t>
      </w:r>
    </w:p>
    <w:p w:rsidR="00E86E94" w:rsidRPr="00787E5A" w:rsidRDefault="000D183C" w:rsidP="005516C7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Стар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>і люди носять сорочки або зовсім не вишиті, або тільки невеличкі мережки на маніжці та на рукавах.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E86E94" w:rsidRPr="00787E5A">
        <w:rPr>
          <w:rFonts w:ascii="Arial" w:hAnsi="Arial" w:cs="Arial"/>
          <w:sz w:val="28"/>
          <w:szCs w:val="28"/>
        </w:rPr>
        <w:t xml:space="preserve"> Мабуть, чи не найкраще є розвинене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E86E94" w:rsidRPr="00787E5A">
        <w:rPr>
          <w:rFonts w:ascii="Arial" w:hAnsi="Arial" w:cs="Arial"/>
          <w:b/>
          <w:i/>
          <w:sz w:val="28"/>
          <w:szCs w:val="28"/>
        </w:rPr>
        <w:t xml:space="preserve">мистецтво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E86E94" w:rsidRPr="00787E5A">
        <w:rPr>
          <w:rFonts w:ascii="Arial" w:hAnsi="Arial" w:cs="Arial"/>
          <w:sz w:val="28"/>
          <w:szCs w:val="28"/>
        </w:rPr>
        <w:t xml:space="preserve">вишивати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E86E94" w:rsidRPr="00787E5A">
        <w:rPr>
          <w:rFonts w:ascii="Arial" w:hAnsi="Arial" w:cs="Arial"/>
          <w:sz w:val="28"/>
          <w:szCs w:val="28"/>
        </w:rPr>
        <w:t>чоловічі сорочки на Київщині та на Полтавщ</w:t>
      </w:r>
      <w:r w:rsidR="003A7239" w:rsidRPr="00787E5A">
        <w:rPr>
          <w:rFonts w:ascii="Arial" w:hAnsi="Arial" w:cs="Arial"/>
          <w:sz w:val="28"/>
          <w:szCs w:val="28"/>
        </w:rPr>
        <w:t xml:space="preserve">ині.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3A7239" w:rsidRPr="00787E5A">
        <w:rPr>
          <w:rFonts w:ascii="Arial" w:hAnsi="Arial" w:cs="Arial"/>
          <w:sz w:val="28"/>
          <w:szCs w:val="28"/>
        </w:rPr>
        <w:t>Гарно вишивають і на західн</w:t>
      </w:r>
      <w:r w:rsidR="00E86E94" w:rsidRPr="00787E5A">
        <w:rPr>
          <w:rFonts w:ascii="Arial" w:hAnsi="Arial" w:cs="Arial"/>
          <w:sz w:val="28"/>
          <w:szCs w:val="28"/>
        </w:rPr>
        <w:t>ому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 xml:space="preserve"> П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оділлі; тут вживається багато яскравих кольорів, а найчастіше чотири: червоний, синій, жовтий та зелений. В степовій частині України, а зокрема на Херсонщині </w:t>
      </w:r>
      <w:r w:rsidR="003A7239"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E86E94" w:rsidRPr="00787E5A">
        <w:rPr>
          <w:rFonts w:ascii="Arial" w:hAnsi="Arial" w:cs="Arial"/>
          <w:sz w:val="28"/>
          <w:szCs w:val="28"/>
        </w:rPr>
        <w:t xml:space="preserve">часто зустрічаються сорочки з </w:t>
      </w:r>
      <w:proofErr w:type="gramStart"/>
      <w:r w:rsidR="00E86E94" w:rsidRPr="00787E5A">
        <w:rPr>
          <w:rFonts w:ascii="Arial" w:hAnsi="Arial" w:cs="Arial"/>
          <w:sz w:val="28"/>
          <w:szCs w:val="28"/>
        </w:rPr>
        <w:t>широкою</w:t>
      </w:r>
      <w:proofErr w:type="gramEnd"/>
      <w:r w:rsidR="00E86E94" w:rsidRPr="00787E5A">
        <w:rPr>
          <w:rFonts w:ascii="Arial" w:hAnsi="Arial" w:cs="Arial"/>
          <w:sz w:val="28"/>
          <w:szCs w:val="28"/>
        </w:rPr>
        <w:t xml:space="preserve"> маніжкою, що вишита лише одними чорними </w:t>
      </w:r>
      <w:r w:rsidR="00E86E94" w:rsidRPr="00787E5A">
        <w:rPr>
          <w:rFonts w:ascii="Arial" w:hAnsi="Arial" w:cs="Arial"/>
          <w:b/>
          <w:i/>
          <w:sz w:val="28"/>
          <w:szCs w:val="28"/>
        </w:rPr>
        <w:t>нитками</w:t>
      </w:r>
      <w:r w:rsidR="00E86E94" w:rsidRPr="00787E5A">
        <w:rPr>
          <w:rFonts w:ascii="Arial" w:hAnsi="Arial" w:cs="Arial"/>
          <w:sz w:val="28"/>
          <w:szCs w:val="28"/>
        </w:rPr>
        <w:t>. Київщина, Полтавщина та Чернігівщина найчастіше вживають для маніжок чоловічої сорочки червону та синю заполоч.</w:t>
      </w:r>
    </w:p>
    <w:p w:rsidR="00E86E94" w:rsidRPr="00787E5A" w:rsidRDefault="00E86E94" w:rsidP="000D183C">
      <w:pPr>
        <w:pStyle w:val="aa"/>
        <w:jc w:val="right"/>
        <w:rPr>
          <w:rFonts w:ascii="Arial" w:hAnsi="Arial" w:cs="Arial"/>
          <w:i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i/>
          <w:sz w:val="28"/>
          <w:szCs w:val="28"/>
          <w:shd w:val="clear" w:color="auto" w:fill="FFFFFF"/>
          <w:lang w:val="uk-UA"/>
        </w:rPr>
        <w:t>Д.Кравич</w:t>
      </w:r>
    </w:p>
    <w:p w:rsidR="000D183C" w:rsidRPr="00787E5A" w:rsidRDefault="009474D1" w:rsidP="005516C7">
      <w:pPr>
        <w:spacing w:before="480" w:after="0" w:line="301" w:lineRule="exact"/>
        <w:ind w:right="80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eastAsia="Times New Roman" w:hAnsi="Arial" w:cs="Arial"/>
          <w:iCs/>
          <w:sz w:val="28"/>
          <w:szCs w:val="28"/>
          <w:lang w:val="uk-UA" w:eastAsia="uk-UA"/>
        </w:rPr>
        <w:t xml:space="preserve">     1.  </w:t>
      </w:r>
      <w:r w:rsidR="00242965" w:rsidRPr="00787E5A">
        <w:rPr>
          <w:rFonts w:ascii="Arial" w:hAnsi="Arial" w:cs="Arial"/>
          <w:sz w:val="28"/>
          <w:szCs w:val="28"/>
          <w:lang w:val="uk-UA"/>
        </w:rPr>
        <w:t>Прочитайте виразно текст. Визначте його тему</w:t>
      </w:r>
      <w:r w:rsidR="000D183C" w:rsidRPr="00787E5A">
        <w:rPr>
          <w:rFonts w:ascii="Arial" w:hAnsi="Arial" w:cs="Arial"/>
          <w:sz w:val="28"/>
          <w:szCs w:val="28"/>
          <w:lang w:val="uk-UA"/>
        </w:rPr>
        <w:t xml:space="preserve"> та основну думку.</w:t>
      </w:r>
    </w:p>
    <w:p w:rsidR="000D183C" w:rsidRPr="00787E5A" w:rsidRDefault="000D183C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2.</w:t>
      </w:r>
      <w:r w:rsidR="001C276A" w:rsidRPr="00787E5A">
        <w:rPr>
          <w:rFonts w:ascii="Arial" w:hAnsi="Arial" w:cs="Arial"/>
          <w:sz w:val="28"/>
          <w:szCs w:val="28"/>
          <w:lang w:val="uk-UA"/>
        </w:rPr>
        <w:t xml:space="preserve">  </w:t>
      </w:r>
      <w:r w:rsidRPr="00787E5A">
        <w:rPr>
          <w:rFonts w:ascii="Arial" w:hAnsi="Arial" w:cs="Arial"/>
          <w:sz w:val="28"/>
          <w:szCs w:val="28"/>
          <w:lang w:val="uk-UA"/>
        </w:rPr>
        <w:t>Про що розповідається в тексті?</w:t>
      </w:r>
    </w:p>
    <w:p w:rsidR="00242965" w:rsidRPr="00787E5A" w:rsidRDefault="00242965" w:rsidP="00E12D10">
      <w:pPr>
        <w:pStyle w:val="aa"/>
        <w:numPr>
          <w:ilvl w:val="0"/>
          <w:numId w:val="35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вивчені орфограми і пунктограми.</w:t>
      </w:r>
    </w:p>
    <w:p w:rsidR="00242965" w:rsidRPr="00787E5A" w:rsidRDefault="00242965" w:rsidP="00E12D10">
      <w:pPr>
        <w:pStyle w:val="aa"/>
        <w:numPr>
          <w:ilvl w:val="0"/>
          <w:numId w:val="35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іменники.</w:t>
      </w:r>
    </w:p>
    <w:p w:rsidR="00242965" w:rsidRPr="00787E5A" w:rsidRDefault="00242965" w:rsidP="00E12D10">
      <w:pPr>
        <w:pStyle w:val="aa"/>
        <w:numPr>
          <w:ilvl w:val="0"/>
          <w:numId w:val="35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морфологічні ознаки та синтаксичну роль виділених слів.</w:t>
      </w:r>
    </w:p>
    <w:p w:rsidR="00242965" w:rsidRPr="00787E5A" w:rsidRDefault="00242965" w:rsidP="0024296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242965" w:rsidRPr="00787E5A" w:rsidRDefault="00242965" w:rsidP="00E12D10">
      <w:pPr>
        <w:pStyle w:val="444"/>
      </w:pPr>
      <w:r w:rsidRPr="00787E5A">
        <w:t>Текст №3</w:t>
      </w:r>
    </w:p>
    <w:p w:rsidR="002D0FD7" w:rsidRPr="00787E5A" w:rsidRDefault="002D0FD7" w:rsidP="00E12D10">
      <w:pPr>
        <w:pStyle w:val="333"/>
        <w:rPr>
          <w:lang w:eastAsia="ru-RU"/>
        </w:rPr>
      </w:pPr>
      <w:r w:rsidRPr="00787E5A">
        <w:rPr>
          <w:lang w:eastAsia="uk-UA"/>
        </w:rPr>
        <w:t>Магія вишивки</w:t>
      </w:r>
    </w:p>
    <w:p w:rsidR="002D0FD7" w:rsidRPr="00787E5A" w:rsidRDefault="009474D1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Останнім часом усе частіше можна побачити </w:t>
      </w:r>
      <w:r w:rsidR="002D0FD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людей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 в укра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їнських сорочках — їх одягають у дні релігійних і національних свят, на наукові конференції та громадські зібрання. Певне, сучасні </w:t>
      </w:r>
      <w:r w:rsidR="002D0FD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українці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 інтуїтивно відчувають, що їм бракує таємних символів, які гармонізують життя. А одним із таких символів і була вишита сорочка із зашифрованими на ній орнаментами й оберегами. Так, у вишиванці закодовано потужний дух на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роду, його світосприйняття. </w:t>
      </w:r>
    </w:p>
    <w:p w:rsidR="002D0FD7" w:rsidRPr="00787E5A" w:rsidRDefault="009474D1" w:rsidP="005516C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lastRenderedPageBreak/>
        <w:t xml:space="preserve">           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Сорочці приписували лікувальні й оберегові властивості. Люди вірили, що через сорочку можуть передаватися різні хвороби, зурочення, інша магічна </w:t>
      </w:r>
      <w:r w:rsidR="002D0FD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сила.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 Колись сорочкою об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гортали новонароджене немовля, її вишивали для весілля, для першої борозни, на смерть. Магічні властивості мали й інші </w:t>
      </w:r>
      <w:r w:rsidR="002D0FD7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елементи</w:t>
      </w:r>
      <w:r w:rsidR="002D0FD7" w:rsidRPr="00787E5A">
        <w:rPr>
          <w:rFonts w:ascii="Arial" w:hAnsi="Arial" w:cs="Arial"/>
          <w:sz w:val="28"/>
          <w:szCs w:val="28"/>
          <w:lang w:val="uk-UA" w:eastAsia="uk-UA"/>
        </w:rPr>
        <w:t xml:space="preserve"> традиційного одягу українців з вишивкою.</w:t>
      </w:r>
    </w:p>
    <w:p w:rsidR="002D0FD7" w:rsidRPr="00787E5A" w:rsidRDefault="002D0FD7" w:rsidP="00C92688">
      <w:pPr>
        <w:tabs>
          <w:tab w:val="left" w:pos="5670"/>
        </w:tabs>
        <w:spacing w:after="420"/>
        <w:ind w:left="20" w:firstLine="440"/>
        <w:jc w:val="right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b/>
          <w:bCs/>
          <w:i/>
          <w:iCs/>
          <w:spacing w:val="-10"/>
          <w:sz w:val="28"/>
          <w:szCs w:val="28"/>
          <w:lang w:val="uk-UA" w:eastAsia="uk-UA"/>
        </w:rPr>
        <w:tab/>
      </w:r>
      <w:r w:rsidR="009474D1" w:rsidRPr="00787E5A">
        <w:rPr>
          <w:rFonts w:ascii="Arial" w:eastAsia="Times New Roman" w:hAnsi="Arial" w:cs="Arial"/>
          <w:bCs/>
          <w:i/>
          <w:iCs/>
          <w:sz w:val="28"/>
          <w:szCs w:val="28"/>
          <w:lang w:val="uk-UA" w:eastAsia="uk-UA"/>
        </w:rPr>
        <w:t>М.Чорна</w:t>
      </w:r>
    </w:p>
    <w:p w:rsidR="0015429C" w:rsidRPr="00787E5A" w:rsidRDefault="0015429C" w:rsidP="005516C7">
      <w:pPr>
        <w:pStyle w:val="aa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текст. Складіть план і перекажіть.</w:t>
      </w:r>
    </w:p>
    <w:p w:rsidR="0015429C" w:rsidRPr="00787E5A" w:rsidRDefault="004319DD" w:rsidP="005516C7">
      <w:pPr>
        <w:pStyle w:val="aa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іменники, які вживаються лише в однині.</w:t>
      </w:r>
    </w:p>
    <w:p w:rsidR="004319DD" w:rsidRPr="00E12D10" w:rsidRDefault="004319DD" w:rsidP="005516C7">
      <w:pPr>
        <w:pStyle w:val="aa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E12D10">
        <w:rPr>
          <w:rFonts w:ascii="Arial" w:hAnsi="Arial" w:cs="Arial"/>
          <w:sz w:val="28"/>
          <w:szCs w:val="28"/>
          <w:lang w:val="uk-UA"/>
        </w:rPr>
        <w:t xml:space="preserve">Поділіть іменники на чотири групи: 1) І-ї відміни; 2) ІІ-ї відміни;  3) ІІІ-ї відміни; </w:t>
      </w:r>
      <w:r w:rsidR="00E12D10" w:rsidRPr="00E12D10">
        <w:rPr>
          <w:rFonts w:ascii="Arial" w:hAnsi="Arial" w:cs="Arial"/>
          <w:sz w:val="28"/>
          <w:szCs w:val="28"/>
          <w:lang w:val="uk-UA"/>
        </w:rPr>
        <w:t xml:space="preserve"> </w:t>
      </w:r>
      <w:r w:rsidR="00E12D10">
        <w:rPr>
          <w:rFonts w:ascii="Arial" w:hAnsi="Arial" w:cs="Arial"/>
          <w:sz w:val="28"/>
          <w:szCs w:val="28"/>
          <w:lang w:val="uk-UA"/>
        </w:rPr>
        <w:t>4)</w:t>
      </w:r>
      <w:r w:rsidRPr="00E12D10">
        <w:rPr>
          <w:rFonts w:ascii="Arial" w:hAnsi="Arial" w:cs="Arial"/>
          <w:sz w:val="28"/>
          <w:szCs w:val="28"/>
          <w:lang w:val="uk-UA"/>
        </w:rPr>
        <w:t xml:space="preserve"> І\/-ї відміни.</w:t>
      </w:r>
    </w:p>
    <w:p w:rsidR="004319DD" w:rsidRPr="00787E5A" w:rsidRDefault="004319DD" w:rsidP="005516C7">
      <w:pPr>
        <w:pStyle w:val="aa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Провідміняйте виділені іменники в однині і множині.</w:t>
      </w:r>
    </w:p>
    <w:p w:rsidR="004319DD" w:rsidRPr="00787E5A" w:rsidRDefault="004319DD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4319DD" w:rsidRPr="00787E5A" w:rsidRDefault="004319DD" w:rsidP="00E12D10">
      <w:pPr>
        <w:pStyle w:val="444"/>
      </w:pPr>
      <w:r w:rsidRPr="00787E5A">
        <w:t>Текст №4</w:t>
      </w:r>
    </w:p>
    <w:p w:rsidR="0030792C" w:rsidRPr="00787E5A" w:rsidRDefault="001C276A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О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собливістю української жіночої </w:t>
      </w:r>
      <w:r w:rsidR="006D3E08" w:rsidRPr="00787E5A">
        <w:rPr>
          <w:rFonts w:ascii="Arial" w:hAnsi="Arial" w:cs="Arial"/>
          <w:b/>
          <w:i/>
          <w:sz w:val="28"/>
          <w:szCs w:val="28"/>
          <w:lang w:val="uk-UA"/>
        </w:rPr>
        <w:t>сорочки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 є вишивка. </w:t>
      </w:r>
      <w:r w:rsidR="006D3E08" w:rsidRPr="00787E5A">
        <w:rPr>
          <w:rFonts w:ascii="Arial" w:hAnsi="Arial" w:cs="Arial"/>
          <w:sz w:val="28"/>
          <w:szCs w:val="28"/>
        </w:rPr>
        <w:t xml:space="preserve">За вишиттям жіночі сорочки можна поділити на три типи, а саме: наддніпрянські, галицькі та поліські. Наддніпрянський тип сорочки вишивається червоними і синіми або чорними нитками, а також сірими або білими нитками по білому </w:t>
      </w:r>
      <w:r w:rsidR="006D3E08" w:rsidRPr="00787E5A">
        <w:rPr>
          <w:rFonts w:ascii="Arial" w:hAnsi="Arial" w:cs="Arial"/>
          <w:b/>
          <w:i/>
          <w:sz w:val="28"/>
          <w:szCs w:val="28"/>
        </w:rPr>
        <w:t>полотні</w:t>
      </w:r>
      <w:r w:rsidR="006D3E08" w:rsidRPr="00787E5A">
        <w:rPr>
          <w:rFonts w:ascii="Arial" w:hAnsi="Arial" w:cs="Arial"/>
          <w:sz w:val="28"/>
          <w:szCs w:val="28"/>
        </w:rPr>
        <w:t>. Галицьке вишиття поширене майже по всьом</w:t>
      </w:r>
      <w:r w:rsidR="0030792C" w:rsidRPr="00787E5A">
        <w:rPr>
          <w:rFonts w:ascii="Arial" w:hAnsi="Arial" w:cs="Arial"/>
          <w:sz w:val="28"/>
          <w:szCs w:val="28"/>
        </w:rPr>
        <w:t>у</w:t>
      </w:r>
      <w:proofErr w:type="gramStart"/>
      <w:r w:rsidR="0030792C" w:rsidRPr="00787E5A">
        <w:rPr>
          <w:rFonts w:ascii="Arial" w:hAnsi="Arial" w:cs="Arial"/>
          <w:sz w:val="28"/>
          <w:szCs w:val="28"/>
        </w:rPr>
        <w:t xml:space="preserve"> П</w:t>
      </w:r>
      <w:proofErr w:type="gramEnd"/>
      <w:r w:rsidR="0030792C" w:rsidRPr="00787E5A">
        <w:rPr>
          <w:rFonts w:ascii="Arial" w:hAnsi="Arial" w:cs="Arial"/>
          <w:sz w:val="28"/>
          <w:szCs w:val="28"/>
        </w:rPr>
        <w:t xml:space="preserve">оділлі та в мешканців </w:t>
      </w:r>
      <w:r w:rsidR="0030792C" w:rsidRPr="00787E5A">
        <w:rPr>
          <w:rFonts w:ascii="Arial" w:hAnsi="Arial" w:cs="Arial"/>
          <w:b/>
          <w:i/>
          <w:sz w:val="28"/>
          <w:szCs w:val="28"/>
        </w:rPr>
        <w:t>Карпат</w:t>
      </w:r>
      <w:r w:rsidR="0030792C" w:rsidRPr="00787E5A">
        <w:rPr>
          <w:rFonts w:ascii="Arial" w:hAnsi="Arial" w:cs="Arial"/>
          <w:sz w:val="28"/>
          <w:szCs w:val="28"/>
          <w:lang w:val="uk-UA"/>
        </w:rPr>
        <w:t>.</w:t>
      </w:r>
      <w:r w:rsidR="0030792C" w:rsidRPr="00787E5A">
        <w:rPr>
          <w:rFonts w:ascii="Arial" w:hAnsi="Arial" w:cs="Arial"/>
          <w:sz w:val="28"/>
          <w:szCs w:val="28"/>
        </w:rPr>
        <w:t xml:space="preserve"> </w:t>
      </w:r>
      <w:r w:rsidR="0030792C" w:rsidRPr="00787E5A">
        <w:rPr>
          <w:rFonts w:ascii="Arial" w:hAnsi="Arial" w:cs="Arial"/>
          <w:sz w:val="28"/>
          <w:szCs w:val="28"/>
          <w:lang w:val="uk-UA"/>
        </w:rPr>
        <w:t>Х</w:t>
      </w:r>
      <w:r w:rsidR="006D3E08" w:rsidRPr="00787E5A">
        <w:rPr>
          <w:rFonts w:ascii="Arial" w:hAnsi="Arial" w:cs="Arial"/>
          <w:sz w:val="28"/>
          <w:szCs w:val="28"/>
        </w:rPr>
        <w:t xml:space="preserve">арактеристичним орнаментом для цього типу є </w:t>
      </w:r>
      <w:r w:rsidR="0030792C" w:rsidRPr="00787E5A">
        <w:rPr>
          <w:rFonts w:ascii="Arial" w:hAnsi="Arial" w:cs="Arial"/>
          <w:sz w:val="28"/>
          <w:szCs w:val="28"/>
        </w:rPr>
        <w:t>геометричний і багатокольоровий</w:t>
      </w:r>
      <w:r w:rsidR="0030792C" w:rsidRPr="00787E5A">
        <w:rPr>
          <w:rFonts w:ascii="Arial" w:hAnsi="Arial" w:cs="Arial"/>
          <w:sz w:val="28"/>
          <w:szCs w:val="28"/>
          <w:lang w:val="uk-UA"/>
        </w:rPr>
        <w:t xml:space="preserve">. </w:t>
      </w:r>
      <w:r w:rsidR="0030792C" w:rsidRPr="00787E5A">
        <w:rPr>
          <w:rFonts w:ascii="Arial" w:hAnsi="Arial" w:cs="Arial"/>
          <w:sz w:val="28"/>
          <w:szCs w:val="28"/>
        </w:rPr>
        <w:t xml:space="preserve"> </w:t>
      </w:r>
      <w:r w:rsidR="0030792C" w:rsidRPr="00787E5A">
        <w:rPr>
          <w:rFonts w:ascii="Arial" w:hAnsi="Arial" w:cs="Arial"/>
          <w:sz w:val="28"/>
          <w:szCs w:val="28"/>
          <w:lang w:val="uk-UA"/>
        </w:rPr>
        <w:t>Т</w:t>
      </w:r>
      <w:r w:rsidR="006D3E08" w:rsidRPr="00787E5A">
        <w:rPr>
          <w:rFonts w:ascii="Arial" w:hAnsi="Arial" w:cs="Arial"/>
          <w:sz w:val="28"/>
          <w:szCs w:val="28"/>
        </w:rPr>
        <w:t xml:space="preserve">ут для вишиття вживаються сині, червоні, зелені жовті та оранжеві кольори ниток. На Поліссі жіночі сорочки або цілком не вишиваються, або вишиваються тільки червоною заполоччю </w:t>
      </w:r>
      <w:proofErr w:type="gramStart"/>
      <w:r w:rsidR="006D3E08" w:rsidRPr="00787E5A">
        <w:rPr>
          <w:rFonts w:ascii="Arial" w:hAnsi="Arial" w:cs="Arial"/>
          <w:sz w:val="28"/>
          <w:szCs w:val="28"/>
        </w:rPr>
        <w:t>та й</w:t>
      </w:r>
      <w:proofErr w:type="gramEnd"/>
      <w:r w:rsidR="006D3E08" w:rsidRPr="00787E5A">
        <w:rPr>
          <w:rFonts w:ascii="Arial" w:hAnsi="Arial" w:cs="Arial"/>
          <w:sz w:val="28"/>
          <w:szCs w:val="28"/>
        </w:rPr>
        <w:t xml:space="preserve"> то дуже простеньким </w:t>
      </w:r>
      <w:r w:rsidR="006D3E08" w:rsidRPr="00787E5A">
        <w:rPr>
          <w:rFonts w:ascii="Arial" w:hAnsi="Arial" w:cs="Arial"/>
          <w:b/>
          <w:i/>
          <w:sz w:val="28"/>
          <w:szCs w:val="28"/>
        </w:rPr>
        <w:t>орнаментом.</w:t>
      </w:r>
      <w:r w:rsidR="006D3E08" w:rsidRPr="00787E5A">
        <w:rPr>
          <w:rFonts w:ascii="Arial" w:hAnsi="Arial" w:cs="Arial"/>
          <w:sz w:val="28"/>
          <w:szCs w:val="28"/>
        </w:rPr>
        <w:t xml:space="preserve"> </w:t>
      </w:r>
    </w:p>
    <w:p w:rsidR="006D3E08" w:rsidRPr="00787E5A" w:rsidRDefault="0030792C" w:rsidP="005516C7">
      <w:pPr>
        <w:pStyle w:val="aa"/>
        <w:jc w:val="both"/>
        <w:rPr>
          <w:rFonts w:ascii="Arial" w:hAnsi="Arial" w:cs="Arial"/>
          <w:i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6D3E08" w:rsidRPr="00787E5A">
        <w:rPr>
          <w:rFonts w:ascii="Arial" w:hAnsi="Arial" w:cs="Arial"/>
          <w:sz w:val="28"/>
          <w:szCs w:val="28"/>
          <w:lang w:val="uk-UA"/>
        </w:rPr>
        <w:t>Вишивками оздоблюються горішні частини рукавів, що називают</w:t>
      </w:r>
      <w:r w:rsidRPr="00787E5A">
        <w:rPr>
          <w:rFonts w:ascii="Arial" w:hAnsi="Arial" w:cs="Arial"/>
          <w:sz w:val="28"/>
          <w:szCs w:val="28"/>
          <w:lang w:val="uk-UA"/>
        </w:rPr>
        <w:t>ься «вуставками» або «поликами».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sz w:val="28"/>
          <w:szCs w:val="28"/>
          <w:lang w:val="uk-UA"/>
        </w:rPr>
        <w:t>В</w:t>
      </w:r>
      <w:r w:rsidR="006D3E08" w:rsidRPr="00787E5A">
        <w:rPr>
          <w:rFonts w:ascii="Arial" w:hAnsi="Arial" w:cs="Arial"/>
          <w:sz w:val="28"/>
          <w:szCs w:val="28"/>
          <w:lang w:val="uk-UA"/>
        </w:rPr>
        <w:t>узенькою смужкою вишиваються рукава біля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зап'ястків, комір, якщо він є. Ч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асом вишивають пазуху, і завжди вишивається долішній </w:t>
      </w:r>
      <w:r w:rsidR="006D3E08"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край </w:t>
      </w:r>
      <w:r w:rsidR="006D3E08" w:rsidRPr="00787E5A">
        <w:rPr>
          <w:rFonts w:ascii="Arial" w:hAnsi="Arial" w:cs="Arial"/>
          <w:sz w:val="28"/>
          <w:szCs w:val="28"/>
          <w:lang w:val="uk-UA"/>
        </w:rPr>
        <w:t xml:space="preserve">сорочки «поділок». </w:t>
      </w:r>
      <w:r w:rsidR="006D3E08" w:rsidRPr="00787E5A">
        <w:rPr>
          <w:rFonts w:ascii="Arial" w:hAnsi="Arial" w:cs="Arial"/>
          <w:sz w:val="28"/>
          <w:szCs w:val="28"/>
        </w:rPr>
        <w:t>Інші частини української жіночої сорочки ніколи не вишиваються</w:t>
      </w:r>
      <w:r w:rsidRPr="00787E5A">
        <w:rPr>
          <w:rFonts w:ascii="Arial" w:hAnsi="Arial" w:cs="Arial"/>
          <w:sz w:val="28"/>
          <w:szCs w:val="28"/>
          <w:lang w:val="uk-UA"/>
        </w:rPr>
        <w:t>.</w:t>
      </w:r>
      <w:r w:rsidR="006D3E08" w:rsidRPr="00787E5A">
        <w:rPr>
          <w:rFonts w:ascii="Arial" w:hAnsi="Arial" w:cs="Arial"/>
          <w:sz w:val="28"/>
          <w:szCs w:val="28"/>
        </w:rPr>
        <w:t xml:space="preserve"> </w:t>
      </w:r>
    </w:p>
    <w:p w:rsidR="006D3E08" w:rsidRPr="00787E5A" w:rsidRDefault="006D3E08" w:rsidP="006D3E08">
      <w:pPr>
        <w:pStyle w:val="aa"/>
        <w:ind w:left="360"/>
        <w:jc w:val="right"/>
        <w:rPr>
          <w:rStyle w:val="apple-converted-space"/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  <w:lang w:val="uk-UA"/>
        </w:rPr>
        <w:t>О.Воропай</w:t>
      </w:r>
    </w:p>
    <w:p w:rsidR="001424A7" w:rsidRPr="00787E5A" w:rsidRDefault="001424A7" w:rsidP="006D3E08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текст.</w:t>
      </w:r>
      <w:r w:rsidR="001C276A" w:rsidRPr="00787E5A">
        <w:rPr>
          <w:rFonts w:ascii="Arial" w:hAnsi="Arial" w:cs="Arial"/>
          <w:sz w:val="28"/>
          <w:szCs w:val="28"/>
          <w:lang w:val="uk-UA"/>
        </w:rPr>
        <w:t xml:space="preserve"> Доберіть заголовок.</w:t>
      </w:r>
    </w:p>
    <w:p w:rsidR="0030792C" w:rsidRPr="00787E5A" w:rsidRDefault="0030792C" w:rsidP="006D3E08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Складіть план до тексту. Перекажіть.</w:t>
      </w:r>
    </w:p>
    <w:p w:rsidR="001424A7" w:rsidRPr="00787E5A" w:rsidRDefault="001424A7" w:rsidP="001424A7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вам відомо про</w:t>
      </w:r>
      <w:r w:rsidR="0030792C" w:rsidRPr="00787E5A">
        <w:rPr>
          <w:rFonts w:ascii="Arial" w:hAnsi="Arial" w:cs="Arial"/>
          <w:sz w:val="28"/>
          <w:szCs w:val="28"/>
          <w:lang w:val="uk-UA"/>
        </w:rPr>
        <w:t xml:space="preserve"> особливість української жіночої сорочки</w:t>
      </w:r>
      <w:r w:rsidRPr="00787E5A">
        <w:rPr>
          <w:rFonts w:ascii="Arial" w:hAnsi="Arial" w:cs="Arial"/>
          <w:sz w:val="28"/>
          <w:szCs w:val="28"/>
          <w:lang w:val="uk-UA"/>
        </w:rPr>
        <w:t>?</w:t>
      </w:r>
    </w:p>
    <w:p w:rsidR="001424A7" w:rsidRPr="00787E5A" w:rsidRDefault="0030792C" w:rsidP="001424A7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З першого речення випишіть іменники. </w:t>
      </w:r>
      <w:r w:rsidR="000D7B51" w:rsidRPr="00787E5A">
        <w:rPr>
          <w:rFonts w:ascii="Arial" w:hAnsi="Arial" w:cs="Arial"/>
          <w:sz w:val="28"/>
          <w:szCs w:val="28"/>
          <w:lang w:val="uk-UA"/>
        </w:rPr>
        <w:t xml:space="preserve">Визначте </w:t>
      </w:r>
      <w:r w:rsidRPr="00787E5A">
        <w:rPr>
          <w:rFonts w:ascii="Arial" w:hAnsi="Arial" w:cs="Arial"/>
          <w:sz w:val="28"/>
          <w:szCs w:val="28"/>
          <w:lang w:val="uk-UA"/>
        </w:rPr>
        <w:t>їх відмінкові закінчення.</w:t>
      </w:r>
    </w:p>
    <w:p w:rsidR="000D7B51" w:rsidRPr="00787E5A" w:rsidRDefault="000D7B51" w:rsidP="001424A7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морфологічні ознаки і синтаксичну роль виділених іменників.</w:t>
      </w:r>
    </w:p>
    <w:p w:rsidR="000D7B51" w:rsidRPr="00787E5A" w:rsidRDefault="000D7B51" w:rsidP="001424A7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Знайдіть у тексті однорідні члени речення. Поясніть вживання розділових знаків при однорідних членах речення.</w:t>
      </w:r>
    </w:p>
    <w:p w:rsidR="000D7B51" w:rsidRPr="00787E5A" w:rsidRDefault="000D7B51" w:rsidP="000D7B51">
      <w:pPr>
        <w:pStyle w:val="aa"/>
        <w:numPr>
          <w:ilvl w:val="0"/>
          <w:numId w:val="14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Підкресліть вивчені орфограми та пунктограми.</w:t>
      </w:r>
    </w:p>
    <w:p w:rsidR="000D7B51" w:rsidRPr="00787E5A" w:rsidRDefault="000D7B51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D7B51" w:rsidRPr="00787E5A" w:rsidRDefault="000D7B51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Утворіть іменники з допомогою суфіксів –очк-, -ечк-,  -ичк-,  -ичок-, -ячк-.</w:t>
      </w:r>
    </w:p>
    <w:p w:rsidR="000D7B51" w:rsidRPr="00787E5A" w:rsidRDefault="000D7B51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Столик, вузлик, розумниця, глечик, внук, сонце, братик, пшениця, трудівниця, літо, серце, сорочка, вулиця.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0D7B51" w:rsidRPr="00787E5A" w:rsidRDefault="000D7B51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* Розподіліть слова за родами. Окремою групою виділіть іменники спільного роду.</w:t>
      </w:r>
    </w:p>
    <w:p w:rsidR="00164CF2" w:rsidRPr="00787E5A" w:rsidRDefault="000D7B51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Знання, Сибір, хлопчина, зір, схема, дід, озеро, Дніпро, воєвода, суддя, сіль, біль, Гриша, </w:t>
      </w:r>
      <w:r w:rsidR="00164CF2" w:rsidRPr="00787E5A">
        <w:rPr>
          <w:rFonts w:ascii="Arial" w:hAnsi="Arial" w:cs="Arial"/>
          <w:sz w:val="28"/>
          <w:szCs w:val="28"/>
          <w:lang w:val="uk-UA"/>
        </w:rPr>
        <w:t>злива, насіння, журі.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0D7B51" w:rsidRPr="00787E5A" w:rsidRDefault="000D7B51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164CF2" w:rsidRPr="00787E5A">
        <w:rPr>
          <w:rFonts w:ascii="Arial" w:hAnsi="Arial" w:cs="Arial"/>
          <w:b/>
          <w:sz w:val="28"/>
          <w:szCs w:val="28"/>
          <w:lang w:val="uk-UA"/>
        </w:rPr>
        <w:t>* Утворіть іменники з допомогою суфіксів –ив-, -ев- і поясніть їх правопис.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Мережити, пекти, місити, варити, марити, прясти, морозити, палити, прясти.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164CF2" w:rsidRPr="00787E5A" w:rsidRDefault="00164CF2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Поділіть іменники на три групи: а) ті, що мають форму однини і множини; б) ті, що мають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b/>
          <w:sz w:val="28"/>
          <w:szCs w:val="28"/>
          <w:lang w:val="uk-UA"/>
        </w:rPr>
        <w:t>лише форму однини; в) ті, що мають лише форму множини.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Стіл, вершки, Чернівці, зошит, ліс, вибори, парта, Карпати, джунглі, хліборобство, гілля, висівки, чорнило, волосся, дерево, годинник, Одеса, радість.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 * Поставте іменники першої відміни в орудному відмінку однини, складіть з ними словосполучення. Поясніть правопис цих іменників.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 Баржа, Польща, каша, дача, миша, душа, межа, площа, біржа, ворожнеча, сажа, діжа.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164CF2" w:rsidRPr="00787E5A" w:rsidRDefault="00164CF2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Поставте іменники другої відміни у давальному відмінку однини. Зі словами, що є власними назвами, складіть речення.</w:t>
      </w:r>
    </w:p>
    <w:p w:rsidR="00164CF2" w:rsidRPr="00787E5A" w:rsidRDefault="00164CF2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Район, догляд, екіпаж, пляж, лікар, звір, Іртиш, плащ, ніж, комбайн, Андрій, дозвілля, гай, Сибір, календар</w:t>
      </w:r>
      <w:r w:rsidR="008423EE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8423EE" w:rsidRPr="00787E5A" w:rsidRDefault="008423EE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8423EE" w:rsidRPr="00787E5A" w:rsidRDefault="008423EE" w:rsidP="005516C7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Поставте іменники у формі орудного відмінка однини. Поясніть написання утворених форм. </w:t>
      </w:r>
    </w:p>
    <w:p w:rsidR="008423EE" w:rsidRPr="00787E5A" w:rsidRDefault="008423EE" w:rsidP="005516C7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    Сіль, пам'ять, радість, любов, мораль, ніч, тінь, верф, височінь, кров, ненависть, подорож, мати, швидкість, шерсть, мить, щирість, зелень, ртуть.</w:t>
      </w:r>
    </w:p>
    <w:p w:rsidR="008423EE" w:rsidRPr="00787E5A" w:rsidRDefault="008423EE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8423EE" w:rsidRPr="00787E5A" w:rsidRDefault="006C1BCB" w:rsidP="00E12D10">
      <w:pPr>
        <w:pStyle w:val="222"/>
      </w:pPr>
      <w:r w:rsidRPr="00787E5A">
        <w:t>2.Поетична сторінка.</w:t>
      </w:r>
    </w:p>
    <w:p w:rsidR="008423EE" w:rsidRPr="00787E5A" w:rsidRDefault="008423EE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506D9" w:rsidRPr="00787E5A" w:rsidRDefault="00E506D9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Прочитайте </w:t>
      </w:r>
      <w:r w:rsidR="0030792C" w:rsidRPr="00787E5A">
        <w:rPr>
          <w:rFonts w:ascii="Arial" w:hAnsi="Arial" w:cs="Arial"/>
          <w:sz w:val="28"/>
          <w:szCs w:val="28"/>
          <w:lang w:val="uk-UA"/>
        </w:rPr>
        <w:t>виразно поетичні рядки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. </w:t>
      </w:r>
      <w:r w:rsidR="006A5A87" w:rsidRPr="00787E5A">
        <w:rPr>
          <w:rFonts w:ascii="Arial" w:hAnsi="Arial" w:cs="Arial"/>
          <w:sz w:val="28"/>
          <w:szCs w:val="28"/>
          <w:lang w:val="uk-UA"/>
        </w:rPr>
        <w:t xml:space="preserve"> Чого вчать нас ці вірші? Випишіть речення з прямою мово. Поясніть вживання розділових знаків.</w:t>
      </w:r>
    </w:p>
    <w:p w:rsidR="006A5A87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980D6D" w:rsidRDefault="00980D6D" w:rsidP="00E12D10">
      <w:pPr>
        <w:pStyle w:val="333"/>
      </w:pPr>
      <w:r w:rsidRPr="00787E5A">
        <w:t>Вишиванка</w:t>
      </w:r>
    </w:p>
    <w:p w:rsidR="00E12D10" w:rsidRPr="00787E5A" w:rsidRDefault="00E12D10" w:rsidP="00E12D10">
      <w:pPr>
        <w:pStyle w:val="333"/>
      </w:pPr>
    </w:p>
    <w:p w:rsidR="00E12D10" w:rsidRDefault="0030792C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Вишиванка - символ Батьківщини,</w:t>
      </w:r>
      <w:r w:rsidRPr="00787E5A">
        <w:rPr>
          <w:rFonts w:ascii="Arial" w:hAnsi="Arial" w:cs="Arial"/>
          <w:sz w:val="28"/>
          <w:szCs w:val="28"/>
          <w:lang w:val="uk-UA"/>
        </w:rPr>
        <w:br/>
        <w:t>Дзеркало народної душі,</w:t>
      </w:r>
      <w:r w:rsidRPr="00787E5A">
        <w:rPr>
          <w:rFonts w:ascii="Arial" w:hAnsi="Arial" w:cs="Arial"/>
          <w:sz w:val="28"/>
          <w:szCs w:val="28"/>
          <w:lang w:val="uk-UA"/>
        </w:rPr>
        <w:br/>
        <w:t>В колисанці купані хвилини,</w:t>
      </w:r>
      <w:r w:rsidRPr="00787E5A">
        <w:rPr>
          <w:rFonts w:ascii="Arial" w:hAnsi="Arial" w:cs="Arial"/>
          <w:sz w:val="28"/>
          <w:szCs w:val="28"/>
          <w:lang w:val="uk-UA"/>
        </w:rPr>
        <w:br/>
      </w:r>
      <w:r w:rsidRPr="00787E5A">
        <w:rPr>
          <w:rFonts w:ascii="Arial" w:hAnsi="Arial" w:cs="Arial"/>
          <w:sz w:val="28"/>
          <w:szCs w:val="28"/>
          <w:lang w:val="uk-UA"/>
        </w:rPr>
        <w:lastRenderedPageBreak/>
        <w:t>Світло і тривоги у вірші.</w:t>
      </w:r>
      <w:r w:rsidRPr="00787E5A">
        <w:rPr>
          <w:rFonts w:ascii="Arial" w:hAnsi="Arial" w:cs="Arial"/>
          <w:sz w:val="28"/>
          <w:szCs w:val="28"/>
          <w:lang w:val="uk-UA"/>
        </w:rPr>
        <w:br/>
      </w:r>
      <w:r w:rsidRPr="00787E5A">
        <w:rPr>
          <w:rFonts w:ascii="Arial" w:hAnsi="Arial" w:cs="Arial"/>
          <w:sz w:val="28"/>
          <w:szCs w:val="28"/>
          <w:lang w:val="uk-UA"/>
        </w:rPr>
        <w:br/>
      </w:r>
      <w:r w:rsidRPr="00787E5A">
        <w:rPr>
          <w:rFonts w:ascii="Arial" w:hAnsi="Arial" w:cs="Arial"/>
          <w:sz w:val="28"/>
          <w:szCs w:val="28"/>
        </w:rPr>
        <w:t>Вишиванка - дитинча кирпате,</w:t>
      </w:r>
      <w:r w:rsidRPr="00787E5A">
        <w:rPr>
          <w:rFonts w:ascii="Arial" w:hAnsi="Arial" w:cs="Arial"/>
          <w:sz w:val="28"/>
          <w:szCs w:val="28"/>
        </w:rPr>
        <w:br/>
        <w:t>Що квітки звиває в перепліт,</w:t>
      </w:r>
      <w:r w:rsidRPr="00787E5A">
        <w:rPr>
          <w:rFonts w:ascii="Arial" w:hAnsi="Arial" w:cs="Arial"/>
          <w:sz w:val="28"/>
          <w:szCs w:val="28"/>
        </w:rPr>
        <w:br/>
        <w:t>Материнські ласки, усміх тата,</w:t>
      </w:r>
      <w:r w:rsidRPr="00787E5A">
        <w:rPr>
          <w:rFonts w:ascii="Arial" w:hAnsi="Arial" w:cs="Arial"/>
          <w:sz w:val="28"/>
          <w:szCs w:val="28"/>
        </w:rPr>
        <w:br/>
        <w:t>Прадідів пророчий заповіт.</w:t>
      </w:r>
      <w:r w:rsidRPr="00787E5A">
        <w:rPr>
          <w:rFonts w:ascii="Arial" w:hAnsi="Arial" w:cs="Arial"/>
          <w:sz w:val="28"/>
          <w:szCs w:val="28"/>
        </w:rPr>
        <w:br/>
      </w:r>
    </w:p>
    <w:p w:rsidR="0030792C" w:rsidRPr="00787E5A" w:rsidRDefault="0030792C" w:rsidP="00E12D10">
      <w:pPr>
        <w:pStyle w:val="aa"/>
        <w:ind w:left="3402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br/>
        <w:t>Вишиванка - писанка чудова,</w:t>
      </w:r>
      <w:r w:rsidRPr="00787E5A">
        <w:rPr>
          <w:rFonts w:ascii="Arial" w:hAnsi="Arial" w:cs="Arial"/>
          <w:sz w:val="28"/>
          <w:szCs w:val="28"/>
        </w:rPr>
        <w:br/>
        <w:t>Зоря</w:t>
      </w:r>
      <w:r w:rsidRPr="00787E5A">
        <w:rPr>
          <w:rStyle w:val="apple-converted-space"/>
          <w:rFonts w:ascii="Arial" w:hAnsi="Arial" w:cs="Arial"/>
          <w:color w:val="515151"/>
          <w:sz w:val="28"/>
          <w:szCs w:val="28"/>
        </w:rPr>
        <w:t> </w:t>
      </w:r>
      <w:r w:rsidRPr="00787E5A">
        <w:rPr>
          <w:rFonts w:ascii="Arial" w:hAnsi="Arial" w:cs="Arial"/>
          <w:sz w:val="28"/>
          <w:szCs w:val="28"/>
        </w:rPr>
        <w:t>ясна, спі</w:t>
      </w:r>
      <w:proofErr w:type="gramStart"/>
      <w:r w:rsidRPr="00787E5A">
        <w:rPr>
          <w:rFonts w:ascii="Arial" w:hAnsi="Arial" w:cs="Arial"/>
          <w:sz w:val="28"/>
          <w:szCs w:val="28"/>
        </w:rPr>
        <w:t>ви та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 вертеп.</w:t>
      </w:r>
      <w:r w:rsidRPr="00787E5A">
        <w:rPr>
          <w:rFonts w:ascii="Arial" w:hAnsi="Arial" w:cs="Arial"/>
          <w:sz w:val="28"/>
          <w:szCs w:val="28"/>
        </w:rPr>
        <w:br/>
        <w:t xml:space="preserve">Вишита сльозою </w:t>
      </w:r>
      <w:proofErr w:type="gramStart"/>
      <w:r w:rsidRPr="00787E5A">
        <w:rPr>
          <w:rFonts w:ascii="Arial" w:hAnsi="Arial" w:cs="Arial"/>
          <w:sz w:val="28"/>
          <w:szCs w:val="28"/>
        </w:rPr>
        <w:t>р</w:t>
      </w:r>
      <w:proofErr w:type="gramEnd"/>
      <w:r w:rsidRPr="00787E5A">
        <w:rPr>
          <w:rFonts w:ascii="Arial" w:hAnsi="Arial" w:cs="Arial"/>
          <w:sz w:val="28"/>
          <w:szCs w:val="28"/>
        </w:rPr>
        <w:t>ідна мова,</w:t>
      </w:r>
      <w:r w:rsidRPr="00787E5A">
        <w:rPr>
          <w:rFonts w:ascii="Arial" w:hAnsi="Arial" w:cs="Arial"/>
          <w:sz w:val="28"/>
          <w:szCs w:val="28"/>
        </w:rPr>
        <w:br/>
        <w:t>Думами дорога через степ.</w:t>
      </w:r>
    </w:p>
    <w:p w:rsidR="0030792C" w:rsidRPr="00787E5A" w:rsidRDefault="0030792C" w:rsidP="00E12D10">
      <w:pPr>
        <w:pStyle w:val="aa"/>
        <w:ind w:left="3402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 </w:t>
      </w:r>
    </w:p>
    <w:p w:rsidR="0030792C" w:rsidRPr="00787E5A" w:rsidRDefault="0030792C" w:rsidP="00E12D10">
      <w:pPr>
        <w:pStyle w:val="aa"/>
        <w:ind w:left="3402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Колисанки не забудь</w:t>
      </w:r>
      <w:proofErr w:type="gramStart"/>
      <w:r w:rsidRPr="00787E5A">
        <w:rPr>
          <w:rFonts w:ascii="Arial" w:hAnsi="Arial" w:cs="Arial"/>
          <w:sz w:val="28"/>
          <w:szCs w:val="28"/>
        </w:rPr>
        <w:t xml:space="preserve"> </w:t>
      </w:r>
      <w:r w:rsidR="006A5A87" w:rsidRPr="00787E5A">
        <w:rPr>
          <w:rFonts w:ascii="Arial" w:hAnsi="Arial" w:cs="Arial"/>
          <w:sz w:val="28"/>
          <w:szCs w:val="28"/>
          <w:lang w:val="uk-UA"/>
        </w:rPr>
        <w:t>,</w:t>
      </w:r>
      <w:proofErr w:type="gramEnd"/>
      <w:r w:rsidR="006A5A87"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sz w:val="28"/>
          <w:szCs w:val="28"/>
        </w:rPr>
        <w:t>дитино,</w:t>
      </w:r>
      <w:r w:rsidRPr="00787E5A">
        <w:rPr>
          <w:rFonts w:ascii="Arial" w:hAnsi="Arial" w:cs="Arial"/>
          <w:sz w:val="28"/>
          <w:szCs w:val="28"/>
        </w:rPr>
        <w:br/>
        <w:t>В серці вишиванку залиши...</w:t>
      </w:r>
      <w:r w:rsidRPr="00787E5A">
        <w:rPr>
          <w:rFonts w:ascii="Arial" w:hAnsi="Arial" w:cs="Arial"/>
          <w:sz w:val="28"/>
          <w:szCs w:val="28"/>
        </w:rPr>
        <w:br/>
        <w:t>Не зліпити болем Батьківщину,</w:t>
      </w:r>
      <w:r w:rsidRPr="00787E5A">
        <w:rPr>
          <w:rFonts w:ascii="Arial" w:hAnsi="Arial" w:cs="Arial"/>
          <w:sz w:val="28"/>
          <w:szCs w:val="28"/>
        </w:rPr>
        <w:br/>
        <w:t>Як розбите дзеркало душі.</w:t>
      </w:r>
    </w:p>
    <w:p w:rsidR="0030792C" w:rsidRPr="00E12D10" w:rsidRDefault="00980D6D" w:rsidP="00E12D10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E12D10">
        <w:rPr>
          <w:rFonts w:ascii="Arial" w:hAnsi="Arial" w:cs="Arial"/>
          <w:i/>
          <w:sz w:val="28"/>
          <w:szCs w:val="28"/>
          <w:lang w:val="uk-UA"/>
        </w:rPr>
        <w:t>Ю.Лазірко</w:t>
      </w:r>
    </w:p>
    <w:p w:rsidR="006A5A87" w:rsidRPr="00787E5A" w:rsidRDefault="006A5A87" w:rsidP="0030792C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A5A87" w:rsidRPr="00787E5A" w:rsidRDefault="006A5A87" w:rsidP="00E12D10">
      <w:pPr>
        <w:pStyle w:val="444"/>
        <w:jc w:val="center"/>
      </w:pPr>
      <w:r w:rsidRPr="00787E5A">
        <w:t>***</w:t>
      </w:r>
    </w:p>
    <w:p w:rsidR="00980D6D" w:rsidRPr="00787E5A" w:rsidRDefault="00980D6D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Доріжки білі ненька вишивала,</w:t>
      </w:r>
      <w:r w:rsidRPr="00787E5A">
        <w:rPr>
          <w:rFonts w:ascii="Arial" w:hAnsi="Arial" w:cs="Arial"/>
          <w:sz w:val="28"/>
          <w:szCs w:val="28"/>
          <w:lang w:val="uk-UA"/>
        </w:rPr>
        <w:br/>
        <w:t>А заполоч блакитну з хвилі брала,</w:t>
      </w:r>
      <w:r w:rsidRPr="00787E5A">
        <w:rPr>
          <w:rStyle w:val="apple-converted-space"/>
          <w:rFonts w:ascii="Arial" w:hAnsi="Arial" w:cs="Arial"/>
          <w:color w:val="515151"/>
          <w:sz w:val="28"/>
          <w:szCs w:val="28"/>
        </w:rPr>
        <w:t> </w:t>
      </w:r>
      <w:r w:rsidRPr="00787E5A">
        <w:rPr>
          <w:rFonts w:ascii="Arial" w:hAnsi="Arial" w:cs="Arial"/>
          <w:sz w:val="28"/>
          <w:szCs w:val="28"/>
          <w:lang w:val="uk-UA"/>
        </w:rPr>
        <w:br/>
        <w:t>З клубочка свого серця жар – червону,</w:t>
      </w:r>
      <w:r w:rsidRPr="00787E5A">
        <w:rPr>
          <w:rFonts w:ascii="Arial" w:hAnsi="Arial" w:cs="Arial"/>
          <w:sz w:val="28"/>
          <w:szCs w:val="28"/>
          <w:lang w:val="uk-UA"/>
        </w:rPr>
        <w:br/>
        <w:t>Із пасма ночі та із смутку – чорну…</w:t>
      </w:r>
      <w:r w:rsidRPr="00787E5A">
        <w:rPr>
          <w:rFonts w:ascii="Arial" w:hAnsi="Arial" w:cs="Arial"/>
          <w:sz w:val="28"/>
          <w:szCs w:val="28"/>
          <w:lang w:val="uk-UA"/>
        </w:rPr>
        <w:br/>
        <w:t>П’ять ниточок на голку,</w:t>
      </w:r>
      <w:r w:rsidRPr="00787E5A">
        <w:rPr>
          <w:rFonts w:ascii="Arial" w:hAnsi="Arial" w:cs="Arial"/>
          <w:sz w:val="28"/>
          <w:szCs w:val="28"/>
          <w:lang w:val="uk-UA"/>
        </w:rPr>
        <w:br/>
        <w:t>П’ять – під голку,</w:t>
      </w:r>
      <w:r w:rsidRPr="00787E5A">
        <w:rPr>
          <w:rFonts w:ascii="Arial" w:hAnsi="Arial" w:cs="Arial"/>
          <w:sz w:val="28"/>
          <w:szCs w:val="28"/>
          <w:lang w:val="uk-UA"/>
        </w:rPr>
        <w:br/>
        <w:t>Ой білий шовку, непокірний шовку!</w:t>
      </w:r>
      <w:r w:rsidRPr="00787E5A">
        <w:rPr>
          <w:rFonts w:ascii="Arial" w:hAnsi="Arial" w:cs="Arial"/>
          <w:sz w:val="28"/>
          <w:szCs w:val="28"/>
          <w:lang w:val="uk-UA"/>
        </w:rPr>
        <w:br/>
        <w:t>Швидкі роки ковзнули п’ятірнею</w:t>
      </w:r>
      <w:r w:rsidRPr="00787E5A">
        <w:rPr>
          <w:rFonts w:ascii="Arial" w:hAnsi="Arial" w:cs="Arial"/>
          <w:sz w:val="28"/>
          <w:szCs w:val="28"/>
          <w:lang w:val="uk-UA"/>
        </w:rPr>
        <w:br/>
      </w:r>
      <w:r w:rsidRPr="00787E5A">
        <w:rPr>
          <w:rFonts w:ascii="Arial" w:hAnsi="Arial" w:cs="Arial"/>
          <w:sz w:val="28"/>
          <w:szCs w:val="28"/>
        </w:rPr>
        <w:t>За матір’ю ласкавою моєю.</w:t>
      </w:r>
      <w:r w:rsidRPr="00787E5A">
        <w:rPr>
          <w:rFonts w:ascii="Arial" w:hAnsi="Arial" w:cs="Arial"/>
          <w:sz w:val="28"/>
          <w:szCs w:val="28"/>
        </w:rPr>
        <w:br/>
        <w:t>Та віють</w:t>
      </w:r>
      <w:r w:rsidRPr="00787E5A">
        <w:rPr>
          <w:rStyle w:val="apple-converted-space"/>
          <w:rFonts w:ascii="Arial" w:hAnsi="Arial" w:cs="Arial"/>
          <w:color w:val="515151"/>
          <w:sz w:val="28"/>
          <w:szCs w:val="28"/>
        </w:rPr>
        <w:t> </w:t>
      </w:r>
      <w:r w:rsidRPr="00787E5A">
        <w:rPr>
          <w:rFonts w:ascii="Arial" w:hAnsi="Arial" w:cs="Arial"/>
          <w:sz w:val="28"/>
          <w:szCs w:val="28"/>
        </w:rPr>
        <w:t> з хмелю радощі зелені,</w:t>
      </w:r>
      <w:r w:rsidRPr="00787E5A">
        <w:rPr>
          <w:rFonts w:ascii="Arial" w:hAnsi="Arial" w:cs="Arial"/>
          <w:sz w:val="28"/>
          <w:szCs w:val="28"/>
        </w:rPr>
        <w:br/>
        <w:t>Бо вірю я у вишивання нені.</w:t>
      </w:r>
      <w:r w:rsidRPr="00787E5A">
        <w:rPr>
          <w:rFonts w:ascii="Arial" w:hAnsi="Arial" w:cs="Arial"/>
          <w:sz w:val="28"/>
          <w:szCs w:val="28"/>
        </w:rPr>
        <w:br/>
        <w:t>Хто сам малюнок долі вибира</w:t>
      </w:r>
      <w:proofErr w:type="gramStart"/>
      <w:r w:rsidRPr="00787E5A">
        <w:rPr>
          <w:rFonts w:ascii="Arial" w:hAnsi="Arial" w:cs="Arial"/>
          <w:sz w:val="28"/>
          <w:szCs w:val="28"/>
        </w:rPr>
        <w:t>є,</w:t>
      </w:r>
      <w:proofErr w:type="gramEnd"/>
      <w:r w:rsidRPr="00787E5A">
        <w:rPr>
          <w:rFonts w:ascii="Arial" w:hAnsi="Arial" w:cs="Arial"/>
          <w:sz w:val="28"/>
          <w:szCs w:val="28"/>
        </w:rPr>
        <w:br/>
        <w:t>Той пустоцвіту у житті не має.               -        </w:t>
      </w:r>
    </w:p>
    <w:p w:rsidR="00980D6D" w:rsidRPr="00E12D10" w:rsidRDefault="00980D6D" w:rsidP="00E12D10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E12D10">
        <w:rPr>
          <w:rFonts w:ascii="Arial" w:hAnsi="Arial" w:cs="Arial"/>
          <w:i/>
          <w:sz w:val="28"/>
          <w:szCs w:val="28"/>
        </w:rPr>
        <w:t>М. Павленко</w:t>
      </w:r>
    </w:p>
    <w:p w:rsidR="001E60F5" w:rsidRPr="00787E5A" w:rsidRDefault="001E60F5" w:rsidP="000D7B51">
      <w:pPr>
        <w:pStyle w:val="aa"/>
        <w:rPr>
          <w:rFonts w:ascii="Arial" w:hAnsi="Arial" w:cs="Arial"/>
          <w:sz w:val="28"/>
          <w:szCs w:val="28"/>
        </w:rPr>
      </w:pPr>
    </w:p>
    <w:p w:rsidR="00246FB9" w:rsidRPr="00787E5A" w:rsidRDefault="006C1BCB" w:rsidP="00E12D10">
      <w:pPr>
        <w:pStyle w:val="222"/>
      </w:pPr>
      <w:r w:rsidRPr="00787E5A">
        <w:t>3.З фольклорної скарбниці.</w:t>
      </w:r>
    </w:p>
    <w:p w:rsidR="001E60F5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</w:t>
      </w:r>
      <w:r w:rsidR="001E60F5" w:rsidRPr="00787E5A">
        <w:rPr>
          <w:rFonts w:ascii="Arial" w:hAnsi="Arial" w:cs="Arial"/>
          <w:sz w:val="28"/>
          <w:szCs w:val="28"/>
          <w:lang w:val="uk-UA"/>
        </w:rPr>
        <w:t xml:space="preserve"> Прочитайте та поясніть зміст запропонованих прислів’їв та приказок.</w:t>
      </w:r>
    </w:p>
    <w:p w:rsidR="006A5A87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7560CE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73170F" w:rsidRPr="00787E5A">
        <w:rPr>
          <w:rFonts w:ascii="Arial" w:hAnsi="Arial" w:cs="Arial"/>
          <w:sz w:val="28"/>
          <w:szCs w:val="28"/>
          <w:lang w:val="uk-UA"/>
        </w:rPr>
        <w:t>Рукави – як писанка, а личко – як маків цвіт.</w:t>
      </w:r>
    </w:p>
    <w:p w:rsidR="0073170F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73170F" w:rsidRPr="00787E5A">
        <w:rPr>
          <w:rFonts w:ascii="Arial" w:hAnsi="Arial" w:cs="Arial"/>
          <w:sz w:val="28"/>
          <w:szCs w:val="28"/>
          <w:lang w:val="uk-UA"/>
        </w:rPr>
        <w:t>Як неділя, то й сорочка біла.</w:t>
      </w:r>
    </w:p>
    <w:p w:rsidR="0073170F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73170F" w:rsidRPr="00787E5A">
        <w:rPr>
          <w:rFonts w:ascii="Arial" w:hAnsi="Arial" w:cs="Arial"/>
          <w:sz w:val="28"/>
          <w:szCs w:val="28"/>
          <w:lang w:val="uk-UA"/>
        </w:rPr>
        <w:t>Як мати рідненька, то й сорочка біленька.</w:t>
      </w:r>
    </w:p>
    <w:p w:rsidR="0073170F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73170F" w:rsidRPr="00787E5A">
        <w:rPr>
          <w:rFonts w:ascii="Arial" w:hAnsi="Arial" w:cs="Arial"/>
          <w:sz w:val="28"/>
          <w:szCs w:val="28"/>
          <w:lang w:val="uk-UA"/>
        </w:rPr>
        <w:t>Хочеш сорочку мати – не треба зівати.</w:t>
      </w:r>
    </w:p>
    <w:p w:rsidR="0073170F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- </w:t>
      </w:r>
      <w:r w:rsidR="0073170F" w:rsidRPr="00787E5A">
        <w:rPr>
          <w:rFonts w:ascii="Arial" w:hAnsi="Arial" w:cs="Arial"/>
          <w:sz w:val="28"/>
          <w:szCs w:val="28"/>
          <w:lang w:val="uk-UA"/>
        </w:rPr>
        <w:t>У наших хазяйок по сто сорочок, а в мене одна – та й та біла щодня.</w:t>
      </w:r>
    </w:p>
    <w:p w:rsidR="006C1BCB" w:rsidRPr="00787E5A" w:rsidRDefault="006C1BCB" w:rsidP="000D7B51">
      <w:pPr>
        <w:pStyle w:val="aa"/>
        <w:rPr>
          <w:rFonts w:ascii="Arial" w:hAnsi="Arial" w:cs="Arial"/>
          <w:b/>
          <w:sz w:val="28"/>
          <w:szCs w:val="28"/>
          <w:lang w:val="uk-UA"/>
        </w:rPr>
      </w:pPr>
    </w:p>
    <w:p w:rsidR="006A5A87" w:rsidRPr="00787E5A" w:rsidRDefault="007560CE" w:rsidP="00E12D10">
      <w:pPr>
        <w:pStyle w:val="222"/>
      </w:pPr>
      <w:r w:rsidRPr="00787E5A">
        <w:lastRenderedPageBreak/>
        <w:t>4.</w:t>
      </w:r>
      <w:r w:rsidR="006A5A87" w:rsidRPr="00787E5A">
        <w:t>Сховай слово у серці.</w:t>
      </w:r>
    </w:p>
    <w:p w:rsidR="006A5A87" w:rsidRPr="00787E5A" w:rsidRDefault="006A5A87" w:rsidP="000D7B5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З поданими словами складіть словосполучення.</w:t>
      </w:r>
    </w:p>
    <w:p w:rsidR="006A5A87" w:rsidRDefault="006A5A87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Сорочка, вишиванка, нитка, червона, чорна, синя, Поділля, Полісся, орнамент, чоловіча, жіноча, віночок, жупан.</w:t>
      </w:r>
    </w:p>
    <w:p w:rsidR="00E12D10" w:rsidRDefault="00E12D10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E12D10" w:rsidRDefault="00E12D10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E12D10" w:rsidRDefault="00E12D10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E12D10" w:rsidRDefault="00E12D10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E12D10" w:rsidRDefault="00E12D10" w:rsidP="000D7B5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7560CE" w:rsidRPr="00787E5A" w:rsidRDefault="0059671C" w:rsidP="000D7B51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5.</w:t>
      </w:r>
      <w:r w:rsidR="007560CE" w:rsidRPr="00787E5A">
        <w:rPr>
          <w:rFonts w:ascii="Arial" w:hAnsi="Arial" w:cs="Arial"/>
          <w:b/>
          <w:sz w:val="28"/>
          <w:szCs w:val="28"/>
          <w:lang w:val="uk-UA"/>
        </w:rPr>
        <w:t>Складіть усний твір</w:t>
      </w:r>
      <w:r w:rsidR="002928AC" w:rsidRPr="00787E5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787E5A">
        <w:rPr>
          <w:rFonts w:ascii="Arial" w:hAnsi="Arial" w:cs="Arial"/>
          <w:b/>
          <w:sz w:val="28"/>
          <w:szCs w:val="28"/>
          <w:lang w:val="uk-UA"/>
        </w:rPr>
        <w:t>на тему «Одягни вишиванку»</w:t>
      </w:r>
      <w:r w:rsidR="00D75A81" w:rsidRPr="00787E5A">
        <w:rPr>
          <w:rFonts w:ascii="Arial" w:hAnsi="Arial" w:cs="Arial"/>
          <w:b/>
          <w:sz w:val="28"/>
          <w:szCs w:val="28"/>
          <w:lang w:val="uk-UA"/>
        </w:rPr>
        <w:t>.</w:t>
      </w:r>
    </w:p>
    <w:p w:rsidR="00D75A81" w:rsidRPr="00787E5A" w:rsidRDefault="00D75A81" w:rsidP="005516C7">
      <w:pPr>
        <w:pStyle w:val="aa"/>
        <w:jc w:val="center"/>
        <w:rPr>
          <w:rFonts w:ascii="Arial" w:hAnsi="Arial" w:cs="Arial"/>
          <w:sz w:val="28"/>
          <w:szCs w:val="28"/>
          <w:lang w:val="uk-UA"/>
        </w:rPr>
      </w:pPr>
    </w:p>
    <w:p w:rsidR="00E12D10" w:rsidRDefault="00E12D10" w:rsidP="00D75A81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37465</wp:posOffset>
            </wp:positionV>
            <wp:extent cx="6572250" cy="3885565"/>
            <wp:effectExtent l="19050" t="0" r="0" b="0"/>
            <wp:wrapSquare wrapText="bothSides"/>
            <wp:docPr id="12" name="Рисунок 12" descr="http://upload.wikimedia.org/wikipedia/commons/6/6f/Carpatho-Rusyn_sub-groups_-_Transcarpathian_Rusyns_in_original_goral_folk-costumes_from_Maramure%C5%9F_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6/6f/Carpatho-Rusyn_sub-groups_-_Transcarpathian_Rusyns_in_original_goral_folk-costumes_from_Maramure%C5%9F_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D10" w:rsidRDefault="00E12D10" w:rsidP="00D75A81">
      <w:pPr>
        <w:pStyle w:val="aa"/>
        <w:rPr>
          <w:rFonts w:ascii="Arial" w:hAnsi="Arial" w:cs="Arial"/>
          <w:b/>
          <w:sz w:val="28"/>
          <w:szCs w:val="28"/>
          <w:lang w:val="uk-UA"/>
        </w:rPr>
      </w:pPr>
    </w:p>
    <w:p w:rsidR="00D75A81" w:rsidRPr="00787E5A" w:rsidRDefault="0059671C" w:rsidP="00E12D10">
      <w:pPr>
        <w:pStyle w:val="222"/>
      </w:pPr>
      <w:r w:rsidRPr="00787E5A">
        <w:t>6</w:t>
      </w:r>
      <w:r w:rsidR="00D75A81" w:rsidRPr="00787E5A">
        <w:t>.Ситуативне мовлення.</w:t>
      </w:r>
    </w:p>
    <w:p w:rsidR="00D75A81" w:rsidRPr="00787E5A" w:rsidRDefault="00D75A81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59671C" w:rsidRPr="00787E5A" w:rsidRDefault="007F7175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* </w:t>
      </w:r>
      <w:r w:rsidR="0059671C" w:rsidRPr="00787E5A">
        <w:rPr>
          <w:rFonts w:ascii="Arial" w:hAnsi="Arial" w:cs="Arial"/>
          <w:sz w:val="28"/>
          <w:szCs w:val="28"/>
          <w:lang w:val="uk-UA"/>
        </w:rPr>
        <w:t>Висловіть свою думку про те, як ви ставитеся до  людей, які носять вишиванку.</w:t>
      </w:r>
    </w:p>
    <w:p w:rsidR="0059671C" w:rsidRPr="00787E5A" w:rsidRDefault="0059671C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FD20B6" w:rsidRPr="00787E5A" w:rsidRDefault="0059671C" w:rsidP="00E12D10">
      <w:pPr>
        <w:pStyle w:val="222"/>
      </w:pPr>
      <w:r w:rsidRPr="00787E5A">
        <w:t>7</w:t>
      </w:r>
      <w:r w:rsidR="00FD20B6" w:rsidRPr="00787E5A">
        <w:t>.</w:t>
      </w:r>
      <w:r w:rsidRPr="00787E5A">
        <w:t xml:space="preserve"> </w:t>
      </w:r>
      <w:r w:rsidR="00FD20B6" w:rsidRPr="00787E5A">
        <w:t>Діалог.</w:t>
      </w:r>
    </w:p>
    <w:p w:rsidR="0079286D" w:rsidRPr="00787E5A" w:rsidRDefault="00FD20B6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</w:t>
      </w:r>
      <w:r w:rsidR="00A96797" w:rsidRPr="00787E5A">
        <w:rPr>
          <w:rFonts w:ascii="Arial" w:hAnsi="Arial" w:cs="Arial"/>
          <w:sz w:val="28"/>
          <w:szCs w:val="28"/>
          <w:lang w:val="uk-UA"/>
        </w:rPr>
        <w:t xml:space="preserve"> </w:t>
      </w:r>
      <w:r w:rsidR="0079286D" w:rsidRPr="00787E5A">
        <w:rPr>
          <w:rFonts w:ascii="Arial" w:hAnsi="Arial" w:cs="Arial"/>
          <w:sz w:val="28"/>
          <w:szCs w:val="28"/>
          <w:lang w:val="uk-UA"/>
        </w:rPr>
        <w:t>Запросіть до розмови друзів і з’ясуйте</w:t>
      </w:r>
      <w:r w:rsidR="0059671C" w:rsidRPr="00787E5A">
        <w:rPr>
          <w:rFonts w:ascii="Arial" w:hAnsi="Arial" w:cs="Arial"/>
          <w:sz w:val="28"/>
          <w:szCs w:val="28"/>
          <w:lang w:val="uk-UA"/>
        </w:rPr>
        <w:t>, як ставляться до українського національного одягу у ваших родинах.</w:t>
      </w:r>
    </w:p>
    <w:p w:rsidR="0059671C" w:rsidRPr="00787E5A" w:rsidRDefault="0059671C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79286D" w:rsidRPr="00787E5A" w:rsidRDefault="0059671C" w:rsidP="00E12D10">
      <w:pPr>
        <w:pStyle w:val="222"/>
      </w:pPr>
      <w:r w:rsidRPr="00787E5A">
        <w:t>8</w:t>
      </w:r>
      <w:r w:rsidR="0079286D" w:rsidRPr="00787E5A">
        <w:t>.</w:t>
      </w:r>
      <w:r w:rsidRPr="00787E5A">
        <w:t xml:space="preserve"> </w:t>
      </w:r>
      <w:r w:rsidR="0079286D" w:rsidRPr="00787E5A">
        <w:t>Творча робота.</w:t>
      </w:r>
    </w:p>
    <w:p w:rsidR="0059671C" w:rsidRPr="00787E5A" w:rsidRDefault="0079286D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</w:t>
      </w:r>
      <w:r w:rsidR="0059671C" w:rsidRPr="00787E5A">
        <w:rPr>
          <w:rFonts w:ascii="Arial" w:hAnsi="Arial" w:cs="Arial"/>
          <w:sz w:val="28"/>
          <w:szCs w:val="28"/>
          <w:lang w:val="uk-UA"/>
        </w:rPr>
        <w:t xml:space="preserve"> Уявіть, що ви поїхали на екскурсію в Карпати.</w:t>
      </w:r>
    </w:p>
    <w:p w:rsidR="0079286D" w:rsidRPr="00787E5A" w:rsidRDefault="0059671C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 xml:space="preserve">Напишіть </w:t>
      </w:r>
      <w:r w:rsidR="0079286D" w:rsidRPr="00787E5A">
        <w:rPr>
          <w:rFonts w:ascii="Arial" w:hAnsi="Arial" w:cs="Arial"/>
          <w:sz w:val="28"/>
          <w:szCs w:val="28"/>
          <w:lang w:val="uk-UA"/>
        </w:rPr>
        <w:t xml:space="preserve"> твір-</w:t>
      </w:r>
      <w:r w:rsidR="00AC53A8" w:rsidRPr="00787E5A">
        <w:rPr>
          <w:rFonts w:ascii="Arial" w:hAnsi="Arial" w:cs="Arial"/>
          <w:sz w:val="28"/>
          <w:szCs w:val="28"/>
          <w:lang w:val="uk-UA"/>
        </w:rPr>
        <w:t xml:space="preserve">оповідання на основі побаченого. </w:t>
      </w:r>
    </w:p>
    <w:p w:rsidR="00E12D10" w:rsidRDefault="00E12D10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11" w:name="_Toc378137512"/>
      <w:r>
        <w:rPr>
          <w:rFonts w:ascii="Arial" w:hAnsi="Arial" w:cs="Arial"/>
          <w:sz w:val="28"/>
          <w:szCs w:val="28"/>
        </w:rPr>
        <w:br w:type="page"/>
      </w:r>
    </w:p>
    <w:p w:rsidR="0079286D" w:rsidRPr="00787E5A" w:rsidRDefault="0079286D" w:rsidP="00E12D10">
      <w:pPr>
        <w:pStyle w:val="555"/>
      </w:pPr>
      <w:bookmarkStart w:id="12" w:name="_Toc378166253"/>
      <w:r w:rsidRPr="00787E5A">
        <w:lastRenderedPageBreak/>
        <w:t>Прикметник</w:t>
      </w:r>
      <w:bookmarkEnd w:id="11"/>
      <w:bookmarkEnd w:id="12"/>
    </w:p>
    <w:p w:rsidR="0079286D" w:rsidRPr="00787E5A" w:rsidRDefault="0079286D" w:rsidP="00E12D10">
      <w:pPr>
        <w:pStyle w:val="aa"/>
        <w:ind w:left="851" w:hanging="85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Мета: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ознайомити учнів із загальним значе</w:t>
      </w:r>
      <w:r w:rsidR="00685E97" w:rsidRPr="00787E5A">
        <w:rPr>
          <w:rFonts w:ascii="Arial" w:hAnsi="Arial" w:cs="Arial"/>
          <w:sz w:val="28"/>
          <w:szCs w:val="28"/>
          <w:lang w:val="uk-UA"/>
        </w:rPr>
        <w:t>нням, морфологічними ознаками ,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синтаксичною роллю</w:t>
      </w:r>
      <w:r w:rsidR="00685E97" w:rsidRPr="00787E5A">
        <w:rPr>
          <w:rFonts w:ascii="Arial" w:hAnsi="Arial" w:cs="Arial"/>
          <w:sz w:val="28"/>
          <w:szCs w:val="28"/>
          <w:lang w:val="uk-UA"/>
        </w:rPr>
        <w:t xml:space="preserve"> та способами творення прикметників; удосконалювати навички правопису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прикметника</w:t>
      </w:r>
      <w:r w:rsidR="00685E97" w:rsidRPr="00787E5A">
        <w:rPr>
          <w:rFonts w:ascii="Arial" w:hAnsi="Arial" w:cs="Arial"/>
          <w:sz w:val="28"/>
          <w:szCs w:val="28"/>
          <w:lang w:val="uk-UA"/>
        </w:rPr>
        <w:t>; формувати вміння  застосовувати здобуті знання на практиці; виховувати</w:t>
      </w:r>
      <w:r w:rsidR="00600B0D" w:rsidRPr="00787E5A">
        <w:rPr>
          <w:rFonts w:ascii="Arial" w:hAnsi="Arial" w:cs="Arial"/>
          <w:sz w:val="28"/>
          <w:szCs w:val="28"/>
          <w:lang w:val="uk-UA"/>
        </w:rPr>
        <w:t xml:space="preserve"> любов до рідної домівки, формувати почуття національної гордості за свою країну.</w:t>
      </w:r>
    </w:p>
    <w:p w:rsidR="00685E97" w:rsidRPr="00787E5A" w:rsidRDefault="00685E97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85E97" w:rsidRPr="00787E5A" w:rsidRDefault="00685E97" w:rsidP="00E12D10">
      <w:pPr>
        <w:pStyle w:val="222"/>
      </w:pPr>
      <w:r w:rsidRPr="00787E5A">
        <w:t>1.Робота з текстами</w:t>
      </w:r>
    </w:p>
    <w:p w:rsidR="00685E97" w:rsidRPr="00787E5A" w:rsidRDefault="00685E97" w:rsidP="00D75A8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85E97" w:rsidRPr="00787E5A" w:rsidRDefault="00685E97" w:rsidP="00E12D10">
      <w:pPr>
        <w:pStyle w:val="444"/>
      </w:pPr>
      <w:r w:rsidRPr="00787E5A">
        <w:t>Текст №1</w:t>
      </w:r>
    </w:p>
    <w:p w:rsidR="00F149AD" w:rsidRPr="00787E5A" w:rsidRDefault="00F149AD" w:rsidP="00E12D10">
      <w:pPr>
        <w:pStyle w:val="333"/>
      </w:pPr>
      <w:r w:rsidRPr="00787E5A">
        <w:t>Що я знаю про інтер'єр української хати?</w:t>
      </w:r>
    </w:p>
    <w:p w:rsidR="006C1BCB" w:rsidRPr="00787E5A" w:rsidRDefault="00600B0D" w:rsidP="006C1BCB">
      <w:pPr>
        <w:pStyle w:val="aa"/>
        <w:jc w:val="both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 давнину наші предки називали Берегинею своє житло, бо воно оберігало не лише від холоду, від зла,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але й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берегло чистоту людської душі, освячувало її помисли. Кожна частина житла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мала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своє символічне значення.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іч у давнину символізувала собою родинне вогнище і була священна, як мати. Вона обігрівала, годувала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іх, а ії вогонь був тією доброю силою, що йде від сонця.</w:t>
      </w:r>
      <w:r w:rsidR="00F149A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6C1BCB" w:rsidRPr="00787E5A" w:rsidRDefault="00600B0D" w:rsidP="006C1BCB">
      <w:pPr>
        <w:pStyle w:val="aa"/>
        <w:jc w:val="both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Найсвятішим місцем у хаті була покуть. Там висіли ікони, прикрашені рушниками і пахучими травами. На покуті садили почесних гостей, молодих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ід час весілля, там же ставили дідуха на Різдво.</w:t>
      </w:r>
      <w:r w:rsidR="00F149A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6C1BCB" w:rsidRPr="00787E5A" w:rsidRDefault="00600B0D" w:rsidP="006C1BCB">
      <w:pPr>
        <w:pStyle w:val="aa"/>
        <w:jc w:val="both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Прикрасою житла служили вишиті рушники, але вони в</w:t>
      </w: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иконували й оберегову функцію. </w:t>
      </w: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Ї</w:t>
      </w:r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х вішали над дверима,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над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вікнами, стелили на столі, але найкрасивішими обов'язково накривали ікони. Прикрашали хату і настінними малюнками, які служили і прикрасою, й оберегами. Малюнками розписували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іч, припічки, вкладаючи свій щедрий талант у колоритні орнаменти.</w:t>
      </w:r>
      <w:r w:rsidR="00F149A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600B0D" w:rsidRPr="00787E5A" w:rsidRDefault="00600B0D" w:rsidP="006C1BCB">
      <w:pPr>
        <w:pStyle w:val="aa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ід іконами стояв великий стіл, розрахований на численну родину: біля нього всі збиралися і коли їли, і коли вирішували важливі питання. </w:t>
      </w:r>
    </w:p>
    <w:p w:rsidR="006C1BCB" w:rsidRPr="00787E5A" w:rsidRDefault="00600B0D" w:rsidP="006C1BCB">
      <w:pPr>
        <w:pStyle w:val="aa"/>
        <w:jc w:val="both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Недалеко від печі ставився дерев'яний настил на стовпчиках — </w:t>
      </w:r>
      <w:proofErr w:type="gramStart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="00F149AD"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>іл. На ньому спали, а вдень, прибравши постіль, його нерідко використовували для хатніх справ.</w:t>
      </w:r>
      <w:r w:rsidR="00F149A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F149AD" w:rsidRPr="00787E5A" w:rsidRDefault="00F149AD" w:rsidP="006C1BCB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Д. Луценко</w:t>
      </w:r>
      <w:r w:rsidRPr="00787E5A"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</w:rPr>
        <w:t> </w:t>
      </w:r>
    </w:p>
    <w:p w:rsidR="00685E97" w:rsidRPr="00787E5A" w:rsidRDefault="00685E97" w:rsidP="00D75A81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5B0F15" w:rsidRPr="00787E5A" w:rsidRDefault="00600B0D" w:rsidP="00600B0D">
      <w:pPr>
        <w:pStyle w:val="aa"/>
        <w:numPr>
          <w:ilvl w:val="0"/>
          <w:numId w:val="15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Прочитати виразно текст. Визначити тему та основну думку.</w:t>
      </w:r>
    </w:p>
    <w:p w:rsidR="00600B0D" w:rsidRPr="00787E5A" w:rsidRDefault="00600B0D" w:rsidP="00600B0D">
      <w:pPr>
        <w:pStyle w:val="aa"/>
        <w:numPr>
          <w:ilvl w:val="0"/>
          <w:numId w:val="15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З першого абзацу виписати прикметники, визначити їх рід, число, відмінок.</w:t>
      </w:r>
    </w:p>
    <w:p w:rsidR="00600B0D" w:rsidRPr="00787E5A" w:rsidRDefault="00600B0D" w:rsidP="00600B0D">
      <w:pPr>
        <w:pStyle w:val="aa"/>
        <w:numPr>
          <w:ilvl w:val="0"/>
          <w:numId w:val="15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З другого абзацу виписати прикметники і визначити їх ступінь порівняння.</w:t>
      </w:r>
    </w:p>
    <w:p w:rsidR="00600B0D" w:rsidRPr="00787E5A" w:rsidRDefault="00B21B17" w:rsidP="00600B0D">
      <w:pPr>
        <w:pStyle w:val="aa"/>
        <w:numPr>
          <w:ilvl w:val="0"/>
          <w:numId w:val="15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Провідміняти прикметники</w:t>
      </w:r>
      <w:r w:rsidR="00600B0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00B0D" w:rsidRPr="00787E5A"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  <w:lang w:val="uk-UA"/>
        </w:rPr>
        <w:t>щедрий, великий</w:t>
      </w:r>
      <w:r w:rsidR="00600B0D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600B0D" w:rsidRPr="00787E5A" w:rsidRDefault="00600B0D" w:rsidP="00600B0D">
      <w:pPr>
        <w:pStyle w:val="aa"/>
        <w:numPr>
          <w:ilvl w:val="0"/>
          <w:numId w:val="15"/>
        </w:numPr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Визначи</w:t>
      </w:r>
      <w:r w:rsidR="00B21B17"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ти спосіб творення прикметників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87E5A"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  <w:lang w:val="uk-UA"/>
        </w:rPr>
        <w:t>дерев’яний, найкрасивішими, колоритні.</w:t>
      </w:r>
    </w:p>
    <w:p w:rsidR="00600B0D" w:rsidRPr="00787E5A" w:rsidRDefault="00600B0D" w:rsidP="00D75A81">
      <w:pPr>
        <w:pStyle w:val="aa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</w:p>
    <w:p w:rsidR="00600B0D" w:rsidRPr="00787E5A" w:rsidRDefault="005B0F15" w:rsidP="00E12D10">
      <w:pPr>
        <w:pStyle w:val="444"/>
      </w:pPr>
      <w:r w:rsidRPr="00787E5A">
        <w:t>Текст №2</w:t>
      </w:r>
    </w:p>
    <w:p w:rsidR="00600B0D" w:rsidRPr="00787E5A" w:rsidRDefault="00600B0D" w:rsidP="006C1BCB">
      <w:pPr>
        <w:pStyle w:val="aa"/>
        <w:jc w:val="both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         </w:t>
      </w:r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Скриня — традиційний для України вид меблів,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якій зберігали одяг, коштовні речі, прикраси, полотно. Вона належала жінці. Дівчині на виданні батьки купували скриню, яку вона разом із матір'ю поступово наповнювала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ізними речами, необхідними для майбутнього подружнього життя: вишиваними рушниками, хустками, сорочками, стрічками. Скриня була частиною дівочого посагу: чим більша й красивіша скриня, тим багатша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наречена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Дівчина, залишаючи батьківський дім, вивозила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свою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скриню до хати чоловіка, де користувалася нею все життя. </w:t>
      </w:r>
    </w:p>
    <w:p w:rsidR="00600B0D" w:rsidRPr="00787E5A" w:rsidRDefault="00600B0D" w:rsidP="006C1BCB">
      <w:pPr>
        <w:pStyle w:val="aa"/>
        <w:jc w:val="both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           </w:t>
      </w:r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Всередині скриня мала невеличкий, у вигляді прибитої до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інки коробочки, "прискринок" для зберігання дрібних цінних речей, прикрас, стрічок. </w:t>
      </w:r>
    </w:p>
    <w:p w:rsidR="005B0F15" w:rsidRPr="00787E5A" w:rsidRDefault="00600B0D" w:rsidP="006C1BCB">
      <w:pPr>
        <w:pStyle w:val="aa"/>
        <w:jc w:val="both"/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             </w:t>
      </w:r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val="uk-UA" w:eastAsia="ru-RU"/>
        </w:rPr>
        <w:t xml:space="preserve">Скрині в Україні були двох типів: з двосхилим віком (кришкою) і з прямим (пізніше — напівокруглим) випуклим віком. </w:t>
      </w:r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Скрині були </w:t>
      </w:r>
      <w:proofErr w:type="gramStart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</w:t>
      </w:r>
      <w:proofErr w:type="gramEnd"/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ізьблені, ковані, маль</w:t>
      </w:r>
      <w:r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овані, в бідних — із чистого не</w:t>
      </w:r>
      <w:r w:rsidR="00F149AD" w:rsidRPr="00787E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прикрашеного дерева. </w:t>
      </w:r>
    </w:p>
    <w:p w:rsidR="00600B0D" w:rsidRPr="00787E5A" w:rsidRDefault="00600B0D" w:rsidP="006C1BCB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Д. Луценко</w:t>
      </w:r>
      <w:r w:rsidRPr="00787E5A"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</w:rPr>
        <w:t> </w:t>
      </w:r>
    </w:p>
    <w:p w:rsidR="00600B0D" w:rsidRPr="00787E5A" w:rsidRDefault="00600B0D" w:rsidP="00600B0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00B0D" w:rsidRPr="00787E5A" w:rsidRDefault="00600B0D" w:rsidP="00600B0D">
      <w:pPr>
        <w:pStyle w:val="aa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Прочитати виразно текст. Визначити стиль і тип мовлення. Дібрати заголовок.</w:t>
      </w:r>
    </w:p>
    <w:p w:rsidR="00600B0D" w:rsidRPr="00787E5A" w:rsidRDefault="00600B0D" w:rsidP="00600B0D">
      <w:pPr>
        <w:pStyle w:val="aa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proofErr w:type="gramStart"/>
      <w:r w:rsidRPr="00787E5A">
        <w:rPr>
          <w:rFonts w:ascii="Arial" w:hAnsi="Arial" w:cs="Arial"/>
          <w:sz w:val="28"/>
          <w:szCs w:val="28"/>
        </w:rPr>
        <w:t>З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 першого абзацу виписати якісні та відносні прикметники. Визначити їх спосіб творення.</w:t>
      </w:r>
    </w:p>
    <w:p w:rsidR="00600B0D" w:rsidRPr="00787E5A" w:rsidRDefault="00600B0D" w:rsidP="00600B0D">
      <w:pPr>
        <w:pStyle w:val="aa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proofErr w:type="gramStart"/>
      <w:r w:rsidRPr="00787E5A">
        <w:rPr>
          <w:rFonts w:ascii="Arial" w:hAnsi="Arial" w:cs="Arial"/>
          <w:sz w:val="28"/>
          <w:szCs w:val="28"/>
        </w:rPr>
        <w:t>З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 другого абзацу виписати прикметники. Розібрати ї</w:t>
      </w:r>
      <w:proofErr w:type="gramStart"/>
      <w:r w:rsidRPr="00787E5A">
        <w:rPr>
          <w:rFonts w:ascii="Arial" w:hAnsi="Arial" w:cs="Arial"/>
          <w:sz w:val="28"/>
          <w:szCs w:val="28"/>
        </w:rPr>
        <w:t>х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 за будовою.</w:t>
      </w:r>
    </w:p>
    <w:p w:rsidR="00600B0D" w:rsidRPr="00787E5A" w:rsidRDefault="00600B0D" w:rsidP="00600B0D">
      <w:pPr>
        <w:pStyle w:val="aa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Зробити фонетичний розбі</w:t>
      </w:r>
      <w:proofErr w:type="gramStart"/>
      <w:r w:rsidRPr="00787E5A">
        <w:rPr>
          <w:rFonts w:ascii="Arial" w:hAnsi="Arial" w:cs="Arial"/>
          <w:sz w:val="28"/>
          <w:szCs w:val="28"/>
        </w:rPr>
        <w:t>р</w:t>
      </w:r>
      <w:proofErr w:type="gramEnd"/>
      <w:r w:rsidRPr="00787E5A">
        <w:rPr>
          <w:rFonts w:ascii="Arial" w:hAnsi="Arial" w:cs="Arial"/>
          <w:sz w:val="28"/>
          <w:szCs w:val="28"/>
        </w:rPr>
        <w:t xml:space="preserve"> слова «мальовані».</w:t>
      </w:r>
    </w:p>
    <w:p w:rsidR="00600B0D" w:rsidRPr="00787E5A" w:rsidRDefault="00600B0D" w:rsidP="00600B0D">
      <w:pPr>
        <w:pStyle w:val="aa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Пояснити вивчені орфограми і пунктограми.</w:t>
      </w:r>
    </w:p>
    <w:p w:rsidR="005B0F15" w:rsidRPr="00787E5A" w:rsidRDefault="005B0F15" w:rsidP="00D75A81">
      <w:pPr>
        <w:pStyle w:val="aa"/>
        <w:rPr>
          <w:rFonts w:ascii="Arial" w:hAnsi="Arial" w:cs="Arial"/>
          <w:sz w:val="28"/>
          <w:szCs w:val="28"/>
        </w:rPr>
      </w:pPr>
    </w:p>
    <w:p w:rsidR="005B0F15" w:rsidRPr="00787E5A" w:rsidRDefault="005B0F15" w:rsidP="00E12D10">
      <w:pPr>
        <w:pStyle w:val="444"/>
        <w:rPr>
          <w:rStyle w:val="apple-converted-space"/>
          <w:rFonts w:ascii="Arial" w:hAnsi="Arial"/>
          <w:b w:val="0"/>
          <w:color w:val="000000"/>
          <w:shd w:val="clear" w:color="auto" w:fill="FFFFFF"/>
        </w:rPr>
      </w:pPr>
      <w:r w:rsidRPr="00787E5A">
        <w:rPr>
          <w:rStyle w:val="apple-converted-space"/>
          <w:rFonts w:ascii="Arial" w:hAnsi="Arial"/>
          <w:b w:val="0"/>
          <w:color w:val="000000"/>
          <w:shd w:val="clear" w:color="auto" w:fill="FFFFFF"/>
        </w:rPr>
        <w:t>Текст №3</w:t>
      </w:r>
    </w:p>
    <w:p w:rsidR="00600B0D" w:rsidRPr="00787E5A" w:rsidRDefault="00600B0D" w:rsidP="00E12D10">
      <w:pPr>
        <w:pStyle w:val="333"/>
        <w:rPr>
          <w:lang w:eastAsia="ru-RU"/>
        </w:rPr>
      </w:pPr>
      <w:r w:rsidRPr="00787E5A">
        <w:rPr>
          <w:lang w:eastAsia="ru-RU"/>
        </w:rPr>
        <w:t>Поріг</w:t>
      </w:r>
    </w:p>
    <w:p w:rsidR="00600B0D" w:rsidRPr="00787E5A" w:rsidRDefault="00600B0D" w:rsidP="003948E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  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>Порі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г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— символ початку і закінчення хати, дому. За найдавнішими повір'ями, саме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ід порогом перебувають душі померлих Предків, які охороняють рід. Причиною таких вірувань, вірогідно, були первісні типи поховання під порогом. Порогові віддають шану, йдучи до вінця і вирушаючи в останню путь (стукання труною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об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поріг). В Україні поширене повір'я: якщо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ідмітати до порога, то все добре вийде з хати, не можна також мести хату двома віниками. Тому старші люди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ідмітають від порога в хату, щоб "все добре залишилося в хаті". </w:t>
      </w:r>
    </w:p>
    <w:p w:rsidR="00F149AD" w:rsidRPr="00787E5A" w:rsidRDefault="00600B0D" w:rsidP="003948E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 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За правилами народного етикету, завжди вважалося, що вітаються через поріг тільки погано виховані або просто злі люди.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Тому казали: "Не подавай руки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через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поріг, бо посваришся". Не можна й передавати через поріг якусь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>іч.</w:t>
      </w:r>
    </w:p>
    <w:p w:rsidR="00F149AD" w:rsidRPr="00787E5A" w:rsidRDefault="00600B0D" w:rsidP="003948E7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 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>Розмовляти з сусід</w:t>
      </w:r>
      <w:r w:rsidRPr="00787E5A">
        <w:rPr>
          <w:rFonts w:ascii="Arial" w:hAnsi="Arial" w:cs="Arial"/>
          <w:sz w:val="28"/>
          <w:szCs w:val="28"/>
          <w:lang w:eastAsia="ru-RU"/>
        </w:rPr>
        <w:t xml:space="preserve">ою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через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пор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іг також неввічливо</w:t>
      </w: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>-</w:t>
      </w: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слід або запросити до хати, або самому вийти до нього.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Особливою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шаною для гостя вважається зустріч його біля воріт, так само, як і провести за ворота.</w:t>
      </w:r>
    </w:p>
    <w:p w:rsidR="00600B0D" w:rsidRPr="00787E5A" w:rsidRDefault="00600B0D" w:rsidP="006C1BCB">
      <w:pPr>
        <w:pStyle w:val="aa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     </w:t>
      </w: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Д. Луценко</w:t>
      </w:r>
      <w:r w:rsidRPr="00787E5A">
        <w:rPr>
          <w:rStyle w:val="apple-converted-space"/>
          <w:rFonts w:ascii="Arial" w:hAnsi="Arial" w:cs="Arial"/>
          <w:i/>
          <w:color w:val="000000"/>
          <w:sz w:val="28"/>
          <w:szCs w:val="28"/>
          <w:shd w:val="clear" w:color="auto" w:fill="FFFFFF"/>
        </w:rPr>
        <w:t> 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Style w:val="apple-converted-space"/>
          <w:rFonts w:ascii="Arial" w:hAnsi="Arial" w:cs="Arial"/>
          <w:sz w:val="28"/>
          <w:szCs w:val="28"/>
          <w:lang w:val="uk-UA" w:eastAsia="ru-RU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 xml:space="preserve">Прочитати виразно текст. 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Style w:val="apple-converted-space"/>
          <w:rFonts w:ascii="Arial" w:hAnsi="Arial" w:cs="Arial"/>
          <w:sz w:val="28"/>
          <w:szCs w:val="28"/>
          <w:lang w:val="uk-UA" w:eastAsia="ru-RU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lastRenderedPageBreak/>
        <w:t>Про що розповідається в тексті?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З  першого абзацу виписати прикметники і визначити їх морфологічні ознаки та синтаксичну роль.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Провідмін</w:t>
      </w:r>
      <w:r w:rsidR="00B21B17" w:rsidRPr="00787E5A">
        <w:rPr>
          <w:rFonts w:ascii="Arial" w:hAnsi="Arial" w:cs="Arial"/>
          <w:sz w:val="28"/>
          <w:szCs w:val="28"/>
          <w:lang w:val="uk-UA" w:eastAsia="ru-RU"/>
        </w:rPr>
        <w:t xml:space="preserve">яти прикметники </w:t>
      </w:r>
      <w:r w:rsidRPr="00787E5A">
        <w:rPr>
          <w:rFonts w:ascii="Arial" w:hAnsi="Arial" w:cs="Arial"/>
          <w:i/>
          <w:sz w:val="28"/>
          <w:szCs w:val="28"/>
          <w:lang w:val="uk-UA" w:eastAsia="ru-RU"/>
        </w:rPr>
        <w:t>народний, виховані, злі.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Виписати речення з прямою мовою і пояснити вживання розділових знаків.</w:t>
      </w:r>
    </w:p>
    <w:p w:rsidR="00600B0D" w:rsidRPr="00787E5A" w:rsidRDefault="00600B0D" w:rsidP="00600B0D">
      <w:pPr>
        <w:pStyle w:val="aa"/>
        <w:numPr>
          <w:ilvl w:val="0"/>
          <w:numId w:val="1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Виписати речення із вставним словом і зробити його синтаксичний розбір.</w:t>
      </w:r>
    </w:p>
    <w:p w:rsidR="00600B0D" w:rsidRPr="00787E5A" w:rsidRDefault="00600B0D" w:rsidP="00600B0D">
      <w:pPr>
        <w:pStyle w:val="aa"/>
        <w:ind w:left="720"/>
        <w:rPr>
          <w:rFonts w:ascii="Arial" w:hAnsi="Arial" w:cs="Arial"/>
          <w:sz w:val="28"/>
          <w:szCs w:val="28"/>
          <w:lang w:val="uk-UA" w:eastAsia="ru-RU"/>
        </w:rPr>
      </w:pPr>
    </w:p>
    <w:p w:rsidR="005B0F15" w:rsidRPr="00787E5A" w:rsidRDefault="00F149AD" w:rsidP="00E12D10">
      <w:pPr>
        <w:pStyle w:val="444"/>
      </w:pPr>
      <w:r w:rsidRPr="00787E5A">
        <w:t>Текст №4</w:t>
      </w:r>
    </w:p>
    <w:p w:rsidR="00600B0D" w:rsidRPr="00787E5A" w:rsidRDefault="00600B0D" w:rsidP="00E12D10">
      <w:pPr>
        <w:pStyle w:val="333"/>
        <w:rPr>
          <w:lang w:eastAsia="ru-RU"/>
        </w:rPr>
      </w:pPr>
      <w:r w:rsidRPr="00787E5A">
        <w:rPr>
          <w:lang w:eastAsia="ru-RU"/>
        </w:rPr>
        <w:t>Стіл</w:t>
      </w:r>
    </w:p>
    <w:p w:rsidR="00F149AD" w:rsidRPr="00787E5A" w:rsidRDefault="00600B0D" w:rsidP="003948E7">
      <w:pPr>
        <w:pStyle w:val="aa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іл також має магічну силу, символізує достаток родини. Його першим заносять до нової хати, на нього кладуть хліб-сіль, ставлять ритуальні страви. На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іл гріх сідати чи класти шапку. </w:t>
      </w: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Звичай застеляти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іл притаманний українцям з давніх-давен. Незастелений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>іл — символ бідності або скупості господарів. Обід чи бенкет за одним столом об'єднував людей і встановлював добрі стосунки. Тому їжа за одним столом із ворогом вважається приниженням людської гідності.</w:t>
      </w:r>
    </w:p>
    <w:p w:rsidR="00F149AD" w:rsidRPr="00787E5A" w:rsidRDefault="00600B0D" w:rsidP="003948E7">
      <w:pPr>
        <w:pStyle w:val="aa"/>
        <w:jc w:val="both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       </w:t>
      </w:r>
      <w:r w:rsidR="00F149AD" w:rsidRPr="00787E5A">
        <w:rPr>
          <w:rFonts w:ascii="Arial" w:hAnsi="Arial" w:cs="Arial"/>
          <w:sz w:val="28"/>
          <w:szCs w:val="28"/>
          <w:lang w:eastAsia="ru-RU"/>
        </w:rPr>
        <w:t>У деяких регі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онах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 xml:space="preserve"> Карпат (Гуцульщина, Бойківщина, Лемківщина) функції столу виконувала скриня. </w:t>
      </w:r>
      <w:proofErr w:type="gramStart"/>
      <w:r w:rsidR="00F149AD" w:rsidRPr="00787E5A">
        <w:rPr>
          <w:rFonts w:ascii="Arial" w:hAnsi="Arial" w:cs="Arial"/>
          <w:sz w:val="28"/>
          <w:szCs w:val="28"/>
          <w:lang w:eastAsia="ru-RU"/>
        </w:rPr>
        <w:t>Ст</w:t>
      </w:r>
      <w:proofErr w:type="gramEnd"/>
      <w:r w:rsidR="00F149AD" w:rsidRPr="00787E5A">
        <w:rPr>
          <w:rFonts w:ascii="Arial" w:hAnsi="Arial" w:cs="Arial"/>
          <w:sz w:val="28"/>
          <w:szCs w:val="28"/>
          <w:lang w:eastAsia="ru-RU"/>
        </w:rPr>
        <w:t>іл-скриня складається із двох частин: нижнє підстолиння використовувалося для зберігання різних речей, одягу, цінних паперів тощо, а верхнє накриття служило як стіл. Щоб дістати якусь річ, кришку столу відсувають. У деяких місцевостях у таких столах-скринях зберігали харчові продукти.</w:t>
      </w:r>
    </w:p>
    <w:p w:rsidR="00600B0D" w:rsidRPr="00787E5A" w:rsidRDefault="00600B0D" w:rsidP="00E12D10">
      <w:pPr>
        <w:pStyle w:val="aa"/>
        <w:jc w:val="righ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Д</w:t>
      </w:r>
      <w:r w:rsidRPr="00787E5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Pr="00787E5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Луценко</w:t>
      </w: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600B0D" w:rsidRPr="00787E5A" w:rsidRDefault="00600B0D" w:rsidP="00600B0D">
      <w:pPr>
        <w:pStyle w:val="aa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</w:p>
    <w:p w:rsidR="00600B0D" w:rsidRPr="00787E5A" w:rsidRDefault="00600B0D" w:rsidP="00600B0D">
      <w:pPr>
        <w:pStyle w:val="aa"/>
        <w:numPr>
          <w:ilvl w:val="0"/>
          <w:numId w:val="18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Прочитати виразно текст. Визначити тему та основну думку.</w:t>
      </w:r>
    </w:p>
    <w:p w:rsidR="00600B0D" w:rsidRPr="00787E5A" w:rsidRDefault="00600B0D" w:rsidP="00600B0D">
      <w:pPr>
        <w:pStyle w:val="aa"/>
        <w:numPr>
          <w:ilvl w:val="0"/>
          <w:numId w:val="18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Скласти план до тексту і переказати.</w:t>
      </w:r>
    </w:p>
    <w:p w:rsidR="00600B0D" w:rsidRPr="00787E5A" w:rsidRDefault="00600B0D" w:rsidP="00600B0D">
      <w:pPr>
        <w:pStyle w:val="aa"/>
        <w:numPr>
          <w:ilvl w:val="0"/>
          <w:numId w:val="18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З першого абзацу виписати прикметники. Зробити їх морфологічний розбір.</w:t>
      </w:r>
    </w:p>
    <w:p w:rsidR="00600B0D" w:rsidRPr="00787E5A" w:rsidRDefault="00600B0D" w:rsidP="00600B0D">
      <w:pPr>
        <w:pStyle w:val="aa"/>
        <w:numPr>
          <w:ilvl w:val="0"/>
          <w:numId w:val="18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З другого абзацу виписати прикметники. Розібрати їх за будовою.</w:t>
      </w:r>
    </w:p>
    <w:p w:rsidR="00600B0D" w:rsidRPr="00787E5A" w:rsidRDefault="00600B0D" w:rsidP="00600B0D">
      <w:pPr>
        <w:pStyle w:val="aa"/>
        <w:numPr>
          <w:ilvl w:val="0"/>
          <w:numId w:val="18"/>
        </w:numPr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r w:rsidRPr="00787E5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Пояснити вивчені орфограми і пунктограми.</w:t>
      </w:r>
    </w:p>
    <w:p w:rsidR="00600B0D" w:rsidRPr="00787E5A" w:rsidRDefault="00600B0D" w:rsidP="00600B0D">
      <w:pPr>
        <w:pStyle w:val="aa"/>
        <w:ind w:left="720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</w:p>
    <w:p w:rsidR="00600B0D" w:rsidRPr="00787E5A" w:rsidRDefault="00F1190C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 xml:space="preserve">* Від  поданих слів за допомогою суфіксів </w:t>
      </w:r>
      <w:r w:rsidRPr="00787E5A">
        <w:rPr>
          <w:rStyle w:val="apple-converted-space"/>
          <w:rFonts w:ascii="Arial" w:hAnsi="Arial" w:cs="Arial"/>
          <w:b/>
          <w:i/>
          <w:sz w:val="28"/>
          <w:szCs w:val="28"/>
          <w:lang w:val="uk-UA"/>
        </w:rPr>
        <w:t>: -еньк-, -есеньк-, -ісіньк-, -юсіньк-, -ськ-, цьк-, -зьк</w:t>
      </w: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-  утворіть прикметники.</w:t>
      </w:r>
    </w:p>
    <w:p w:rsidR="00F1190C" w:rsidRPr="00787E5A" w:rsidRDefault="00F1190C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Турок, </w:t>
      </w:r>
      <w:r w:rsidR="008C09AF"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чех, товариш, козак, Кавказ, Прилуки, </w:t>
      </w: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студент, Закарпаття, Рига, </w:t>
      </w:r>
      <w:r w:rsidR="008C09AF"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>малий, мокрий, повний,  тихий.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i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i/>
          <w:sz w:val="28"/>
          <w:szCs w:val="28"/>
          <w:lang w:val="uk-UA"/>
        </w:rPr>
        <w:t>- Позначте в словах орфограму «м’який знак».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*Від поданих прикметників утворіть вищий і найвищий ступінь порівняння. Вкажіть за допомогою яких засобів вони утворюються. Поясніть правопис.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 Глибокий, гіркий, вузький, темний, широкий, дрібний, тонкий, гіркий, білий, високий, далекий.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* Наведені прикметники поділіть на дві групи: а) прикметники твердої групи; б) м’якої групи. Поясніть правопис закінчень.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Літні, милі, хороші, північні, середні, веселі, осінні, братні, здорові, дорожні, рідні, попередні, художні, останні, модні, чудові, колискові, безробітні, книжні.</w:t>
      </w: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</w:p>
    <w:p w:rsidR="008C09AF" w:rsidRPr="00787E5A" w:rsidRDefault="008C09AF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 xml:space="preserve">* </w:t>
      </w:r>
      <w:r w:rsidR="00807D63"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 xml:space="preserve">Від поданих слів утворіть прикметники і поясніть правопис суфіксів з </w:t>
      </w:r>
      <w:r w:rsidR="00807D63" w:rsidRPr="00787E5A">
        <w:rPr>
          <w:rStyle w:val="apple-converted-space"/>
          <w:rFonts w:ascii="Arial" w:hAnsi="Arial" w:cs="Arial"/>
          <w:b/>
          <w:i/>
          <w:sz w:val="28"/>
          <w:szCs w:val="28"/>
          <w:lang w:val="uk-UA"/>
        </w:rPr>
        <w:t>–н</w:t>
      </w:r>
      <w:r w:rsidR="00807D63"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-. З 3-4 складіть речення.</w:t>
      </w: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   Здійснити, заповідь, година, благословити, старатися, день, закон, кордон, скло, стіна, зелень,  не скінчити, клітина, число, не зрівняти, солома.</w:t>
      </w: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* Від поданих іменників утворіть присвійні прикметники. Поясніть можливі чергування голосних.</w:t>
      </w: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    Брат, Петро, Андрій, мати, сестра,  Григорій, Іван, Василь, сторож, Артем, Віталій, Юлія.</w:t>
      </w: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b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b/>
          <w:sz w:val="28"/>
          <w:szCs w:val="28"/>
          <w:lang w:val="uk-UA"/>
        </w:rPr>
        <w:t>* Перепишіть, знімаючи риски. Поясніть орфограми.</w:t>
      </w:r>
    </w:p>
    <w:p w:rsidR="00807D63" w:rsidRPr="00787E5A" w:rsidRDefault="00807D63" w:rsidP="003948E7">
      <w:pPr>
        <w:pStyle w:val="aa"/>
        <w:jc w:val="both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   Жовто/блакитний, медо/носний, дванадцяти/поверховий, західно/європейський, північно/східний, народно/поетичний, жовто/гарячий, червоно/гарячий, кисло/солодкий, суспільно/корисний, хімічно/необхідний,не/активний, не/ясний, </w:t>
      </w:r>
      <w:r w:rsidR="0054664D"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>не/дорослий, не\солодкий, а кислий,військово/патріотичний, військово/полонений.</w:t>
      </w:r>
    </w:p>
    <w:p w:rsidR="00807D63" w:rsidRPr="00787E5A" w:rsidRDefault="00807D63" w:rsidP="00F1190C">
      <w:pPr>
        <w:pStyle w:val="aa"/>
        <w:rPr>
          <w:rStyle w:val="apple-converted-space"/>
          <w:rFonts w:ascii="Arial" w:hAnsi="Arial" w:cs="Arial"/>
          <w:sz w:val="28"/>
          <w:szCs w:val="28"/>
          <w:lang w:val="uk-UA"/>
        </w:rPr>
      </w:pPr>
      <w:r w:rsidRPr="00787E5A">
        <w:rPr>
          <w:rStyle w:val="apple-converted-space"/>
          <w:rFonts w:ascii="Arial" w:hAnsi="Arial" w:cs="Arial"/>
          <w:sz w:val="28"/>
          <w:szCs w:val="28"/>
          <w:lang w:val="uk-UA"/>
        </w:rPr>
        <w:t xml:space="preserve">   </w:t>
      </w:r>
    </w:p>
    <w:p w:rsidR="00F149AD" w:rsidRPr="00787E5A" w:rsidRDefault="006C1BCB" w:rsidP="00E12D10">
      <w:pPr>
        <w:pStyle w:val="222"/>
      </w:pPr>
      <w:r w:rsidRPr="00787E5A">
        <w:t>2.Поетична сторінка.</w:t>
      </w:r>
    </w:p>
    <w:p w:rsidR="00600B0D" w:rsidRPr="00787E5A" w:rsidRDefault="00600B0D" w:rsidP="005B0F15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Прочитати виразно поетичні рядки. Передати зміст поезії своїми словами.</w:t>
      </w:r>
    </w:p>
    <w:p w:rsidR="00E12D10" w:rsidRDefault="00E12D10" w:rsidP="00E12D10">
      <w:pPr>
        <w:pStyle w:val="aa"/>
        <w:ind w:left="3402"/>
        <w:rPr>
          <w:rFonts w:ascii="Arial" w:hAnsi="Arial" w:cs="Arial"/>
          <w:sz w:val="28"/>
          <w:szCs w:val="28"/>
          <w:shd w:val="clear" w:color="auto" w:fill="FFFFFF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  <w:lang w:eastAsia="ru-RU"/>
        </w:rPr>
        <w:t>Стояла собі хатка —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  <w:lang w:eastAsia="ru-RU"/>
        </w:rPr>
        <w:t>Дірявий чобіток. 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  <w:lang w:eastAsia="ru-RU"/>
        </w:rPr>
        <w:t>А в ній жила бабуся,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  <w:lang w:eastAsia="ru-RU"/>
        </w:rPr>
        <w:t>Що мала сто діток.</w:t>
      </w:r>
    </w:p>
    <w:p w:rsidR="00E12D10" w:rsidRDefault="00E12D10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Така була сімеєчка,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Сімеєчка мала!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Ніяк із нею впоратись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Бабуся не могла.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Пішла бабуся на город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По моркву й буряки,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Пішла вона до пекаря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br/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о хліб та пиріжки.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А сто дітей — не ледарі,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ішли збирати хмиз.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r w:rsidRPr="00787E5A">
        <w:rPr>
          <w:rFonts w:ascii="Arial" w:hAnsi="Arial" w:cs="Arial"/>
          <w:sz w:val="28"/>
          <w:szCs w:val="28"/>
          <w:lang w:eastAsia="ru-RU"/>
        </w:rPr>
        <w:lastRenderedPageBreak/>
        <w:t xml:space="preserve">Усі взяли по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г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ілочці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Й набрали цілий віз.</w:t>
      </w:r>
    </w:p>
    <w:p w:rsidR="00E12D10" w:rsidRDefault="00E12D10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Води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взяли по крапельці —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повний казанок!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наварила борщику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Бабуся й сто діток.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А поті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м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сто цеглинок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Вони принесли вмить,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склали з них будинок,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стали в ньому жить.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А потім сто зернинок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Поклали в землю в ряд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.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І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в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иросли з них квіти,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став квітучий сад!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А якби та бабуся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sz w:val="28"/>
          <w:szCs w:val="28"/>
          <w:shd w:val="clear" w:color="auto" w:fill="FFFFFF"/>
        </w:rPr>
        <w:t>Не мала сто діток,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</w:rPr>
        <w:t>Була б і досі хатка —</w:t>
      </w:r>
      <w:r w:rsidRPr="00787E5A">
        <w:rPr>
          <w:rFonts w:ascii="Arial" w:hAnsi="Arial" w:cs="Arial"/>
          <w:sz w:val="28"/>
          <w:szCs w:val="28"/>
        </w:rPr>
        <w:br/>
      </w:r>
      <w:r w:rsidRPr="00787E5A">
        <w:rPr>
          <w:rFonts w:ascii="Arial" w:hAnsi="Arial" w:cs="Arial"/>
          <w:sz w:val="28"/>
          <w:szCs w:val="28"/>
          <w:shd w:val="clear" w:color="auto" w:fill="FFFFFF"/>
        </w:rPr>
        <w:t>Дірявий чобіток!</w:t>
      </w:r>
    </w:p>
    <w:p w:rsidR="00600B0D" w:rsidRPr="00787E5A" w:rsidRDefault="00600B0D" w:rsidP="00E12D10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shd w:val="clear" w:color="auto" w:fill="FFFFFF"/>
          <w:lang w:val="uk-UA"/>
        </w:rPr>
      </w:pPr>
      <w:r w:rsidRPr="00787E5A">
        <w:rPr>
          <w:rFonts w:ascii="Arial" w:hAnsi="Arial" w:cs="Arial"/>
          <w:i/>
          <w:sz w:val="28"/>
          <w:szCs w:val="28"/>
          <w:shd w:val="clear" w:color="auto" w:fill="FFFFFF"/>
          <w:lang w:val="uk-UA"/>
        </w:rPr>
        <w:t>Н.Забіла</w:t>
      </w:r>
    </w:p>
    <w:p w:rsidR="00600B0D" w:rsidRPr="00787E5A" w:rsidRDefault="00600B0D" w:rsidP="005B0F15">
      <w:pPr>
        <w:pStyle w:val="aa"/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</w:p>
    <w:p w:rsidR="00600B0D" w:rsidRPr="00787E5A" w:rsidRDefault="00600B0D" w:rsidP="00E42165">
      <w:pPr>
        <w:pStyle w:val="aa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* Прочитати виразно поезію. Визначити тему та основну думку.</w:t>
      </w:r>
    </w:p>
    <w:p w:rsidR="00600B0D" w:rsidRPr="00787E5A" w:rsidRDefault="00600B0D" w:rsidP="00E42165">
      <w:pPr>
        <w:pStyle w:val="aa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>Знайдіть звертання і поясніть розділові знаки.</w:t>
      </w:r>
    </w:p>
    <w:p w:rsidR="00600B0D" w:rsidRPr="00787E5A" w:rsidRDefault="00600B0D" w:rsidP="005B0F15">
      <w:pPr>
        <w:pStyle w:val="aa"/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</w:p>
    <w:p w:rsidR="00600B0D" w:rsidRPr="00787E5A" w:rsidRDefault="00600B0D" w:rsidP="00E12D10">
      <w:pPr>
        <w:pStyle w:val="333"/>
        <w:rPr>
          <w:shd w:val="clear" w:color="auto" w:fill="FFFFFF"/>
        </w:rPr>
      </w:pPr>
      <w:r w:rsidRPr="00787E5A">
        <w:rPr>
          <w:shd w:val="clear" w:color="auto" w:fill="FFFFFF"/>
        </w:rPr>
        <w:t>Хата мого тата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ісля довгих мандрів по землі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Я на Батьківщину повертаю.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Бачу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ідну хату вдалині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Й тихо собі серцем промовляю.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E12D10" w:rsidRDefault="00600B0D" w:rsidP="00E12D10">
      <w:pPr>
        <w:pStyle w:val="aa"/>
        <w:ind w:left="2835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Приспів:</w:t>
      </w:r>
    </w:p>
    <w:p w:rsidR="00600B0D" w:rsidRPr="00787E5A" w:rsidRDefault="00600B0D" w:rsidP="00E12D10">
      <w:pPr>
        <w:pStyle w:val="aa"/>
        <w:ind w:left="2835" w:firstLine="567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 xml:space="preserve">Здрастуй,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ідна мамо,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 xml:space="preserve"> здрастуй,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ідний тато,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Знов я разом з вами, 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 xml:space="preserve">знов у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ідній хаті.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Хато моя, хато,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ідна, не багата,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Тепла хата мами, хата мого тата.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І куди б життя не завело,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де б не жив, а з думки не спадає</w:t>
      </w:r>
      <w:r w:rsidRPr="00787E5A">
        <w:rPr>
          <w:rFonts w:ascii="Arial" w:hAnsi="Arial" w:cs="Arial"/>
          <w:sz w:val="28"/>
          <w:szCs w:val="28"/>
          <w:lang w:eastAsia="ru-RU"/>
        </w:rPr>
        <w:br/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lastRenderedPageBreak/>
        <w:t>З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 xml:space="preserve"> дитинства миле мамине село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>І хата батька, рідная, святая.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</w:p>
    <w:p w:rsidR="00600B0D" w:rsidRPr="00787E5A" w:rsidRDefault="00600B0D" w:rsidP="00E12D10">
      <w:pPr>
        <w:pStyle w:val="aa"/>
        <w:ind w:left="3402" w:hanging="567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>Приспів: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Здрастуй,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ідна мамо,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 xml:space="preserve"> здрастуй,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ідний тато,</w:t>
      </w:r>
      <w:r w:rsidRPr="00787E5A">
        <w:rPr>
          <w:rFonts w:ascii="Arial" w:hAnsi="Arial" w:cs="Arial"/>
          <w:sz w:val="28"/>
          <w:szCs w:val="28"/>
          <w:lang w:eastAsia="ru-RU"/>
        </w:rPr>
        <w:br/>
        <w:t xml:space="preserve">Знов я разом з вами, </w:t>
      </w:r>
    </w:p>
    <w:p w:rsidR="00600B0D" w:rsidRPr="00787E5A" w:rsidRDefault="00600B0D" w:rsidP="00E12D10">
      <w:pPr>
        <w:pStyle w:val="aa"/>
        <w:ind w:left="3402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eastAsia="ru-RU"/>
        </w:rPr>
        <w:t xml:space="preserve">знов у </w:t>
      </w:r>
      <w:proofErr w:type="gramStart"/>
      <w:r w:rsidRPr="00787E5A">
        <w:rPr>
          <w:rFonts w:ascii="Arial" w:hAnsi="Arial" w:cs="Arial"/>
          <w:sz w:val="28"/>
          <w:szCs w:val="28"/>
          <w:lang w:eastAsia="ru-RU"/>
        </w:rPr>
        <w:t>р</w:t>
      </w:r>
      <w:proofErr w:type="gramEnd"/>
      <w:r w:rsidRPr="00787E5A">
        <w:rPr>
          <w:rFonts w:ascii="Arial" w:hAnsi="Arial" w:cs="Arial"/>
          <w:sz w:val="28"/>
          <w:szCs w:val="28"/>
          <w:lang w:eastAsia="ru-RU"/>
        </w:rPr>
        <w:t>ідній хаті.</w:t>
      </w:r>
    </w:p>
    <w:p w:rsidR="00600B0D" w:rsidRPr="00E12D10" w:rsidRDefault="00600B0D" w:rsidP="00E12D10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lang w:val="uk-UA" w:eastAsia="ru-RU"/>
        </w:rPr>
      </w:pPr>
      <w:r w:rsidRPr="00E12D10">
        <w:rPr>
          <w:rFonts w:ascii="Arial" w:hAnsi="Arial" w:cs="Arial"/>
          <w:i/>
          <w:sz w:val="28"/>
          <w:szCs w:val="28"/>
          <w:lang w:val="uk-UA"/>
        </w:rPr>
        <w:t>Г.Акулов</w:t>
      </w:r>
    </w:p>
    <w:p w:rsidR="00600B0D" w:rsidRPr="00787E5A" w:rsidRDefault="00600B0D" w:rsidP="00600B0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00B0D" w:rsidRPr="00787E5A" w:rsidRDefault="00600B0D" w:rsidP="005B0F1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00B0D" w:rsidRPr="00787E5A" w:rsidRDefault="006C1BCB" w:rsidP="00E12D10">
      <w:pPr>
        <w:pStyle w:val="222"/>
      </w:pPr>
      <w:r w:rsidRPr="00787E5A">
        <w:t>3.З фольклорної скарбниці.</w:t>
      </w:r>
    </w:p>
    <w:p w:rsidR="00600B0D" w:rsidRPr="00787E5A" w:rsidRDefault="00600B0D" w:rsidP="005B0F15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Розкрийте зміст народних прислів’їв і приказок.</w:t>
      </w:r>
    </w:p>
    <w:p w:rsidR="00600B0D" w:rsidRPr="00787E5A" w:rsidRDefault="00600B0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Моя хата скраю, я нічого не знаю.</w:t>
      </w:r>
    </w:p>
    <w:p w:rsidR="00600B0D" w:rsidRPr="00787E5A" w:rsidRDefault="00600B0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Кругом добре а вдома найкраще.</w:t>
      </w:r>
    </w:p>
    <w:p w:rsidR="00600B0D" w:rsidRPr="00787E5A" w:rsidRDefault="00600B0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За вовка мовка, а вовк у хату.</w:t>
      </w:r>
    </w:p>
    <w:p w:rsidR="00600B0D" w:rsidRPr="00787E5A" w:rsidRDefault="00600B0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Не замітай чужої хати, - гляди чи твоя заметена.</w:t>
      </w:r>
    </w:p>
    <w:p w:rsidR="00600B0D" w:rsidRPr="00787E5A" w:rsidRDefault="00600B0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42165" w:rsidRPr="00787E5A" w:rsidRDefault="00E42165" w:rsidP="00E12D10">
      <w:pPr>
        <w:pStyle w:val="222"/>
      </w:pPr>
      <w:r w:rsidRPr="00787E5A">
        <w:t>4.Сховай слово у серці.</w:t>
      </w:r>
    </w:p>
    <w:p w:rsidR="00E42165" w:rsidRPr="00787E5A" w:rsidRDefault="00E42165" w:rsidP="00E42165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Вишитий рушник, мамина вишиванка, українська піч, український віночок.</w:t>
      </w:r>
    </w:p>
    <w:p w:rsidR="00E42165" w:rsidRPr="00787E5A" w:rsidRDefault="00E42165" w:rsidP="00E42165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Доповніть подані словосполучення своїми виразами.</w:t>
      </w:r>
    </w:p>
    <w:p w:rsidR="00E42165" w:rsidRPr="00787E5A" w:rsidRDefault="00E42165" w:rsidP="00E4216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00B0D" w:rsidRPr="00787E5A" w:rsidRDefault="00E42165" w:rsidP="00E12D10">
      <w:pPr>
        <w:pStyle w:val="222"/>
      </w:pPr>
      <w:r w:rsidRPr="00787E5A">
        <w:t>5.</w:t>
      </w:r>
      <w:r w:rsidR="00600B0D" w:rsidRPr="00787E5A">
        <w:t>Складіть усний твір за картиною «Українська хата».</w:t>
      </w:r>
    </w:p>
    <w:p w:rsidR="00E42165" w:rsidRPr="00787E5A" w:rsidRDefault="00E42165" w:rsidP="00E4216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00B0D" w:rsidRPr="00787E5A" w:rsidRDefault="00600B0D" w:rsidP="00E12D10">
      <w:pPr>
        <w:pStyle w:val="333"/>
      </w:pPr>
      <w:r w:rsidRPr="00787E5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-3810</wp:posOffset>
            </wp:positionV>
            <wp:extent cx="6324600" cy="4177030"/>
            <wp:effectExtent l="19050" t="0" r="0" b="0"/>
            <wp:wrapSquare wrapText="bothSides"/>
            <wp:docPr id="5" name="Рисунок 5" descr="http://club.foto.ru/gallery/images/photo/2006/11/09/73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.foto.ru/gallery/images/photo/2006/11/09/736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847" w:rsidRPr="00787E5A">
        <w:t>Т.Голе</w:t>
      </w:r>
      <w:r w:rsidR="00D316DE" w:rsidRPr="00787E5A">
        <w:t>мбієвська</w:t>
      </w:r>
      <w:r w:rsidR="00B70847" w:rsidRPr="00787E5A">
        <w:t xml:space="preserve">  «Українська хата»</w:t>
      </w:r>
    </w:p>
    <w:p w:rsidR="002928AC" w:rsidRPr="00787E5A" w:rsidRDefault="002928AC" w:rsidP="00B7084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B70847" w:rsidRPr="00787E5A" w:rsidRDefault="00B70847" w:rsidP="00B7084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Запитання та завдання за картиною.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зображено на картині?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привертає увагу глядача?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надає картині національного колориту? Яка деталь підкреслює основну думку твору?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Чи відповідає зміст картини її назві?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Опишіть українську хату.</w:t>
      </w:r>
    </w:p>
    <w:p w:rsidR="00B70847" w:rsidRPr="00787E5A" w:rsidRDefault="00B70847" w:rsidP="00B70847">
      <w:pPr>
        <w:pStyle w:val="aa"/>
        <w:numPr>
          <w:ilvl w:val="0"/>
          <w:numId w:val="2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Чим захоплює ця картина вас?</w:t>
      </w:r>
    </w:p>
    <w:p w:rsidR="002928AC" w:rsidRPr="00787E5A" w:rsidRDefault="002928AC" w:rsidP="00600B0D">
      <w:pPr>
        <w:pStyle w:val="aa"/>
        <w:rPr>
          <w:rFonts w:ascii="Arial" w:hAnsi="Arial" w:cs="Arial"/>
          <w:b/>
          <w:sz w:val="28"/>
          <w:szCs w:val="28"/>
          <w:lang w:val="uk-UA"/>
        </w:rPr>
      </w:pPr>
    </w:p>
    <w:p w:rsidR="00600B0D" w:rsidRPr="00787E5A" w:rsidRDefault="00E42165" w:rsidP="00E12D10">
      <w:pPr>
        <w:pStyle w:val="222"/>
      </w:pPr>
      <w:r w:rsidRPr="00787E5A">
        <w:t>6</w:t>
      </w:r>
      <w:r w:rsidR="00600B0D" w:rsidRPr="00787E5A">
        <w:t>.Ситуативне мовлення.</w:t>
      </w:r>
    </w:p>
    <w:p w:rsidR="00600B0D" w:rsidRPr="00787E5A" w:rsidRDefault="00600B0D" w:rsidP="00600B0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</w:t>
      </w:r>
      <w:r w:rsidR="00646D7B" w:rsidRPr="00787E5A">
        <w:rPr>
          <w:rFonts w:ascii="Arial" w:hAnsi="Arial" w:cs="Arial"/>
          <w:sz w:val="28"/>
          <w:szCs w:val="28"/>
          <w:lang w:val="uk-UA"/>
        </w:rPr>
        <w:t>Використовуючи прочитані тексти, спробуйте розповісти про хату вашої бабусі.</w:t>
      </w:r>
    </w:p>
    <w:p w:rsidR="00646D7B" w:rsidRPr="00787E5A" w:rsidRDefault="00646D7B" w:rsidP="00600B0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646D7B" w:rsidRPr="00787E5A" w:rsidRDefault="00E42165" w:rsidP="00E12D10">
      <w:pPr>
        <w:pStyle w:val="222"/>
      </w:pPr>
      <w:r w:rsidRPr="00787E5A">
        <w:t>7</w:t>
      </w:r>
      <w:r w:rsidR="00646D7B" w:rsidRPr="00787E5A">
        <w:t>.Діалог.</w:t>
      </w:r>
    </w:p>
    <w:p w:rsidR="00646D7B" w:rsidRPr="00787E5A" w:rsidRDefault="00646D7B" w:rsidP="00646D7B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Подискутуйте зі своїм товаришем про відродження інтер’єру української хати в селі.</w:t>
      </w:r>
    </w:p>
    <w:p w:rsidR="00646D7B" w:rsidRPr="00787E5A" w:rsidRDefault="00E42165" w:rsidP="00E12D10">
      <w:pPr>
        <w:pStyle w:val="222"/>
      </w:pPr>
      <w:r w:rsidRPr="00787E5A">
        <w:t>8</w:t>
      </w:r>
      <w:r w:rsidR="00646D7B" w:rsidRPr="00787E5A">
        <w:t>.Творча робота.</w:t>
      </w:r>
    </w:p>
    <w:p w:rsidR="00646D7B" w:rsidRPr="00787E5A" w:rsidRDefault="00F1190C" w:rsidP="00646D7B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Складіть  твір-оповідання на тему «Смерекова хата – батьківський поріг»</w:t>
      </w:r>
      <w:r w:rsidR="0054664D" w:rsidRPr="00787E5A">
        <w:rPr>
          <w:rFonts w:ascii="Arial" w:hAnsi="Arial" w:cs="Arial"/>
          <w:sz w:val="28"/>
          <w:szCs w:val="28"/>
          <w:lang w:val="uk-UA"/>
        </w:rPr>
        <w:t>.</w:t>
      </w:r>
    </w:p>
    <w:p w:rsidR="0054664D" w:rsidRPr="00787E5A" w:rsidRDefault="0054664D" w:rsidP="00646D7B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54664D" w:rsidRPr="00787E5A" w:rsidRDefault="0054664D" w:rsidP="00646D7B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12D10" w:rsidRDefault="00E12D10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13" w:name="_Toc378137513"/>
      <w:r>
        <w:rPr>
          <w:rFonts w:ascii="Arial" w:hAnsi="Arial" w:cs="Arial"/>
          <w:sz w:val="28"/>
          <w:szCs w:val="28"/>
        </w:rPr>
        <w:br w:type="page"/>
      </w:r>
    </w:p>
    <w:p w:rsidR="0054664D" w:rsidRPr="00787E5A" w:rsidRDefault="0054664D" w:rsidP="00E12D10">
      <w:pPr>
        <w:pStyle w:val="555"/>
      </w:pPr>
      <w:bookmarkStart w:id="14" w:name="_Toc378166254"/>
      <w:r w:rsidRPr="00787E5A">
        <w:lastRenderedPageBreak/>
        <w:t>Числівник</w:t>
      </w:r>
      <w:bookmarkEnd w:id="13"/>
      <w:bookmarkEnd w:id="14"/>
    </w:p>
    <w:p w:rsidR="0054664D" w:rsidRPr="00787E5A" w:rsidRDefault="0054664D" w:rsidP="00E12D10">
      <w:pPr>
        <w:pStyle w:val="aa"/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Мета: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ознайомити учнів із загальним значенням, морфологічними ознаками, синтаксичною роллю та способом творення числівників; удосконалювати навички правопису числівників; </w:t>
      </w:r>
      <w:r w:rsidR="009A5945" w:rsidRPr="00787E5A">
        <w:rPr>
          <w:rFonts w:ascii="Arial" w:hAnsi="Arial" w:cs="Arial"/>
          <w:sz w:val="28"/>
          <w:szCs w:val="28"/>
          <w:lang w:val="uk-UA"/>
        </w:rPr>
        <w:t xml:space="preserve">навчити учнів створювати діалоги з уживанням дат і точного позначення часу, а також учні та письмові висловлювання на певну тему, використовуючи виражальні можливості числівників; </w:t>
      </w:r>
      <w:r w:rsidRPr="00787E5A">
        <w:rPr>
          <w:rFonts w:ascii="Arial" w:hAnsi="Arial" w:cs="Arial"/>
          <w:sz w:val="28"/>
          <w:szCs w:val="28"/>
          <w:lang w:val="uk-UA"/>
        </w:rPr>
        <w:t>формувати вміння  знаходити числівники в текстах, визначати їх граматичні ознаки, правильно поєднувати числівники з</w:t>
      </w:r>
      <w:r w:rsidR="009B0343" w:rsidRPr="00787E5A">
        <w:rPr>
          <w:rFonts w:ascii="Arial" w:hAnsi="Arial" w:cs="Arial"/>
          <w:sz w:val="28"/>
          <w:szCs w:val="28"/>
          <w:lang w:val="uk-UA"/>
        </w:rPr>
        <w:t xml:space="preserve"> іменниками; виховувати повагу д</w:t>
      </w:r>
      <w:r w:rsidRPr="00787E5A">
        <w:rPr>
          <w:rFonts w:ascii="Arial" w:hAnsi="Arial" w:cs="Arial"/>
          <w:sz w:val="28"/>
          <w:szCs w:val="28"/>
          <w:lang w:val="uk-UA"/>
        </w:rPr>
        <w:t>о відомих людей рідного краю.</w:t>
      </w:r>
    </w:p>
    <w:p w:rsidR="0054664D" w:rsidRPr="00787E5A" w:rsidRDefault="0054664D" w:rsidP="00E12D10">
      <w:pPr>
        <w:pStyle w:val="aa"/>
        <w:ind w:left="851" w:hanging="851"/>
        <w:jc w:val="both"/>
        <w:rPr>
          <w:rFonts w:ascii="Arial" w:hAnsi="Arial" w:cs="Arial"/>
          <w:sz w:val="28"/>
          <w:szCs w:val="28"/>
          <w:lang w:val="uk-UA"/>
        </w:rPr>
      </w:pPr>
    </w:p>
    <w:p w:rsidR="0054664D" w:rsidRPr="00787E5A" w:rsidRDefault="0054664D" w:rsidP="00E12D10">
      <w:pPr>
        <w:pStyle w:val="222"/>
      </w:pPr>
      <w:r w:rsidRPr="00787E5A">
        <w:t>1.Робота з текстом.</w:t>
      </w:r>
    </w:p>
    <w:p w:rsidR="0054664D" w:rsidRPr="00787E5A" w:rsidRDefault="0054664D" w:rsidP="00E12D10">
      <w:pPr>
        <w:pStyle w:val="444"/>
      </w:pPr>
      <w:r w:rsidRPr="00787E5A">
        <w:t>Текст №1</w:t>
      </w:r>
    </w:p>
    <w:p w:rsidR="00D25950" w:rsidRPr="00787E5A" w:rsidRDefault="00D25950" w:rsidP="00E12D10">
      <w:pPr>
        <w:pStyle w:val="333"/>
      </w:pPr>
      <w:r w:rsidRPr="00787E5A">
        <w:t>Граматична доля числівника</w:t>
      </w:r>
    </w:p>
    <w:p w:rsidR="0058317E" w:rsidRPr="00787E5A" w:rsidRDefault="0058317E" w:rsidP="0058317E">
      <w:pPr>
        <w:spacing w:before="180" w:after="0" w:line="308" w:lineRule="exact"/>
        <w:ind w:left="20" w:right="80" w:firstLine="66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Кількість предметів позначають числівники. Тільки вони роблять не найдосконаліше.</w:t>
      </w:r>
    </w:p>
    <w:p w:rsidR="0058317E" w:rsidRPr="00787E5A" w:rsidRDefault="0058317E" w:rsidP="0058317E">
      <w:pPr>
        <w:spacing w:after="0" w:line="308" w:lineRule="exact"/>
        <w:ind w:left="20" w:right="80" w:firstLine="66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Цікава граматична доля числівника. Він народжувався з різних частин мови. Один, два, три, чотири були колись прикметниками. Найкраще збір: прикметникові особливості числівник о</w:t>
      </w:r>
      <w:r w:rsidR="00E111F2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дин. Наприклад, один палець, одна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книжка, одне деревце.</w:t>
      </w:r>
    </w:p>
    <w:p w:rsidR="0058317E" w:rsidRPr="00787E5A" w:rsidRDefault="0058317E" w:rsidP="0058317E">
      <w:pPr>
        <w:spacing w:after="0" w:line="308" w:lineRule="exact"/>
        <w:ind w:left="20" w:right="80" w:firstLine="66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І деякі колишні іменники дали життя числівникам. Візьмемо числівник п'ять. Він походить від іменника п'ясть (рука) і мав спочатку дуже конкретне значення числа: «п'ять пальців на п'ясті».</w:t>
      </w:r>
    </w:p>
    <w:p w:rsidR="00D25950" w:rsidRPr="00787E5A" w:rsidRDefault="00D25950" w:rsidP="00D25950">
      <w:pPr>
        <w:spacing w:after="0" w:line="308" w:lineRule="exact"/>
        <w:ind w:left="20" w:right="8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Цікаве також формування числівника сорок. Числівник сорок, як і п'ять походить від іменника. Гадають, що походження цього числівника можна пояснити так. У давні часи в'язка білячих шкурок кількістю чотири десятку була своєрідною «ходячою монетою». Її завжди тримали в мішку, який називався сорок. Поступово назва мішка стала сприйматися як</w:t>
      </w:r>
    </w:p>
    <w:p w:rsidR="0058317E" w:rsidRPr="00787E5A" w:rsidRDefault="0058317E" w:rsidP="00D25950">
      <w:pPr>
        <w:spacing w:after="0" w:line="308" w:lineRule="exact"/>
        <w:ind w:left="20" w:right="8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число 40.</w:t>
      </w:r>
    </w:p>
    <w:p w:rsidR="0058317E" w:rsidRPr="00787E5A" w:rsidRDefault="00D25950" w:rsidP="00D25950">
      <w:pPr>
        <w:tabs>
          <w:tab w:val="left" w:pos="976"/>
        </w:tabs>
        <w:spacing w:before="180" w:after="180" w:line="281" w:lineRule="exact"/>
        <w:ind w:left="680" w:right="80"/>
        <w:jc w:val="right"/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  <w:t>І . .Вихованець</w:t>
      </w:r>
    </w:p>
    <w:p w:rsidR="00E111F2" w:rsidRPr="00787E5A" w:rsidRDefault="00E111F2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Прочитайте виразно текст. Визначте стиль і тип мовлення.</w:t>
      </w:r>
    </w:p>
    <w:p w:rsidR="00E111F2" w:rsidRPr="00787E5A" w:rsidRDefault="00E111F2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Про що розповідається в тексті?</w:t>
      </w:r>
    </w:p>
    <w:p w:rsidR="00E111F2" w:rsidRPr="00787E5A" w:rsidRDefault="00E111F2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З другого абзацу випишіть числівники. Провідміняйте їх.</w:t>
      </w:r>
    </w:p>
    <w:p w:rsidR="00E111F2" w:rsidRPr="00787E5A" w:rsidRDefault="00E111F2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З третього абзацу випишіть числівники.  Визначте їх морфологічні ознаки.</w:t>
      </w:r>
    </w:p>
    <w:p w:rsidR="00E111F2" w:rsidRPr="00787E5A" w:rsidRDefault="00E111F2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 xml:space="preserve">Виконайте фонетичний розбір слова  </w:t>
      </w:r>
      <w:r w:rsidRPr="00787E5A">
        <w:rPr>
          <w:rFonts w:ascii="Arial" w:eastAsia="Times New Roman" w:hAnsi="Arial" w:cs="Arial"/>
          <w:i/>
          <w:sz w:val="28"/>
          <w:szCs w:val="28"/>
          <w:lang w:val="uk-UA" w:eastAsia="ru-RU"/>
        </w:rPr>
        <w:t>«п’ять».</w:t>
      </w:r>
    </w:p>
    <w:p w:rsidR="00E111F2" w:rsidRPr="00787E5A" w:rsidRDefault="00E13CC1" w:rsidP="00E111F2">
      <w:pPr>
        <w:pStyle w:val="ab"/>
        <w:numPr>
          <w:ilvl w:val="0"/>
          <w:numId w:val="20"/>
        </w:numPr>
        <w:tabs>
          <w:tab w:val="left" w:pos="976"/>
        </w:tabs>
        <w:spacing w:before="180" w:after="180" w:line="281" w:lineRule="exact"/>
        <w:ind w:right="80"/>
        <w:rPr>
          <w:rFonts w:ascii="Arial" w:eastAsia="Times New Roman" w:hAnsi="Arial" w:cs="Arial"/>
          <w:i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Поясніть вивчені орфограми і пунктограми.</w:t>
      </w:r>
    </w:p>
    <w:p w:rsidR="00E13CC1" w:rsidRPr="00787E5A" w:rsidRDefault="00E13CC1" w:rsidP="00E13CC1">
      <w:pPr>
        <w:pStyle w:val="ab"/>
        <w:tabs>
          <w:tab w:val="left" w:pos="976"/>
        </w:tabs>
        <w:spacing w:before="180" w:after="180" w:line="281" w:lineRule="exact"/>
        <w:ind w:left="1040" w:right="80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E13CC1" w:rsidRPr="00787E5A" w:rsidRDefault="00E13CC1" w:rsidP="00E12D10">
      <w:pPr>
        <w:pStyle w:val="444"/>
        <w:rPr>
          <w:lang w:eastAsia="ru-RU"/>
        </w:rPr>
      </w:pPr>
      <w:r w:rsidRPr="00787E5A">
        <w:rPr>
          <w:lang w:eastAsia="ru-RU"/>
        </w:rPr>
        <w:t>Текст №2</w:t>
      </w:r>
    </w:p>
    <w:p w:rsidR="009B0343" w:rsidRPr="00787E5A" w:rsidRDefault="009B0343" w:rsidP="00E12D10">
      <w:pPr>
        <w:pStyle w:val="333"/>
        <w:rPr>
          <w:lang w:eastAsia="ru-RU"/>
        </w:rPr>
      </w:pPr>
      <w:r w:rsidRPr="00787E5A">
        <w:rPr>
          <w:lang w:eastAsia="uk-UA"/>
        </w:rPr>
        <w:t xml:space="preserve"> Іван Айвазовський</w:t>
      </w:r>
    </w:p>
    <w:p w:rsidR="009B0343" w:rsidRPr="00787E5A" w:rsidRDefault="009B0343" w:rsidP="009B0343">
      <w:pPr>
        <w:spacing w:before="240" w:after="0" w:line="312" w:lineRule="exact"/>
        <w:ind w:left="20" w:right="20" w:firstLine="44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Світова слава до Івана Айвазовського прийшла напрочуд рано. Двадцятип'ятирічного художника захоплено приймали в Петербурзі, Римі, 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lastRenderedPageBreak/>
        <w:t>Парижі, Лондоні, Амстердамі. У тридцяти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softHyphen/>
        <w:t>річному віці Айвазовський уже був почесним членом Академії мистецтв у Петербурзі.</w:t>
      </w:r>
    </w:p>
    <w:p w:rsidR="009B0343" w:rsidRPr="00787E5A" w:rsidRDefault="009B0343" w:rsidP="009B0343">
      <w:pPr>
        <w:spacing w:after="0" w:line="312" w:lineRule="exact"/>
        <w:ind w:left="20" w:right="20" w:firstLine="44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Більшу частину життя художник прожив у Феодосії, ви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softHyphen/>
        <w:t>їжджаючи з міста рідко й неохоче. Проте він міг вирушити навіть за океан, як це зробив у тисяча вісімсот дев’яносто другому році, коли поїхав до Ва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softHyphen/>
        <w:t>шингтона й Нью-Йорка, де проходила виставка його творів.</w:t>
      </w:r>
    </w:p>
    <w:p w:rsidR="009B0343" w:rsidRPr="00787E5A" w:rsidRDefault="009B0343" w:rsidP="009B0343">
      <w:pPr>
        <w:spacing w:after="0" w:line="312" w:lineRule="exact"/>
        <w:ind w:left="20" w:right="20" w:firstLine="440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Айвазовський завжди був дуже працелюбний. Він прожив довге життя й до останнього дня працював. Серед створених ним майже шести тисяч картин є одна, можливо, найкраща — «Серед хвиль».</w:t>
      </w:r>
    </w:p>
    <w:p w:rsidR="009B0343" w:rsidRPr="00787E5A" w:rsidRDefault="009B0343" w:rsidP="009B0343">
      <w:pPr>
        <w:spacing w:after="0" w:line="312" w:lineRule="exact"/>
        <w:ind w:left="20" w:right="20" w:firstLine="44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Шістдесят п'ять років Айвазовський писав бурі, морські битви, виверження вулканів, місячні ночі, численні пейзажі Криму, змальовував природу й побут України. </w:t>
      </w:r>
    </w:p>
    <w:p w:rsidR="009B0343" w:rsidRPr="00787E5A" w:rsidRDefault="009B0343" w:rsidP="00805E6F">
      <w:pPr>
        <w:pStyle w:val="aa"/>
        <w:jc w:val="right"/>
        <w:rPr>
          <w:rFonts w:ascii="Arial" w:hAnsi="Arial" w:cs="Arial"/>
          <w:i/>
          <w:sz w:val="28"/>
          <w:szCs w:val="28"/>
          <w:lang w:val="uk-UA" w:eastAsia="uk-UA"/>
        </w:rPr>
      </w:pPr>
      <w:r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ab/>
      </w:r>
      <w:r w:rsidRPr="00787E5A">
        <w:rPr>
          <w:rFonts w:ascii="Arial" w:hAnsi="Arial" w:cs="Arial"/>
          <w:i/>
          <w:sz w:val="28"/>
          <w:szCs w:val="28"/>
          <w:lang w:val="uk-UA" w:eastAsia="uk-UA"/>
        </w:rPr>
        <w:t>О. Ламонова</w:t>
      </w:r>
    </w:p>
    <w:p w:rsidR="00805E6F" w:rsidRPr="00787E5A" w:rsidRDefault="00805E6F" w:rsidP="00805E6F">
      <w:pPr>
        <w:pStyle w:val="aa"/>
        <w:rPr>
          <w:rFonts w:ascii="Arial" w:hAnsi="Arial" w:cs="Arial"/>
          <w:sz w:val="28"/>
          <w:szCs w:val="28"/>
          <w:lang w:val="uk-UA" w:eastAsia="uk-UA"/>
        </w:rPr>
      </w:pPr>
    </w:p>
    <w:p w:rsidR="009B0343" w:rsidRPr="00787E5A" w:rsidRDefault="00805E6F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Прочитайте виразно текст. До якого стилю й типу мовлення він належить?</w:t>
      </w:r>
    </w:p>
    <w:p w:rsidR="00805E6F" w:rsidRPr="00787E5A" w:rsidRDefault="00E35481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Що ви дізналися про Івана Айвазовського?</w:t>
      </w:r>
    </w:p>
    <w:p w:rsidR="00E35481" w:rsidRPr="00787E5A" w:rsidRDefault="00E35481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Випишіть числівники. Визначте їх морфологічні ознаки та синтаксичну роль.</w:t>
      </w:r>
    </w:p>
    <w:p w:rsidR="00E35481" w:rsidRPr="00787E5A" w:rsidRDefault="00E35481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Провідміняйте складений числівник.</w:t>
      </w:r>
    </w:p>
    <w:p w:rsidR="00E35481" w:rsidRPr="00787E5A" w:rsidRDefault="00E35481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Розберіть за будовою слово  «двадцятип’ятирічного».</w:t>
      </w:r>
    </w:p>
    <w:p w:rsidR="00D2307E" w:rsidRPr="00787E5A" w:rsidRDefault="00D2307E" w:rsidP="00805E6F">
      <w:pPr>
        <w:pStyle w:val="ab"/>
        <w:numPr>
          <w:ilvl w:val="0"/>
          <w:numId w:val="22"/>
        </w:numPr>
        <w:tabs>
          <w:tab w:val="left" w:pos="6010"/>
        </w:tabs>
        <w:spacing w:after="4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  <w:t>Поясніть правопис числівників.</w:t>
      </w:r>
    </w:p>
    <w:p w:rsidR="00E35481" w:rsidRPr="00787E5A" w:rsidRDefault="00E35481" w:rsidP="00E35481">
      <w:pPr>
        <w:pStyle w:val="ab"/>
        <w:tabs>
          <w:tab w:val="left" w:pos="6010"/>
        </w:tabs>
        <w:spacing w:after="420"/>
        <w:ind w:left="820"/>
        <w:rPr>
          <w:rFonts w:ascii="Arial" w:eastAsia="Times New Roman" w:hAnsi="Arial" w:cs="Arial"/>
          <w:bCs/>
          <w:iCs/>
          <w:sz w:val="28"/>
          <w:szCs w:val="28"/>
          <w:lang w:val="uk-UA" w:eastAsia="uk-UA"/>
        </w:rPr>
      </w:pPr>
    </w:p>
    <w:p w:rsidR="00E13CC1" w:rsidRPr="00787E5A" w:rsidRDefault="00D2307E" w:rsidP="00E12D10">
      <w:pPr>
        <w:pStyle w:val="444"/>
        <w:rPr>
          <w:lang w:eastAsia="ru-RU"/>
        </w:rPr>
      </w:pPr>
      <w:r w:rsidRPr="00787E5A">
        <w:rPr>
          <w:lang w:eastAsia="ru-RU"/>
        </w:rPr>
        <w:t>Текст №3</w:t>
      </w:r>
    </w:p>
    <w:p w:rsidR="0058317E" w:rsidRPr="00787E5A" w:rsidRDefault="00AA60C1" w:rsidP="00E12D10">
      <w:pPr>
        <w:pStyle w:val="333"/>
        <w:rPr>
          <w:lang w:eastAsia="uk-UA"/>
        </w:rPr>
      </w:pPr>
      <w:bookmarkStart w:id="15" w:name="bookmark0"/>
      <w:r w:rsidRPr="00787E5A">
        <w:rPr>
          <w:lang w:eastAsia="uk-UA"/>
        </w:rPr>
        <w:t>Українська жінка часів козаччини</w:t>
      </w:r>
      <w:bookmarkEnd w:id="15"/>
    </w:p>
    <w:p w:rsidR="0058317E" w:rsidRPr="00787E5A" w:rsidRDefault="00D25950" w:rsidP="00D25950">
      <w:pPr>
        <w:pStyle w:val="ab"/>
        <w:spacing w:before="180" w:after="0" w:line="308" w:lineRule="exact"/>
        <w:ind w:left="0"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Почуття гідності та поваги були прита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манні українській жінці в козаць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кі часи. Завдяки тому вона підносилася до високого розуміння інтересів ні роду і вітчизни.</w:t>
      </w:r>
    </w:p>
    <w:p w:rsidR="0058317E" w:rsidRPr="00787E5A" w:rsidRDefault="00D25950" w:rsidP="00D25950">
      <w:pPr>
        <w:spacing w:after="0" w:line="308" w:lineRule="exact"/>
        <w:ind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Так, Ганна Гойська в шістнадцято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му столітті заснувала Почаївський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монастир, де була друкарня.</w:t>
      </w:r>
    </w:p>
    <w:p w:rsidR="0058317E" w:rsidRPr="00787E5A" w:rsidRDefault="00D25950" w:rsidP="00D25950">
      <w:pPr>
        <w:spacing w:after="0" w:line="308" w:lineRule="exact"/>
        <w:ind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Софія Михайлівна Чарторийська відкрила у своєму маєтку Рахманові </w:t>
      </w:r>
      <w:r w:rsidR="00E13CC1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на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Волині друкарню. Сама перекладала з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грецької мови на українську книги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Святого Письма.</w:t>
      </w:r>
    </w:p>
    <w:p w:rsidR="0058317E" w:rsidRPr="00787E5A" w:rsidRDefault="00D25950" w:rsidP="00D25950">
      <w:pPr>
        <w:spacing w:after="0" w:line="308" w:lineRule="exact"/>
        <w:ind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Софія Ружинська, волинська княгин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я, на чолі шеститисячного війська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приступом здобула тисяча шістсот вос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ьмого року замок князів Корецьких у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місті Черемоші.</w:t>
      </w:r>
    </w:p>
    <w:p w:rsidR="0058317E" w:rsidRPr="00787E5A" w:rsidRDefault="0058317E" w:rsidP="00D25950">
      <w:pPr>
        <w:spacing w:after="0" w:line="308" w:lineRule="exact"/>
        <w:ind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Під час оборони містечка Буші в листо</w:t>
      </w:r>
      <w:r w:rsidR="00D25950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паді тисяча шістсот п'ятдесят че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твертого року дружина сотника Завісного Олена підпалила пороховий ль</w:t>
      </w:r>
      <w:r w:rsidR="00D25950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ох. 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Від страшного вибуху загинуло багато ворогів.</w:t>
      </w:r>
    </w:p>
    <w:p w:rsidR="0058317E" w:rsidRPr="00787E5A" w:rsidRDefault="00D25950" w:rsidP="00D25950">
      <w:pPr>
        <w:spacing w:after="0" w:line="308" w:lineRule="exact"/>
        <w:ind w:right="100"/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         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Збереглися адміністративні універ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сали дружини Богдана Хмельницько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>го Ганни Сомко. Вони свідчать про її т</w:t>
      </w: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алановитість як вірного спільника і </w:t>
      </w:r>
      <w:r w:rsidR="0058317E" w:rsidRPr="00787E5A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помічника гетьмана України.</w:t>
      </w:r>
    </w:p>
    <w:p w:rsidR="00D25950" w:rsidRPr="00787E5A" w:rsidRDefault="00D25950" w:rsidP="00D25950">
      <w:pPr>
        <w:spacing w:after="0" w:line="308" w:lineRule="exact"/>
        <w:ind w:right="100"/>
        <w:jc w:val="right"/>
        <w:rPr>
          <w:rFonts w:ascii="Arial" w:eastAsia="Times New Roman" w:hAnsi="Arial" w:cs="Arial"/>
          <w:i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i/>
          <w:sz w:val="28"/>
          <w:szCs w:val="28"/>
          <w:lang w:val="uk-UA" w:eastAsia="uk-UA"/>
        </w:rPr>
        <w:t>Із кн. «Як козаки воювали»</w:t>
      </w:r>
    </w:p>
    <w:p w:rsidR="0054664D" w:rsidRPr="00787E5A" w:rsidRDefault="0054664D" w:rsidP="00D25950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текст, дотримуючись інтонації. Визначте тему та основну думку.</w:t>
      </w: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Складіть план до тексту і перекажіть.</w:t>
      </w: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числівники. Зробіть їх морфологічний розбір.</w:t>
      </w: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Розберіть за будовою складні числівники.</w:t>
      </w: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Провідміняйте складений числівник (на вибір).</w:t>
      </w:r>
    </w:p>
    <w:p w:rsidR="00E13CC1" w:rsidRPr="00787E5A" w:rsidRDefault="00E13CC1" w:rsidP="00E13CC1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Виконайте синтаксичний розбір першого речення.</w:t>
      </w:r>
    </w:p>
    <w:p w:rsidR="00EB01C3" w:rsidRPr="00787E5A" w:rsidRDefault="00E13CC1" w:rsidP="00EB01C3">
      <w:pPr>
        <w:pStyle w:val="aa"/>
        <w:numPr>
          <w:ilvl w:val="0"/>
          <w:numId w:val="2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правопис</w:t>
      </w:r>
      <w:r w:rsidR="00D2307E" w:rsidRPr="00787E5A">
        <w:rPr>
          <w:rFonts w:ascii="Arial" w:hAnsi="Arial" w:cs="Arial"/>
          <w:sz w:val="28"/>
          <w:szCs w:val="28"/>
          <w:lang w:val="uk-UA"/>
        </w:rPr>
        <w:t xml:space="preserve"> числівників та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власних назв іменників.</w:t>
      </w:r>
    </w:p>
    <w:p w:rsidR="00EB01C3" w:rsidRPr="00787E5A" w:rsidRDefault="00EB01C3" w:rsidP="00EB01C3">
      <w:pPr>
        <w:pStyle w:val="aa"/>
        <w:ind w:left="360"/>
        <w:rPr>
          <w:rFonts w:ascii="Arial" w:hAnsi="Arial" w:cs="Arial"/>
          <w:b/>
          <w:sz w:val="28"/>
          <w:szCs w:val="28"/>
          <w:lang w:val="uk-UA"/>
        </w:rPr>
      </w:pPr>
    </w:p>
    <w:p w:rsidR="00EB01C3" w:rsidRPr="00787E5A" w:rsidRDefault="00EB01C3" w:rsidP="00EB01C3">
      <w:pPr>
        <w:pStyle w:val="aa"/>
        <w:ind w:left="360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Використовуючи подані слова, складіть словосполучення «числівник = іменник». Визначте відмінки іменників.</w:t>
      </w:r>
    </w:p>
    <w:p w:rsidR="00EB01C3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EB01C3" w:rsidRPr="00787E5A">
        <w:rPr>
          <w:rFonts w:ascii="Arial" w:hAnsi="Arial" w:cs="Arial"/>
          <w:sz w:val="28"/>
          <w:szCs w:val="28"/>
          <w:lang w:val="uk-UA"/>
        </w:rPr>
        <w:t>Двоє, два, дві, другий, обидва, обидві, три, десятий, перший, двадцятий, троє, семеро, півтора,три четвертих, сорок, одна друга.</w:t>
      </w:r>
    </w:p>
    <w:p w:rsidR="00EB01C3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i/>
          <w:sz w:val="28"/>
          <w:szCs w:val="28"/>
          <w:lang w:val="uk-UA"/>
        </w:rPr>
        <w:t xml:space="preserve">           </w:t>
      </w:r>
      <w:r w:rsidR="00EB01C3" w:rsidRPr="00787E5A">
        <w:rPr>
          <w:rFonts w:ascii="Arial" w:hAnsi="Arial" w:cs="Arial"/>
          <w:b/>
          <w:i/>
          <w:sz w:val="28"/>
          <w:szCs w:val="28"/>
          <w:lang w:val="uk-UA"/>
        </w:rPr>
        <w:t>Слова для довідок</w:t>
      </w:r>
      <w:r w:rsidR="00EB01C3" w:rsidRPr="00787E5A">
        <w:rPr>
          <w:rFonts w:ascii="Arial" w:hAnsi="Arial" w:cs="Arial"/>
          <w:sz w:val="28"/>
          <w:szCs w:val="28"/>
          <w:lang w:val="uk-UA"/>
        </w:rPr>
        <w:t>: сестра, брат, товариш, подруга, будинок, похід, глечик, склянка, дивізія, солдат, питання, парта, зошит, книга, кошеня, каченя.</w:t>
      </w:r>
    </w:p>
    <w:p w:rsidR="00EB01C3" w:rsidRPr="00787E5A" w:rsidRDefault="00EB01C3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*Утворіть порядкові числівники. Складіть з ними (на вибір) 5 речень.</w:t>
      </w: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7, 16, 11, 51, 677, 894, 1976, 2000, 1002, 50 000, 350 000.</w:t>
      </w: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*Запишіть, знімаючи риски, числівники. Поясніть правопис орфограм.</w:t>
      </w: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1\палубне дно, 5/поверховий будинок, 2/актна п’єса, 1\складне речення, 3/денна конференція, 2/спальне ліжко, 6\значне число, 30/градусний мороз, , 3/томне видання, 12/місний автобус, 200/тисячний тираж.</w:t>
      </w:r>
    </w:p>
    <w:p w:rsidR="00D2307E" w:rsidRPr="00787E5A" w:rsidRDefault="00D2307E" w:rsidP="00EB01C3">
      <w:pPr>
        <w:pStyle w:val="aa"/>
        <w:ind w:left="360"/>
        <w:rPr>
          <w:rFonts w:ascii="Arial" w:hAnsi="Arial" w:cs="Arial"/>
          <w:sz w:val="28"/>
          <w:szCs w:val="28"/>
          <w:lang w:val="uk-UA"/>
        </w:rPr>
      </w:pPr>
    </w:p>
    <w:p w:rsidR="00D2307E" w:rsidRPr="00787E5A" w:rsidRDefault="006C1BCB" w:rsidP="00E12D10">
      <w:pPr>
        <w:pStyle w:val="222"/>
      </w:pPr>
      <w:r w:rsidRPr="00787E5A">
        <w:t>2.Поетична сторінка.</w:t>
      </w:r>
    </w:p>
    <w:p w:rsidR="00D05D75" w:rsidRPr="00787E5A" w:rsidRDefault="00D05D75" w:rsidP="00D05D75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* Прочитайте виразно поезію. Визначте основну думку. Знайдіть речення зі вставним словом і поясніть у ньому розділові знаки.</w:t>
      </w:r>
    </w:p>
    <w:p w:rsidR="00E42165" w:rsidRPr="00787E5A" w:rsidRDefault="00E42165" w:rsidP="00D05D7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D05D75" w:rsidRPr="00787E5A" w:rsidRDefault="00D05D75" w:rsidP="00E12D10">
      <w:pPr>
        <w:pStyle w:val="333"/>
      </w:pPr>
      <w:r w:rsidRPr="00787E5A">
        <w:t>Маруся Чурай</w:t>
      </w:r>
    </w:p>
    <w:p w:rsidR="00D05D75" w:rsidRPr="00787E5A" w:rsidRDefault="00D05D75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Ця дівчина  не просто так Маруся.</w:t>
      </w:r>
    </w:p>
    <w:p w:rsidR="00D05D75" w:rsidRPr="00787E5A" w:rsidRDefault="00D05D75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Це -  голос наш. Це – пісня. Це – душ</w:t>
      </w:r>
      <w:r w:rsidR="00A44B64" w:rsidRPr="00787E5A">
        <w:rPr>
          <w:rFonts w:ascii="Arial" w:hAnsi="Arial" w:cs="Arial"/>
          <w:sz w:val="28"/>
          <w:szCs w:val="28"/>
          <w:lang w:val="uk-UA"/>
        </w:rPr>
        <w:t>а.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Вона піснями виспівала душу.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Вона пісні ці присвятила нам.</w:t>
      </w:r>
    </w:p>
    <w:p w:rsidR="00D05D75" w:rsidRPr="00787E5A" w:rsidRDefault="00D05D75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Коли в похід виходила батава,-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Її піснями плакала Полтава.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нам було потрібно на війні?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Шаблі, знамена і її пісні..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Звитяги наші, муки і руїни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Безсмертні будуть у її словах.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Вона ж була як голос України,</w:t>
      </w:r>
    </w:p>
    <w:p w:rsidR="00A44B64" w:rsidRPr="00787E5A" w:rsidRDefault="00A44B64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клекотів у наших корогвах!..</w:t>
      </w:r>
    </w:p>
    <w:p w:rsidR="00A44B64" w:rsidRPr="00E12D10" w:rsidRDefault="00A44B64" w:rsidP="00E12D10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E12D10">
        <w:rPr>
          <w:rFonts w:ascii="Arial" w:hAnsi="Arial" w:cs="Arial"/>
          <w:i/>
          <w:sz w:val="28"/>
          <w:szCs w:val="28"/>
          <w:lang w:val="uk-UA"/>
        </w:rPr>
        <w:lastRenderedPageBreak/>
        <w:t>Л.Костенко</w:t>
      </w:r>
    </w:p>
    <w:p w:rsidR="00D2307E" w:rsidRPr="00787E5A" w:rsidRDefault="00D2307E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A44B64" w:rsidRPr="00787E5A" w:rsidRDefault="006C1BCB" w:rsidP="00E12D10">
      <w:pPr>
        <w:pStyle w:val="222"/>
      </w:pPr>
      <w:r w:rsidRPr="00787E5A">
        <w:t>3.З фольклорної скарбниці.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Розкрийте зміст фразеологізмів (на вибір). Використайте у своїх розповідях речення з прямою мовою та вставними словами.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- На сьомому небі.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- За тридев’ять земель.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- Десятою дорогою обминати.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- Знати, як своїх п’ять пальців.</w:t>
      </w:r>
    </w:p>
    <w:p w:rsidR="00A44B64" w:rsidRPr="00787E5A" w:rsidRDefault="00A44B64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- П’яте через десяте.</w:t>
      </w:r>
    </w:p>
    <w:p w:rsidR="00E42165" w:rsidRPr="00787E5A" w:rsidRDefault="00E42165" w:rsidP="00E4216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D4BA5" w:rsidRPr="00787E5A" w:rsidRDefault="00E42165" w:rsidP="00E12D10">
      <w:pPr>
        <w:pStyle w:val="222"/>
      </w:pPr>
      <w:r w:rsidRPr="00787E5A">
        <w:t>4.</w:t>
      </w:r>
      <w:r w:rsidR="000D4BA5" w:rsidRPr="00787E5A">
        <w:t>Складіть усний твір</w:t>
      </w:r>
      <w:r w:rsidR="00D316DE" w:rsidRPr="00787E5A">
        <w:t xml:space="preserve"> на тему «Видатні українці», використовуючи числівники.</w:t>
      </w:r>
    </w:p>
    <w:p w:rsidR="00D316DE" w:rsidRPr="00787E5A" w:rsidRDefault="00D316DE" w:rsidP="00D316DE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</w:p>
    <w:p w:rsidR="00E12D10" w:rsidRDefault="00E12D10" w:rsidP="00C066D1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29845</wp:posOffset>
            </wp:positionV>
            <wp:extent cx="6153150" cy="4714875"/>
            <wp:effectExtent l="19050" t="0" r="0" b="0"/>
            <wp:wrapSquare wrapText="bothSides"/>
            <wp:docPr id="6" name="Рисунок 6" descr="http://prosport.km.ua/uploads/posts/2011-07/1309966554_kli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port.km.ua/uploads/posts/2011-07/1309966554_klich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6DE" w:rsidRPr="00787E5A" w:rsidRDefault="00E42165" w:rsidP="00E12D10">
      <w:pPr>
        <w:pStyle w:val="222"/>
      </w:pPr>
      <w:r w:rsidRPr="00787E5A">
        <w:t>5</w:t>
      </w:r>
      <w:r w:rsidR="00B70847" w:rsidRPr="00787E5A">
        <w:t>.</w:t>
      </w:r>
      <w:r w:rsidRPr="00787E5A">
        <w:t xml:space="preserve"> </w:t>
      </w:r>
      <w:r w:rsidR="00B70847" w:rsidRPr="00787E5A">
        <w:t>Ситуативне мовлення.</w:t>
      </w:r>
    </w:p>
    <w:p w:rsidR="00B70847" w:rsidRPr="00787E5A" w:rsidRDefault="00B70847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Розкажіть про відомих людей  рідного краю (міста, села).</w:t>
      </w:r>
    </w:p>
    <w:p w:rsidR="00B70847" w:rsidRPr="00787E5A" w:rsidRDefault="00B70847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B70847" w:rsidRPr="00787E5A" w:rsidRDefault="00E42165" w:rsidP="00E12D10">
      <w:pPr>
        <w:pStyle w:val="222"/>
      </w:pPr>
      <w:r w:rsidRPr="00787E5A">
        <w:t>6</w:t>
      </w:r>
      <w:r w:rsidR="00B70847" w:rsidRPr="00787E5A">
        <w:t>.</w:t>
      </w:r>
      <w:r w:rsidRPr="00787E5A">
        <w:t xml:space="preserve"> </w:t>
      </w:r>
      <w:r w:rsidR="00B70847" w:rsidRPr="00787E5A">
        <w:t>Діалог.</w:t>
      </w:r>
    </w:p>
    <w:p w:rsidR="00B70847" w:rsidRPr="00787E5A" w:rsidRDefault="00B70847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 xml:space="preserve">* Запросіть до розмови друзів і з’ясуйте, про кого </w:t>
      </w:r>
      <w:r w:rsidR="00AC53A8" w:rsidRPr="00787E5A">
        <w:rPr>
          <w:rFonts w:ascii="Arial" w:hAnsi="Arial" w:cs="Arial"/>
          <w:sz w:val="28"/>
          <w:szCs w:val="28"/>
          <w:lang w:val="uk-UA"/>
        </w:rPr>
        <w:t>з відомих жінок України вони читали і що цікавого можуть розповісти.</w:t>
      </w:r>
    </w:p>
    <w:p w:rsidR="00AC53A8" w:rsidRPr="00787E5A" w:rsidRDefault="00AC53A8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AC53A8" w:rsidRPr="00787E5A" w:rsidRDefault="00E42165" w:rsidP="00E12D10">
      <w:pPr>
        <w:pStyle w:val="222"/>
      </w:pPr>
      <w:r w:rsidRPr="00787E5A">
        <w:t>7</w:t>
      </w:r>
      <w:r w:rsidR="00AC53A8" w:rsidRPr="00787E5A">
        <w:t>.</w:t>
      </w:r>
      <w:r w:rsidRPr="00787E5A">
        <w:t xml:space="preserve"> </w:t>
      </w:r>
      <w:r w:rsidR="00AC53A8" w:rsidRPr="00787E5A">
        <w:t>Творча робота.</w:t>
      </w:r>
    </w:p>
    <w:p w:rsidR="00AC53A8" w:rsidRPr="00787E5A" w:rsidRDefault="00AC53A8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Складіть твір-розповідь про відомих людей вашого краю.</w:t>
      </w:r>
    </w:p>
    <w:p w:rsidR="00E12D10" w:rsidRDefault="00E12D10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16" w:name="_Toc378137514"/>
      <w:r>
        <w:rPr>
          <w:rFonts w:ascii="Arial" w:hAnsi="Arial" w:cs="Arial"/>
          <w:sz w:val="28"/>
          <w:szCs w:val="28"/>
        </w:rPr>
        <w:br w:type="page"/>
      </w:r>
    </w:p>
    <w:p w:rsidR="00AC53A8" w:rsidRPr="00787E5A" w:rsidRDefault="00AC53A8" w:rsidP="00E12D10">
      <w:pPr>
        <w:pStyle w:val="555"/>
      </w:pPr>
      <w:bookmarkStart w:id="17" w:name="_Toc378166255"/>
      <w:r w:rsidRPr="00787E5A">
        <w:lastRenderedPageBreak/>
        <w:t>Займенник</w:t>
      </w:r>
      <w:bookmarkEnd w:id="16"/>
      <w:bookmarkEnd w:id="17"/>
    </w:p>
    <w:p w:rsidR="00AC53A8" w:rsidRPr="00787E5A" w:rsidRDefault="00AC53A8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AC53A8" w:rsidRPr="00787E5A" w:rsidRDefault="00AC53A8" w:rsidP="00E12D10">
      <w:pPr>
        <w:pStyle w:val="aa"/>
        <w:ind w:left="851" w:hanging="851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Мета</w:t>
      </w:r>
      <w:r w:rsidRPr="00787E5A">
        <w:rPr>
          <w:rFonts w:ascii="Arial" w:hAnsi="Arial" w:cs="Arial"/>
          <w:sz w:val="28"/>
          <w:szCs w:val="28"/>
          <w:lang w:val="uk-UA"/>
        </w:rPr>
        <w:t>: ознайомити учнів із загальним значенням, морфологічними ознаками та синтаксичною роллю займенників; удосконалювати навички правопису займенників; навчити учнів правильно відмінювати</w:t>
      </w:r>
      <w:r w:rsidR="009A5945" w:rsidRPr="00787E5A">
        <w:rPr>
          <w:rFonts w:ascii="Arial" w:hAnsi="Arial" w:cs="Arial"/>
          <w:sz w:val="28"/>
          <w:szCs w:val="28"/>
          <w:lang w:val="uk-UA"/>
        </w:rPr>
        <w:t xml:space="preserve"> всі розряди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займенник</w:t>
      </w:r>
      <w:r w:rsidR="009A5945" w:rsidRPr="00787E5A">
        <w:rPr>
          <w:rFonts w:ascii="Arial" w:hAnsi="Arial" w:cs="Arial"/>
          <w:sz w:val="28"/>
          <w:szCs w:val="28"/>
          <w:lang w:val="uk-UA"/>
        </w:rPr>
        <w:t>ів, створювати монологи і діалоги з використанням виражальних можливостей займенника для розкриття задуму висловлювання; виховувати любов до рідного краю і примножувати звичаї і традиції нашого народу.</w:t>
      </w:r>
    </w:p>
    <w:p w:rsidR="009A5945" w:rsidRPr="00787E5A" w:rsidRDefault="009A5945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9A5945" w:rsidRPr="00787E5A" w:rsidRDefault="009A5945" w:rsidP="00E12D10">
      <w:pPr>
        <w:pStyle w:val="222"/>
      </w:pPr>
      <w:r w:rsidRPr="00787E5A">
        <w:t>1.Робота з текстами.</w:t>
      </w:r>
    </w:p>
    <w:p w:rsidR="009A5945" w:rsidRPr="00787E5A" w:rsidRDefault="009A5945" w:rsidP="00D2307E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9A5945" w:rsidRPr="00787E5A" w:rsidRDefault="009A5945" w:rsidP="00E12D10">
      <w:pPr>
        <w:pStyle w:val="444"/>
      </w:pPr>
      <w:r w:rsidRPr="00787E5A">
        <w:t xml:space="preserve"> Текст №1</w:t>
      </w:r>
    </w:p>
    <w:p w:rsidR="009A5945" w:rsidRPr="00787E5A" w:rsidRDefault="00AA60C1" w:rsidP="00E12D10">
      <w:pPr>
        <w:pStyle w:val="333"/>
        <w:rPr>
          <w:lang w:eastAsia="ru-RU"/>
        </w:rPr>
      </w:pPr>
      <w:r w:rsidRPr="00787E5A">
        <w:rPr>
          <w:lang w:eastAsia="uk-UA"/>
        </w:rPr>
        <w:t>Під час святої вечері</w:t>
      </w:r>
    </w:p>
    <w:p w:rsidR="009A5945" w:rsidRPr="00787E5A" w:rsidRDefault="00605A7B" w:rsidP="005B50DD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 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Під час Святої Вечері виходити з-за столу не годиться. Багато розмов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ляти теж недобре. Кожна подробиця під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час вечері має велик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е значення. Якщо син під час вечері пч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и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хне, батько дарує йому л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оша, бо це знак, що козаком бу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де. Якщо ж пч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и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хне дівчина, то це знак, що во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на в господині збирається. Батько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 xml:space="preserve"> їй тоді теля, буває, дарує — «на щастя».</w:t>
      </w:r>
    </w:p>
    <w:p w:rsidR="009A5945" w:rsidRPr="00787E5A" w:rsidRDefault="00605A7B" w:rsidP="005B50DD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 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По вечері починаються забави. Малі діт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и бавляться. Залазять під стіл 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і там «квокчуть», «щоб квочки сідали». Мати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їм кидає за це в солому горішки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 xml:space="preserve"> та дрібні гроші.</w:t>
      </w:r>
    </w:p>
    <w:p w:rsidR="009A5945" w:rsidRPr="00787E5A" w:rsidRDefault="00605A7B" w:rsidP="005B50DD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   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 xml:space="preserve">Поступово все затихає і наступає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тиша. Малі діти, набави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вшись, лягають спати, а старші понесли вечерю до діда і баби. Батько та мата в напівтемряві, при мигтючому вогнику свіч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ки, схилились над столом і ти</w:t>
      </w:r>
      <w:r w:rsidR="009A5945" w:rsidRPr="00787E5A">
        <w:rPr>
          <w:rFonts w:ascii="Arial" w:hAnsi="Arial" w:cs="Arial"/>
          <w:sz w:val="28"/>
          <w:szCs w:val="28"/>
          <w:lang w:val="uk-UA" w:eastAsia="uk-UA"/>
        </w:rPr>
        <w:t>хим голосом співають: «Бог Предвічний народився...»</w:t>
      </w:r>
    </w:p>
    <w:p w:rsidR="009A5945" w:rsidRPr="00787E5A" w:rsidRDefault="004A0232" w:rsidP="005B50DD">
      <w:pPr>
        <w:jc w:val="right"/>
        <w:rPr>
          <w:rFonts w:ascii="Arial" w:hAnsi="Arial" w:cs="Arial"/>
          <w:i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/>
          <w:iCs/>
          <w:sz w:val="28"/>
          <w:szCs w:val="28"/>
          <w:lang w:val="uk-UA" w:eastAsia="uk-UA"/>
        </w:rPr>
        <w:t>О. Воропай</w:t>
      </w:r>
    </w:p>
    <w:p w:rsidR="005B50DD" w:rsidRPr="00787E5A" w:rsidRDefault="005B50DD" w:rsidP="005B50DD">
      <w:pPr>
        <w:rPr>
          <w:rFonts w:ascii="Arial" w:hAnsi="Arial" w:cs="Arial"/>
          <w:iCs/>
          <w:sz w:val="28"/>
          <w:szCs w:val="28"/>
          <w:lang w:val="uk-UA" w:eastAsia="uk-UA"/>
        </w:rPr>
      </w:pPr>
    </w:p>
    <w:p w:rsidR="005B50DD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Прочитайте виразно текст і визначте його стиль. Вмотивуйте свою думку.</w:t>
      </w:r>
    </w:p>
    <w:p w:rsidR="00D073A5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Розкажіть, що ви знаєте про Святу Вечерю. Яких звичаїв і традицій дотримуються у вашій родині?</w:t>
      </w:r>
    </w:p>
    <w:p w:rsidR="00D073A5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Знайдіть у тексті словосполучення, в складі яких є прийменники, випишіть їх і розберіть за будовою.</w:t>
      </w:r>
    </w:p>
    <w:p w:rsidR="00D073A5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Випишіть з тексту займенники. Визначте їх рід, число, відмінок.</w:t>
      </w:r>
    </w:p>
    <w:p w:rsidR="00D073A5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Провідміняйте слово «вона».</w:t>
      </w:r>
    </w:p>
    <w:p w:rsidR="00D073A5" w:rsidRPr="00787E5A" w:rsidRDefault="00D073A5" w:rsidP="005B50DD">
      <w:pPr>
        <w:pStyle w:val="ab"/>
        <w:numPr>
          <w:ilvl w:val="0"/>
          <w:numId w:val="24"/>
        </w:numPr>
        <w:rPr>
          <w:rFonts w:ascii="Arial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Cs/>
          <w:sz w:val="28"/>
          <w:szCs w:val="28"/>
          <w:lang w:val="uk-UA" w:eastAsia="uk-UA"/>
        </w:rPr>
        <w:t>Поясніть вивчені орфограми і пунктограми.</w:t>
      </w:r>
    </w:p>
    <w:p w:rsidR="004A0232" w:rsidRPr="00787E5A" w:rsidRDefault="004A0232" w:rsidP="00605A7B">
      <w:pPr>
        <w:pStyle w:val="aa"/>
        <w:rPr>
          <w:rFonts w:ascii="Arial" w:eastAsia="Times New Roman" w:hAnsi="Arial" w:cs="Arial"/>
          <w:iCs/>
          <w:spacing w:val="-10"/>
          <w:sz w:val="28"/>
          <w:szCs w:val="28"/>
          <w:lang w:val="uk-UA" w:eastAsia="uk-UA"/>
        </w:rPr>
      </w:pPr>
    </w:p>
    <w:p w:rsidR="004A0232" w:rsidRPr="00787E5A" w:rsidRDefault="004A0232" w:rsidP="00E12D10">
      <w:pPr>
        <w:pStyle w:val="444"/>
        <w:rPr>
          <w:lang w:eastAsia="uk-UA"/>
        </w:rPr>
      </w:pPr>
      <w:r w:rsidRPr="00787E5A">
        <w:rPr>
          <w:lang w:eastAsia="uk-UA"/>
        </w:rPr>
        <w:t>Текст №2</w:t>
      </w:r>
    </w:p>
    <w:p w:rsidR="004A0232" w:rsidRPr="00787E5A" w:rsidRDefault="00E12D10" w:rsidP="00E12D10">
      <w:pPr>
        <w:pStyle w:val="333"/>
      </w:pPr>
      <w:r w:rsidRPr="00787E5A">
        <w:t>Свято Миколая</w:t>
      </w:r>
    </w:p>
    <w:p w:rsidR="004A0232" w:rsidRPr="00787E5A" w:rsidRDefault="00605A7B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lastRenderedPageBreak/>
        <w:t xml:space="preserve"> 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«Прийшов грудень — приніс студень», — цією приказкою зустріч перший місяць зими. Та чи ж тільки холод він приносив? Звичайно, ні! І день розпочинав зимові свята. Дев'ят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надцятого грудня ввечері святкують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Миколая. Це — веселе народне свято. Кол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ись господарі варили пиво, скликали гостей, пили, г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уляли, веселилися. А наступного дня, по обіді, запряг коней і з піснями та веселими вигуками їздили навколо села — «бо ж тр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еба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знати, чи слизький сніг цього року випав!»</w:t>
      </w:r>
    </w:p>
    <w:p w:rsidR="004A0232" w:rsidRPr="00787E5A" w:rsidRDefault="00605A7B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Коли Святий Миколай підносив дити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ні дарунок, чортеня скакало пе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ред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ним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і переконувало діда, що цей малюк гостинця не заслужив, бо тоді-то зробив такий-то поганий вчинок.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А дідусь Миколай запевняв, що ма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лий вже давно виправився. Та й перелічував усе хо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роше, зроблене дитиною,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проганяючи чортеня геть. Тому діти ду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же любили «діда Миколая, який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знає», і намагалися не гнівити його.</w:t>
      </w:r>
    </w:p>
    <w:p w:rsidR="004A0232" w:rsidRPr="00787E5A" w:rsidRDefault="00605A7B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Вважалося, що Святий Миколай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— заступник усіх дітей і тварин,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він допомагав усім, хто в біду потрапив. </w:t>
      </w:r>
    </w:p>
    <w:p w:rsidR="004A0232" w:rsidRPr="00787E5A" w:rsidRDefault="004A0232" w:rsidP="00605A7B">
      <w:pPr>
        <w:pStyle w:val="aa"/>
        <w:jc w:val="right"/>
        <w:rPr>
          <w:rFonts w:ascii="Arial" w:hAnsi="Arial" w:cs="Arial"/>
          <w:i/>
          <w:sz w:val="28"/>
          <w:szCs w:val="28"/>
          <w:lang w:val="uk-UA" w:eastAsia="uk-UA"/>
        </w:rPr>
      </w:pPr>
      <w:r w:rsidRPr="00787E5A">
        <w:rPr>
          <w:rFonts w:ascii="Arial" w:hAnsi="Arial" w:cs="Arial"/>
          <w:i/>
          <w:iCs/>
          <w:spacing w:val="-10"/>
          <w:sz w:val="28"/>
          <w:szCs w:val="28"/>
          <w:lang w:val="uk-UA"/>
        </w:rPr>
        <w:t>Н. Вернигор</w:t>
      </w:r>
    </w:p>
    <w:p w:rsidR="004A0232" w:rsidRPr="00787E5A" w:rsidRDefault="004A0232" w:rsidP="004A0232">
      <w:pPr>
        <w:pStyle w:val="aa"/>
        <w:rPr>
          <w:rFonts w:ascii="Arial" w:hAnsi="Arial" w:cs="Arial"/>
          <w:sz w:val="28"/>
          <w:szCs w:val="28"/>
          <w:lang w:val="uk-UA" w:eastAsia="uk-UA"/>
        </w:rPr>
      </w:pPr>
    </w:p>
    <w:p w:rsidR="00D073A5" w:rsidRPr="00787E5A" w:rsidRDefault="00D073A5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Прочитайте виразно текст, дотримуючись інтонації.</w:t>
      </w:r>
    </w:p>
    <w:p w:rsidR="00D073A5" w:rsidRPr="00787E5A" w:rsidRDefault="00D073A5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Розкажіть як відзначають свято Миколая у вашій родині?</w:t>
      </w:r>
    </w:p>
    <w:p w:rsidR="00D073A5" w:rsidRPr="00787E5A" w:rsidRDefault="003A0CF4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З першого абзацу випишіть займенники. Провідміняйте їх.</w:t>
      </w:r>
    </w:p>
    <w:p w:rsidR="003A0CF4" w:rsidRPr="00787E5A" w:rsidRDefault="003A0CF4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З другого абзацу випишіть займенники, визначте їхні розряди.</w:t>
      </w:r>
    </w:p>
    <w:p w:rsidR="003A0CF4" w:rsidRPr="00787E5A" w:rsidRDefault="003A0CF4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Розібрати за будовою слово «дев’ятнадцятого».</w:t>
      </w:r>
    </w:p>
    <w:p w:rsidR="003A0CF4" w:rsidRPr="00787E5A" w:rsidRDefault="00477646" w:rsidP="00D073A5">
      <w:pPr>
        <w:pStyle w:val="aa"/>
        <w:numPr>
          <w:ilvl w:val="0"/>
          <w:numId w:val="25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Виконайте </w:t>
      </w:r>
      <w:r w:rsidR="003A0CF4" w:rsidRPr="00787E5A">
        <w:rPr>
          <w:rFonts w:ascii="Arial" w:hAnsi="Arial" w:cs="Arial"/>
          <w:sz w:val="28"/>
          <w:szCs w:val="28"/>
          <w:lang w:val="uk-UA" w:eastAsia="uk-UA"/>
        </w:rPr>
        <w:t>фонетичний розбір слова «цього».</w:t>
      </w:r>
    </w:p>
    <w:p w:rsidR="003A0CF4" w:rsidRPr="00787E5A" w:rsidRDefault="003A0CF4" w:rsidP="003A0CF4">
      <w:pPr>
        <w:pStyle w:val="aa"/>
        <w:ind w:left="720"/>
        <w:rPr>
          <w:rFonts w:ascii="Arial" w:hAnsi="Arial" w:cs="Arial"/>
          <w:sz w:val="28"/>
          <w:szCs w:val="28"/>
          <w:lang w:val="uk-UA" w:eastAsia="uk-UA"/>
        </w:rPr>
      </w:pPr>
    </w:p>
    <w:p w:rsidR="004A0232" w:rsidRPr="00787E5A" w:rsidRDefault="004A0232" w:rsidP="00E12D10">
      <w:pPr>
        <w:pStyle w:val="444"/>
        <w:rPr>
          <w:lang w:eastAsia="uk-UA"/>
        </w:rPr>
      </w:pPr>
      <w:r w:rsidRPr="00787E5A">
        <w:rPr>
          <w:lang w:eastAsia="uk-UA"/>
        </w:rPr>
        <w:t>Текст №3</w:t>
      </w:r>
    </w:p>
    <w:p w:rsidR="004A0232" w:rsidRPr="00787E5A" w:rsidRDefault="00AA60C1" w:rsidP="00E12D10">
      <w:pPr>
        <w:pStyle w:val="333"/>
        <w:rPr>
          <w:lang w:eastAsia="ru-RU"/>
        </w:rPr>
      </w:pPr>
      <w:r w:rsidRPr="00787E5A">
        <w:rPr>
          <w:lang w:eastAsia="uk-UA"/>
        </w:rPr>
        <w:t>Маленькі колядники</w:t>
      </w:r>
    </w:p>
    <w:p w:rsidR="004A0232" w:rsidRPr="00787E5A" w:rsidRDefault="00754C6E" w:rsidP="005B50DD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Колись давно в Україні, як наставали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Різдвяні свята, маленькі колядни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ки, піймавши чарівним неводом найяснішу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зірку і викувавши у чарівній кузні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срібні дзвіночки, вирушали в далеку дорог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у. Зірка світила їм, щоб колядники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не заблукали, не збилися з путі, бо несли вони людям радісну вістку. Срібні дзвіночки дзвеніли під вікнами, і люди тішилися, що до них ідуть  три празники в гості. Щасливі люди пригоща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softHyphen/>
        <w:t>ли колядників медівниками, горішками, яблуками, різними ласощами.</w:t>
      </w:r>
    </w:p>
    <w:p w:rsidR="004A0232" w:rsidRPr="00787E5A" w:rsidRDefault="00754C6E" w:rsidP="005B50DD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За Різдвом наступав другий празник — Новий рік. А ще він зветься пра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внуком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Святого Василя. Василь приходив не сам, а з дівчино Маланкою. Було дуже </w:t>
      </w:r>
      <w:r w:rsidR="003A0CF4" w:rsidRPr="00787E5A">
        <w:rPr>
          <w:rFonts w:ascii="Arial" w:hAnsi="Arial" w:cs="Arial"/>
          <w:sz w:val="28"/>
          <w:szCs w:val="28"/>
          <w:lang w:val="uk-UA" w:eastAsia="uk-UA"/>
        </w:rPr>
        <w:t>весело, навіть трішечки страшно. І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раптом, мов з-під землі, з'являлися волохаті ведмеді, бородаті цапи, князі з булатними мечами, старезна відьма і навіть Котигорошко. Але не треба боятися, бо це наші колядники, пере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вдягалися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в казкових героїв. Разом з Маланкою вони вели танок і співали:</w:t>
      </w:r>
    </w:p>
    <w:p w:rsidR="00754C6E" w:rsidRPr="00787E5A" w:rsidRDefault="004A0232" w:rsidP="00E12D10">
      <w:pPr>
        <w:pStyle w:val="aa"/>
        <w:ind w:left="3402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Ой черчику Васильчику,</w:t>
      </w:r>
    </w:p>
    <w:p w:rsidR="00754C6E" w:rsidRPr="00787E5A" w:rsidRDefault="004A0232" w:rsidP="00E12D10">
      <w:pPr>
        <w:pStyle w:val="aa"/>
        <w:ind w:left="3402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Посію тебе в городчику.</w:t>
      </w:r>
    </w:p>
    <w:p w:rsidR="00754C6E" w:rsidRPr="00787E5A" w:rsidRDefault="004A0232" w:rsidP="00E12D10">
      <w:pPr>
        <w:pStyle w:val="aa"/>
        <w:ind w:left="3402"/>
        <w:rPr>
          <w:rFonts w:ascii="Arial" w:eastAsia="Times New Roman" w:hAnsi="Arial" w:cs="Arial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Буду тебе шанувати,</w:t>
      </w:r>
    </w:p>
    <w:p w:rsidR="004A0232" w:rsidRPr="00787E5A" w:rsidRDefault="004A0232" w:rsidP="00E12D10">
      <w:pPr>
        <w:pStyle w:val="aa"/>
        <w:ind w:left="3402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uk-UA"/>
        </w:rPr>
        <w:t>Сім раз на день поливати.</w:t>
      </w:r>
    </w:p>
    <w:p w:rsidR="004A0232" w:rsidRPr="00787E5A" w:rsidRDefault="004A0232" w:rsidP="005B50DD">
      <w:pPr>
        <w:pStyle w:val="aa"/>
        <w:jc w:val="right"/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eastAsia="Times New Roman" w:hAnsi="Arial" w:cs="Arial"/>
          <w:i/>
          <w:iCs/>
          <w:spacing w:val="-10"/>
          <w:sz w:val="28"/>
          <w:szCs w:val="28"/>
          <w:lang w:val="uk-UA" w:eastAsia="uk-UA"/>
        </w:rPr>
        <w:lastRenderedPageBreak/>
        <w:t>С. Магаданська</w:t>
      </w:r>
    </w:p>
    <w:p w:rsidR="003A0CF4" w:rsidRPr="00787E5A" w:rsidRDefault="003A0CF4" w:rsidP="003A0CF4">
      <w:pPr>
        <w:pStyle w:val="aa"/>
        <w:rPr>
          <w:rFonts w:ascii="Arial" w:eastAsia="Times New Roman" w:hAnsi="Arial" w:cs="Arial"/>
          <w:iCs/>
          <w:spacing w:val="-10"/>
          <w:sz w:val="28"/>
          <w:szCs w:val="28"/>
          <w:lang w:val="uk-UA" w:eastAsia="uk-UA"/>
        </w:rPr>
      </w:pPr>
    </w:p>
    <w:p w:rsidR="003A0CF4" w:rsidRPr="00787E5A" w:rsidRDefault="003A0CF4" w:rsidP="003A0CF4">
      <w:pPr>
        <w:pStyle w:val="aa"/>
        <w:numPr>
          <w:ilvl w:val="0"/>
          <w:numId w:val="26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Прочитайте виразно текст, дотримуючись інтонації.</w:t>
      </w:r>
    </w:p>
    <w:p w:rsidR="003A0CF4" w:rsidRPr="00787E5A" w:rsidRDefault="00477646" w:rsidP="003A0CF4">
      <w:pPr>
        <w:pStyle w:val="aa"/>
        <w:numPr>
          <w:ilvl w:val="0"/>
          <w:numId w:val="26"/>
        </w:numPr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У першому абзаці підкресліть займенники як члени речення.</w:t>
      </w:r>
    </w:p>
    <w:p w:rsidR="00477646" w:rsidRPr="00787E5A" w:rsidRDefault="00477646" w:rsidP="003A0CF4">
      <w:pPr>
        <w:pStyle w:val="aa"/>
        <w:numPr>
          <w:ilvl w:val="0"/>
          <w:numId w:val="26"/>
        </w:numPr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З другого абзацу випишіть займенник третьої особи множини, провідміняйте його.</w:t>
      </w:r>
    </w:p>
    <w:p w:rsidR="00477646" w:rsidRPr="00787E5A" w:rsidRDefault="00477646" w:rsidP="003A0CF4">
      <w:pPr>
        <w:pStyle w:val="aa"/>
        <w:numPr>
          <w:ilvl w:val="0"/>
          <w:numId w:val="26"/>
        </w:numPr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Випишіть особові займенники. З’ясуйте рід, число, відмінок кожного.</w:t>
      </w:r>
    </w:p>
    <w:p w:rsidR="00477646" w:rsidRPr="00787E5A" w:rsidRDefault="00C93233" w:rsidP="003A0CF4">
      <w:pPr>
        <w:pStyle w:val="aa"/>
        <w:numPr>
          <w:ilvl w:val="0"/>
          <w:numId w:val="26"/>
        </w:numPr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87E5A">
        <w:rPr>
          <w:rFonts w:ascii="Arial" w:eastAsia="Times New Roman" w:hAnsi="Arial" w:cs="Arial"/>
          <w:sz w:val="28"/>
          <w:szCs w:val="28"/>
          <w:lang w:val="uk-UA" w:eastAsia="ru-RU"/>
        </w:rPr>
        <w:t>Виконайте синтаксичний розбір другого речення.</w:t>
      </w:r>
    </w:p>
    <w:p w:rsidR="004A0232" w:rsidRPr="00787E5A" w:rsidRDefault="004A0232" w:rsidP="005B50DD">
      <w:pPr>
        <w:pStyle w:val="aa"/>
        <w:rPr>
          <w:rFonts w:ascii="Arial" w:eastAsia="Times New Roman" w:hAnsi="Arial" w:cs="Arial"/>
          <w:bCs/>
          <w:spacing w:val="-10"/>
          <w:sz w:val="28"/>
          <w:szCs w:val="28"/>
          <w:lang w:val="uk-UA" w:eastAsia="uk-UA"/>
        </w:rPr>
      </w:pPr>
    </w:p>
    <w:p w:rsidR="004A0232" w:rsidRPr="00787E5A" w:rsidRDefault="004A0232" w:rsidP="00E12D10">
      <w:pPr>
        <w:pStyle w:val="444"/>
      </w:pPr>
      <w:r w:rsidRPr="00787E5A">
        <w:t>Текст №4</w:t>
      </w:r>
    </w:p>
    <w:p w:rsidR="004A0232" w:rsidRPr="00787E5A" w:rsidRDefault="00AA60C1" w:rsidP="00E12D10">
      <w:pPr>
        <w:pStyle w:val="333"/>
      </w:pPr>
      <w:r w:rsidRPr="00787E5A">
        <w:t>Жнива</w:t>
      </w:r>
    </w:p>
    <w:p w:rsidR="004A0232" w:rsidRPr="00787E5A" w:rsidRDefault="00B31D92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За тиждень після Петра в Україні п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>очиналися жнива. На полі з'являлися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люди в широких білих штанях, у полотняних сорочках і з косами в руках косарі. Во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>ни вдаряли своїм гострим знарядд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ям по сухих стеблах дозрілі хліба — й довгий рівний покіс, як простелений руш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 xml:space="preserve">ник, </w:t>
      </w:r>
      <w:r w:rsidR="00F21437" w:rsidRPr="00787E5A">
        <w:rPr>
          <w:rFonts w:ascii="Arial" w:hAnsi="Arial" w:cs="Arial"/>
          <w:sz w:val="28"/>
          <w:szCs w:val="28"/>
        </w:rPr>
        <w:t xml:space="preserve">лягав стрічкою за </w:t>
      </w:r>
      <w:r w:rsidR="004A0232" w:rsidRPr="00787E5A">
        <w:rPr>
          <w:rFonts w:ascii="Arial" w:hAnsi="Arial" w:cs="Arial"/>
          <w:sz w:val="28"/>
          <w:szCs w:val="28"/>
        </w:rPr>
        <w:t xml:space="preserve"> кожною косою.</w:t>
      </w:r>
    </w:p>
    <w:p w:rsidR="004A0232" w:rsidRPr="00787E5A" w:rsidRDefault="00B31D92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</w:rPr>
        <w:t>Дівчата й молодиці виходили на ниву з серпами. Жнучи, вони спри</w:t>
      </w:r>
      <w:r w:rsidR="00F21437" w:rsidRPr="00787E5A">
        <w:rPr>
          <w:rFonts w:ascii="Arial" w:hAnsi="Arial" w:cs="Arial"/>
          <w:sz w:val="28"/>
          <w:szCs w:val="28"/>
        </w:rPr>
        <w:t>тно</w:t>
      </w:r>
      <w:r w:rsidR="004A0232" w:rsidRPr="00787E5A">
        <w:rPr>
          <w:rFonts w:ascii="Arial" w:hAnsi="Arial" w:cs="Arial"/>
          <w:sz w:val="28"/>
          <w:szCs w:val="28"/>
        </w:rPr>
        <w:t xml:space="preserve"> клали сні</w:t>
      </w:r>
      <w:proofErr w:type="gramStart"/>
      <w:r w:rsidR="004A0232" w:rsidRPr="00787E5A">
        <w:rPr>
          <w:rFonts w:ascii="Arial" w:hAnsi="Arial" w:cs="Arial"/>
          <w:sz w:val="28"/>
          <w:szCs w:val="28"/>
        </w:rPr>
        <w:t>п</w:t>
      </w:r>
      <w:proofErr w:type="gramEnd"/>
      <w:r w:rsidR="004A0232" w:rsidRPr="00787E5A">
        <w:rPr>
          <w:rFonts w:ascii="Arial" w:hAnsi="Arial" w:cs="Arial"/>
          <w:sz w:val="28"/>
          <w:szCs w:val="28"/>
        </w:rPr>
        <w:t xml:space="preserve"> за снопом.</w:t>
      </w:r>
    </w:p>
    <w:p w:rsidR="004A0232" w:rsidRPr="00787E5A" w:rsidRDefault="00B31D92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</w:rPr>
        <w:t xml:space="preserve">Дожинаючи ниву, женці залишали трохи </w:t>
      </w:r>
      <w:r w:rsidR="00F21437" w:rsidRPr="00787E5A">
        <w:rPr>
          <w:rFonts w:ascii="Arial" w:hAnsi="Arial" w:cs="Arial"/>
          <w:sz w:val="28"/>
          <w:szCs w:val="28"/>
        </w:rPr>
        <w:t>недожатих стебел з колосками «С</w:t>
      </w:r>
      <w:r w:rsidR="004A0232" w:rsidRPr="00787E5A">
        <w:rPr>
          <w:rFonts w:ascii="Arial" w:hAnsi="Arial" w:cs="Arial"/>
          <w:sz w:val="28"/>
          <w:szCs w:val="28"/>
        </w:rPr>
        <w:t>пасові на бороду». Те недожате колосся зв'язували в пучок, ніби бо</w:t>
      </w:r>
      <w:r w:rsidRPr="00787E5A">
        <w:rPr>
          <w:rFonts w:ascii="Arial" w:hAnsi="Arial" w:cs="Arial"/>
          <w:sz w:val="28"/>
          <w:szCs w:val="28"/>
        </w:rPr>
        <w:t>роду, й п</w:t>
      </w:r>
      <w:r w:rsidR="004A0232" w:rsidRPr="00787E5A">
        <w:rPr>
          <w:rFonts w:ascii="Arial" w:hAnsi="Arial" w:cs="Arial"/>
          <w:sz w:val="28"/>
          <w:szCs w:val="28"/>
        </w:rPr>
        <w:t>ригинали до землі. Це і була «Спасова борода».</w:t>
      </w:r>
    </w:p>
    <w:p w:rsidR="00B31D92" w:rsidRPr="00787E5A" w:rsidRDefault="00B31D92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Парубкам казали пролазити через ту «бороду», щоб були багаті. Моло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softHyphen/>
        <w:t>диці ворожили про врожай, кидаючи назад с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>ебе серпа. Як серп, падаючи, вда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риться гострим кінцем об землю, то в наступному році буде вр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 xml:space="preserve">ожай, а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вдариться тупим або держаком, — т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>о це погана прикмета. Так ворожать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 тричі.</w:t>
      </w:r>
    </w:p>
    <w:p w:rsidR="004A0232" w:rsidRPr="00787E5A" w:rsidRDefault="00B31D92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Збираючи врожай не тільки з поля, а й городу чи саду, за нашим народ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softHyphen/>
        <w:t>ним звичаєм, годиться щось залишити «на пні</w:t>
      </w:r>
      <w:r w:rsidR="00F21437" w:rsidRPr="00787E5A">
        <w:rPr>
          <w:rFonts w:ascii="Arial" w:hAnsi="Arial" w:cs="Arial"/>
          <w:sz w:val="28"/>
          <w:szCs w:val="28"/>
          <w:lang w:val="uk-UA" w:eastAsia="uk-UA"/>
        </w:rPr>
        <w:t xml:space="preserve">», в землі чи на дереві. 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 xml:space="preserve">Існує повір'я, що коли забрати геть усе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до краю, то наступного року не вр</w:t>
      </w:r>
      <w:r w:rsidR="004A0232" w:rsidRPr="00787E5A">
        <w:rPr>
          <w:rFonts w:ascii="Arial" w:hAnsi="Arial" w:cs="Arial"/>
          <w:sz w:val="28"/>
          <w:szCs w:val="28"/>
          <w:lang w:val="uk-UA" w:eastAsia="uk-UA"/>
        </w:rPr>
        <w:t>одить.</w:t>
      </w:r>
    </w:p>
    <w:p w:rsidR="004A0232" w:rsidRPr="00787E5A" w:rsidRDefault="004A0232" w:rsidP="00B31D92">
      <w:pPr>
        <w:jc w:val="right"/>
        <w:rPr>
          <w:rFonts w:ascii="Arial" w:hAnsi="Arial" w:cs="Arial"/>
          <w:i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/>
          <w:iCs/>
          <w:sz w:val="28"/>
          <w:szCs w:val="28"/>
          <w:lang w:val="uk-UA" w:eastAsia="uk-UA"/>
        </w:rPr>
        <w:t>О. Воропай</w:t>
      </w:r>
    </w:p>
    <w:p w:rsidR="00C93233" w:rsidRPr="00787E5A" w:rsidRDefault="00C93233" w:rsidP="00C93233">
      <w:pPr>
        <w:rPr>
          <w:rFonts w:ascii="Arial" w:hAnsi="Arial" w:cs="Arial"/>
          <w:iCs/>
          <w:sz w:val="28"/>
          <w:szCs w:val="28"/>
          <w:lang w:val="uk-UA" w:eastAsia="uk-UA"/>
        </w:rPr>
      </w:pPr>
    </w:p>
    <w:p w:rsidR="00C93233" w:rsidRPr="00787E5A" w:rsidRDefault="00C93233" w:rsidP="00C93233">
      <w:pPr>
        <w:pStyle w:val="aa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Прочитайте виразно текст, дотримуючись інтонації. </w:t>
      </w:r>
      <w:r w:rsidR="00971967" w:rsidRPr="00787E5A">
        <w:rPr>
          <w:rFonts w:ascii="Arial" w:hAnsi="Arial" w:cs="Arial"/>
          <w:sz w:val="28"/>
          <w:szCs w:val="28"/>
          <w:lang w:val="uk-UA" w:eastAsia="uk-UA"/>
        </w:rPr>
        <w:t xml:space="preserve">Сформулюйте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тему та основну думку.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Складіть план до тексту і перекажіть.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Поясніть вивчені орфограми і пунктограми.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Визначте зворотний займенник і провідміняйте.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Випишіть займенники за розрядами.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Визначте морфологічні ознаки та синтаксичну роль присвійних займенників, використаних у тексті.</w:t>
      </w:r>
    </w:p>
    <w:p w:rsidR="00C93233" w:rsidRPr="00787E5A" w:rsidRDefault="00C93233" w:rsidP="00C93233">
      <w:pPr>
        <w:pStyle w:val="ab"/>
        <w:numPr>
          <w:ilvl w:val="0"/>
          <w:numId w:val="27"/>
        </w:numPr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ru-RU"/>
        </w:rPr>
        <w:t>Виконайте фонетичний розбір слова  «вони».</w:t>
      </w:r>
    </w:p>
    <w:p w:rsidR="004A0232" w:rsidRPr="00787E5A" w:rsidRDefault="004A0232" w:rsidP="00B31D92">
      <w:pPr>
        <w:pStyle w:val="aa"/>
        <w:rPr>
          <w:rFonts w:ascii="Arial" w:hAnsi="Arial" w:cs="Arial"/>
          <w:sz w:val="28"/>
          <w:szCs w:val="28"/>
          <w:lang w:val="uk-UA" w:eastAsia="uk-UA"/>
        </w:rPr>
      </w:pPr>
    </w:p>
    <w:p w:rsidR="004A0232" w:rsidRPr="00787E5A" w:rsidRDefault="004A0232" w:rsidP="00E12D10">
      <w:pPr>
        <w:pStyle w:val="444"/>
      </w:pPr>
      <w:r w:rsidRPr="00787E5A">
        <w:t>Текст №5</w:t>
      </w:r>
    </w:p>
    <w:p w:rsidR="004A0232" w:rsidRPr="00787E5A" w:rsidRDefault="00AA60C1" w:rsidP="00E12D10">
      <w:pPr>
        <w:pStyle w:val="333"/>
      </w:pPr>
      <w:r w:rsidRPr="00787E5A">
        <w:lastRenderedPageBreak/>
        <w:t>Обжинки</w:t>
      </w:r>
    </w:p>
    <w:p w:rsidR="005B50DD" w:rsidRPr="00787E5A" w:rsidRDefault="005B50DD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B31D92" w:rsidRPr="00787E5A">
        <w:rPr>
          <w:rFonts w:ascii="Arial" w:hAnsi="Arial" w:cs="Arial"/>
          <w:sz w:val="28"/>
          <w:szCs w:val="28"/>
        </w:rPr>
        <w:t>В той день, як скінчи</w:t>
      </w:r>
      <w:r w:rsidR="004A0232" w:rsidRPr="00787E5A">
        <w:rPr>
          <w:rFonts w:ascii="Arial" w:hAnsi="Arial" w:cs="Arial"/>
          <w:sz w:val="28"/>
          <w:szCs w:val="28"/>
        </w:rPr>
        <w:t>ли жнива, дожали останню ниву, женці х</w:t>
      </w:r>
      <w:r w:rsidRPr="00787E5A">
        <w:rPr>
          <w:rFonts w:ascii="Arial" w:hAnsi="Arial" w:cs="Arial"/>
          <w:sz w:val="28"/>
          <w:szCs w:val="28"/>
        </w:rPr>
        <w:t>одять по полю, збирають колос</w:t>
      </w:r>
      <w:r w:rsidRPr="00787E5A">
        <w:rPr>
          <w:rFonts w:ascii="Arial" w:hAnsi="Arial" w:cs="Arial"/>
          <w:sz w:val="28"/>
          <w:szCs w:val="28"/>
        </w:rPr>
        <w:softHyphen/>
      </w:r>
      <w:r w:rsidRPr="00787E5A">
        <w:rPr>
          <w:rFonts w:ascii="Arial" w:hAnsi="Arial" w:cs="Arial"/>
          <w:sz w:val="28"/>
          <w:szCs w:val="28"/>
          <w:lang w:val="uk-UA"/>
        </w:rPr>
        <w:t>ки</w:t>
      </w:r>
      <w:r w:rsidR="004A0232" w:rsidRPr="00787E5A">
        <w:rPr>
          <w:rFonts w:ascii="Arial" w:hAnsi="Arial" w:cs="Arial"/>
          <w:sz w:val="28"/>
          <w:szCs w:val="28"/>
        </w:rPr>
        <w:t xml:space="preserve">, плетуть один спільний вінок з того колосся, щоб і в наступному році було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женцям </w:t>
      </w:r>
      <w:r w:rsidR="004A0232" w:rsidRPr="00787E5A">
        <w:rPr>
          <w:rFonts w:ascii="Arial" w:hAnsi="Arial" w:cs="Arial"/>
          <w:sz w:val="28"/>
          <w:szCs w:val="28"/>
        </w:rPr>
        <w:t>чого ждати.</w:t>
      </w:r>
    </w:p>
    <w:p w:rsidR="004A0232" w:rsidRPr="00787E5A" w:rsidRDefault="005B50DD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  <w:lang w:val="uk-UA"/>
        </w:rPr>
        <w:t xml:space="preserve">Коли «квітка» й вінок вже готові, дівчата </w:t>
      </w:r>
      <w:r w:rsidR="00B31D92" w:rsidRPr="00787E5A">
        <w:rPr>
          <w:rFonts w:ascii="Arial" w:hAnsi="Arial" w:cs="Arial"/>
          <w:sz w:val="28"/>
          <w:szCs w:val="28"/>
          <w:lang w:val="uk-UA"/>
        </w:rPr>
        <w:t>й молодиці вибирають з-поміж себе</w:t>
      </w:r>
      <w:r w:rsidR="004A0232" w:rsidRPr="00787E5A">
        <w:rPr>
          <w:rFonts w:ascii="Arial" w:hAnsi="Arial" w:cs="Arial"/>
          <w:sz w:val="28"/>
          <w:szCs w:val="28"/>
          <w:lang w:val="uk-UA"/>
        </w:rPr>
        <w:t xml:space="preserve"> найкращу дівчину, кладуть їй на голову вінок, дають «квітку» в руки і </w:t>
      </w:r>
      <w:r w:rsidR="00B31D92" w:rsidRPr="00787E5A">
        <w:rPr>
          <w:rFonts w:ascii="Arial" w:hAnsi="Arial" w:cs="Arial"/>
          <w:sz w:val="28"/>
          <w:szCs w:val="28"/>
          <w:lang w:val="uk-UA"/>
        </w:rPr>
        <w:t xml:space="preserve">пускають її </w:t>
      </w:r>
      <w:r w:rsidR="004A0232" w:rsidRPr="00787E5A">
        <w:rPr>
          <w:rFonts w:ascii="Arial" w:hAnsi="Arial" w:cs="Arial"/>
          <w:sz w:val="28"/>
          <w:szCs w:val="28"/>
          <w:lang w:val="uk-UA"/>
        </w:rPr>
        <w:t xml:space="preserve">вперед. </w:t>
      </w:r>
      <w:r w:rsidR="004A0232" w:rsidRPr="00787E5A">
        <w:rPr>
          <w:rFonts w:ascii="Arial" w:hAnsi="Arial" w:cs="Arial"/>
          <w:sz w:val="28"/>
          <w:szCs w:val="28"/>
        </w:rPr>
        <w:t xml:space="preserve">А вже за нею на певній відстані йдуть женці, співаючи: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«З</w:t>
      </w:r>
      <w:r w:rsidR="00B31D92" w:rsidRPr="00787E5A">
        <w:rPr>
          <w:rFonts w:ascii="Arial" w:hAnsi="Arial" w:cs="Arial"/>
          <w:sz w:val="28"/>
          <w:szCs w:val="28"/>
        </w:rPr>
        <w:t xml:space="preserve">ашуміла </w:t>
      </w:r>
      <w:r w:rsidR="004A0232" w:rsidRPr="00787E5A">
        <w:rPr>
          <w:rFonts w:ascii="Arial" w:hAnsi="Arial" w:cs="Arial"/>
          <w:sz w:val="28"/>
          <w:szCs w:val="28"/>
        </w:rPr>
        <w:t xml:space="preserve">діброва, залящала дорога, </w:t>
      </w:r>
      <w:r w:rsidR="004A0232" w:rsidRPr="00787E5A">
        <w:rPr>
          <w:rFonts w:ascii="Arial" w:hAnsi="Arial" w:cs="Arial"/>
          <w:i/>
          <w:sz w:val="28"/>
          <w:szCs w:val="28"/>
        </w:rPr>
        <w:t>господареві</w:t>
      </w:r>
      <w:r w:rsidR="004A0232" w:rsidRPr="00787E5A">
        <w:rPr>
          <w:rFonts w:ascii="Arial" w:hAnsi="Arial" w:cs="Arial"/>
          <w:sz w:val="28"/>
          <w:szCs w:val="28"/>
        </w:rPr>
        <w:t xml:space="preserve"> женці йдуть, золотий вінок </w:t>
      </w:r>
      <w:r w:rsidR="00B31D92" w:rsidRPr="00787E5A">
        <w:rPr>
          <w:rFonts w:ascii="Arial" w:hAnsi="Arial" w:cs="Arial"/>
          <w:sz w:val="28"/>
          <w:szCs w:val="28"/>
        </w:rPr>
        <w:t xml:space="preserve"> нес</w:t>
      </w:r>
      <w:r w:rsidR="004A0232" w:rsidRPr="00787E5A">
        <w:rPr>
          <w:rFonts w:ascii="Arial" w:hAnsi="Arial" w:cs="Arial"/>
          <w:sz w:val="28"/>
          <w:szCs w:val="28"/>
        </w:rPr>
        <w:t>уть».</w:t>
      </w:r>
    </w:p>
    <w:p w:rsidR="004A0232" w:rsidRPr="00787E5A" w:rsidRDefault="005B50DD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</w:t>
      </w:r>
      <w:r w:rsidR="004A0232" w:rsidRPr="00787E5A">
        <w:rPr>
          <w:rFonts w:ascii="Arial" w:hAnsi="Arial" w:cs="Arial"/>
          <w:sz w:val="28"/>
          <w:szCs w:val="28"/>
        </w:rPr>
        <w:t>Нарешті женці заходять на подвір'я го</w:t>
      </w:r>
      <w:r w:rsidR="00B31D92" w:rsidRPr="00787E5A">
        <w:rPr>
          <w:rFonts w:ascii="Arial" w:hAnsi="Arial" w:cs="Arial"/>
          <w:sz w:val="28"/>
          <w:szCs w:val="28"/>
        </w:rPr>
        <w:t xml:space="preserve">сподаря. Господар виходить з хати, </w:t>
      </w:r>
      <w:r w:rsidR="004A0232" w:rsidRPr="00787E5A">
        <w:rPr>
          <w:rFonts w:ascii="Arial" w:hAnsi="Arial" w:cs="Arial"/>
          <w:sz w:val="28"/>
          <w:szCs w:val="28"/>
        </w:rPr>
        <w:t xml:space="preserve"> бере «квітку» з рук дівчини й запрошує до хати </w:t>
      </w:r>
      <w:proofErr w:type="gramStart"/>
      <w:r w:rsidR="004A0232" w:rsidRPr="00787E5A">
        <w:rPr>
          <w:rFonts w:ascii="Arial" w:hAnsi="Arial" w:cs="Arial"/>
          <w:sz w:val="28"/>
          <w:szCs w:val="28"/>
        </w:rPr>
        <w:t>вс</w:t>
      </w:r>
      <w:proofErr w:type="gramEnd"/>
      <w:r w:rsidR="004A0232" w:rsidRPr="00787E5A">
        <w:rPr>
          <w:rFonts w:ascii="Arial" w:hAnsi="Arial" w:cs="Arial"/>
          <w:sz w:val="28"/>
          <w:szCs w:val="28"/>
        </w:rPr>
        <w:t>іх женців. У</w:t>
      </w:r>
      <w:r w:rsidR="00971967" w:rsidRPr="00787E5A">
        <w:rPr>
          <w:rFonts w:ascii="Arial" w:hAnsi="Arial" w:cs="Arial"/>
          <w:sz w:val="28"/>
          <w:szCs w:val="28"/>
        </w:rPr>
        <w:t xml:space="preserve"> хаті вже н</w:t>
      </w:r>
      <w:r w:rsidR="00971967" w:rsidRPr="00787E5A">
        <w:rPr>
          <w:rFonts w:ascii="Arial" w:hAnsi="Arial" w:cs="Arial"/>
          <w:sz w:val="28"/>
          <w:szCs w:val="28"/>
          <w:lang w:val="uk-UA"/>
        </w:rPr>
        <w:t>а</w:t>
      </w:r>
      <w:r w:rsidR="004A0232" w:rsidRPr="00787E5A">
        <w:rPr>
          <w:rFonts w:ascii="Arial" w:hAnsi="Arial" w:cs="Arial"/>
          <w:sz w:val="28"/>
          <w:szCs w:val="28"/>
        </w:rPr>
        <w:t xml:space="preserve">криті столи і </w:t>
      </w:r>
      <w:r w:rsidR="004A0232" w:rsidRPr="00787E5A">
        <w:rPr>
          <w:rFonts w:ascii="Arial" w:hAnsi="Arial" w:cs="Arial"/>
          <w:i/>
          <w:sz w:val="28"/>
          <w:szCs w:val="28"/>
        </w:rPr>
        <w:t xml:space="preserve">приготовлений </w:t>
      </w:r>
      <w:r w:rsidR="004A0232" w:rsidRPr="00787E5A">
        <w:rPr>
          <w:rFonts w:ascii="Arial" w:hAnsi="Arial" w:cs="Arial"/>
          <w:sz w:val="28"/>
          <w:szCs w:val="28"/>
        </w:rPr>
        <w:t>смачний обід.</w:t>
      </w:r>
    </w:p>
    <w:p w:rsidR="004A0232" w:rsidRPr="00787E5A" w:rsidRDefault="005B50DD" w:rsidP="00AA60C1">
      <w:pPr>
        <w:pStyle w:val="aa"/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</w:t>
      </w:r>
      <w:proofErr w:type="gramStart"/>
      <w:r w:rsidR="00B31D92" w:rsidRPr="00787E5A">
        <w:rPr>
          <w:rFonts w:ascii="Arial" w:hAnsi="Arial" w:cs="Arial"/>
          <w:sz w:val="28"/>
          <w:szCs w:val="28"/>
        </w:rPr>
        <w:t>Ц</w:t>
      </w:r>
      <w:proofErr w:type="gramEnd"/>
      <w:r w:rsidR="004A0232" w:rsidRPr="00787E5A">
        <w:rPr>
          <w:rFonts w:ascii="Arial" w:hAnsi="Arial" w:cs="Arial"/>
          <w:sz w:val="28"/>
          <w:szCs w:val="28"/>
        </w:rPr>
        <w:t>і «квітка» й вінок зберігаються в хаті на поку</w:t>
      </w:r>
      <w:r w:rsidR="00B31D92" w:rsidRPr="00787E5A">
        <w:rPr>
          <w:rFonts w:ascii="Arial" w:hAnsi="Arial" w:cs="Arial"/>
          <w:sz w:val="28"/>
          <w:szCs w:val="28"/>
        </w:rPr>
        <w:t>ті під образами. А в день Спаса</w:t>
      </w:r>
      <w:r w:rsidR="004A0232" w:rsidRPr="00787E5A">
        <w:rPr>
          <w:rFonts w:ascii="Arial" w:hAnsi="Arial" w:cs="Arial"/>
          <w:sz w:val="28"/>
          <w:szCs w:val="28"/>
        </w:rPr>
        <w:t xml:space="preserve"> їх несуть до церкви й святять разом із хлібом, що </w:t>
      </w:r>
      <w:r w:rsidR="004A0232" w:rsidRPr="00787E5A">
        <w:rPr>
          <w:rFonts w:ascii="Arial" w:hAnsi="Arial" w:cs="Arial"/>
          <w:i/>
          <w:sz w:val="28"/>
          <w:szCs w:val="28"/>
        </w:rPr>
        <w:t>спечений</w:t>
      </w:r>
      <w:r w:rsidR="004A0232" w:rsidRPr="00787E5A">
        <w:rPr>
          <w:rFonts w:ascii="Arial" w:hAnsi="Arial" w:cs="Arial"/>
          <w:sz w:val="28"/>
          <w:szCs w:val="28"/>
        </w:rPr>
        <w:t xml:space="preserve"> із борошна </w:t>
      </w:r>
      <w:r w:rsidR="00B31D92" w:rsidRPr="00787E5A">
        <w:rPr>
          <w:rFonts w:ascii="Arial" w:hAnsi="Arial" w:cs="Arial"/>
          <w:sz w:val="28"/>
          <w:szCs w:val="28"/>
        </w:rPr>
        <w:t xml:space="preserve">нового </w:t>
      </w:r>
      <w:r w:rsidR="004A0232" w:rsidRPr="00787E5A">
        <w:rPr>
          <w:rFonts w:ascii="Arial" w:hAnsi="Arial" w:cs="Arial"/>
          <w:sz w:val="28"/>
          <w:szCs w:val="28"/>
        </w:rPr>
        <w:t>врожаю.</w:t>
      </w:r>
    </w:p>
    <w:p w:rsidR="004A0232" w:rsidRPr="00787E5A" w:rsidRDefault="005B50DD" w:rsidP="005B50DD">
      <w:pPr>
        <w:pStyle w:val="aa"/>
        <w:jc w:val="right"/>
        <w:rPr>
          <w:rFonts w:ascii="Arial" w:hAnsi="Arial" w:cs="Arial"/>
          <w:i/>
          <w:sz w:val="28"/>
          <w:szCs w:val="28"/>
        </w:rPr>
      </w:pPr>
      <w:r w:rsidRPr="00787E5A">
        <w:rPr>
          <w:rFonts w:ascii="Arial" w:hAnsi="Arial" w:cs="Arial"/>
          <w:i/>
          <w:sz w:val="28"/>
          <w:szCs w:val="28"/>
        </w:rPr>
        <w:t>О. Воропай</w:t>
      </w:r>
    </w:p>
    <w:p w:rsidR="004A0232" w:rsidRPr="00787E5A" w:rsidRDefault="004A0232" w:rsidP="005B50DD">
      <w:pPr>
        <w:pStyle w:val="aa"/>
        <w:rPr>
          <w:rFonts w:ascii="Arial" w:hAnsi="Arial" w:cs="Arial"/>
          <w:sz w:val="28"/>
          <w:szCs w:val="28"/>
        </w:rPr>
      </w:pPr>
    </w:p>
    <w:p w:rsidR="00C93233" w:rsidRPr="00787E5A" w:rsidRDefault="00C93233" w:rsidP="00C93233">
      <w:pPr>
        <w:pStyle w:val="aa"/>
        <w:numPr>
          <w:ilvl w:val="0"/>
          <w:numId w:val="28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Прочитайте виразно текст, дотримуючись інтонації.</w:t>
      </w:r>
      <w:r w:rsidR="00971967" w:rsidRPr="00787E5A">
        <w:rPr>
          <w:rFonts w:ascii="Arial" w:hAnsi="Arial" w:cs="Arial"/>
          <w:sz w:val="28"/>
          <w:szCs w:val="28"/>
          <w:lang w:val="uk-UA" w:eastAsia="uk-UA"/>
        </w:rPr>
        <w:t xml:space="preserve"> Визначте стиль і тип мовлення.</w:t>
      </w:r>
    </w:p>
    <w:p w:rsidR="00C93233" w:rsidRPr="00787E5A" w:rsidRDefault="00971967" w:rsidP="00C93233">
      <w:pPr>
        <w:pStyle w:val="ab"/>
        <w:numPr>
          <w:ilvl w:val="0"/>
          <w:numId w:val="28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ви дізналися про закінчення жнив – обжинки?</w:t>
      </w:r>
    </w:p>
    <w:p w:rsidR="00971967" w:rsidRPr="00787E5A" w:rsidRDefault="00971967" w:rsidP="00C93233">
      <w:pPr>
        <w:pStyle w:val="ab"/>
        <w:numPr>
          <w:ilvl w:val="0"/>
          <w:numId w:val="28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Підкресліть вивчені орфограми.</w:t>
      </w:r>
    </w:p>
    <w:p w:rsidR="00971967" w:rsidRPr="00787E5A" w:rsidRDefault="00971967" w:rsidP="00C93233">
      <w:pPr>
        <w:pStyle w:val="ab"/>
        <w:numPr>
          <w:ilvl w:val="0"/>
          <w:numId w:val="28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займенники. Зробіть їх морфологічний розбір.</w:t>
      </w:r>
    </w:p>
    <w:p w:rsidR="00971967" w:rsidRPr="00787E5A" w:rsidRDefault="00971967" w:rsidP="00C93233">
      <w:pPr>
        <w:pStyle w:val="ab"/>
        <w:numPr>
          <w:ilvl w:val="0"/>
          <w:numId w:val="28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Розберіть за будовою виділені слова.</w:t>
      </w:r>
    </w:p>
    <w:p w:rsidR="00971967" w:rsidRPr="00787E5A" w:rsidRDefault="00971967" w:rsidP="00C93233">
      <w:pPr>
        <w:pStyle w:val="ab"/>
        <w:numPr>
          <w:ilvl w:val="0"/>
          <w:numId w:val="28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речення з прямою мовою.</w:t>
      </w:r>
      <w:r w:rsidR="00B21B17" w:rsidRPr="00787E5A">
        <w:rPr>
          <w:rFonts w:ascii="Arial" w:hAnsi="Arial" w:cs="Arial"/>
          <w:sz w:val="28"/>
          <w:szCs w:val="28"/>
          <w:lang w:val="uk-UA"/>
        </w:rPr>
        <w:t xml:space="preserve"> Поясніть вживання розділових знаків.</w:t>
      </w:r>
    </w:p>
    <w:p w:rsidR="004A0232" w:rsidRPr="00787E5A" w:rsidRDefault="004A0232" w:rsidP="004A0232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4A0232" w:rsidRPr="00787E5A" w:rsidRDefault="00B21B17" w:rsidP="00B21B17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Поставте займенники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я, ти, він, вона, воно, вони</w:t>
      </w: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 в потрібному відмінку з поданими прийменниками.</w:t>
      </w:r>
    </w:p>
    <w:p w:rsidR="00B21B17" w:rsidRPr="00787E5A" w:rsidRDefault="00B21B17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З, під, перед, над, до, в, про, об, з/зі, від, біля, при, на, у/в.</w:t>
      </w:r>
    </w:p>
    <w:p w:rsidR="001A235D" w:rsidRPr="00787E5A" w:rsidRDefault="001A235D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1A235D" w:rsidRPr="00787E5A" w:rsidRDefault="001A235D" w:rsidP="00B21B17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Визначте розряди займенників.</w:t>
      </w:r>
    </w:p>
    <w:p w:rsidR="001A235D" w:rsidRPr="00787E5A" w:rsidRDefault="001A235D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Він, той, себе, ви, всі, хто, весь, що, вся, чий, мій, я, мої, ми, нічий, ніякий, будь-який.</w:t>
      </w:r>
    </w:p>
    <w:p w:rsidR="001A235D" w:rsidRPr="00787E5A" w:rsidRDefault="001A235D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1A235D" w:rsidRPr="00787E5A" w:rsidRDefault="001A235D" w:rsidP="00B21B17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 Запишіть неозначені займенники. Поставте наголос. Поясніть правопис і визначте відмінок.</w:t>
      </w:r>
    </w:p>
    <w:p w:rsidR="001A235D" w:rsidRPr="00787E5A" w:rsidRDefault="001A235D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Дехто, абияким, декого, де з ким, деякий, котрийсь, хто-небудь, чого-небудь, будь-що, будь-чого, на деяких, кому-небудь.</w:t>
      </w:r>
    </w:p>
    <w:p w:rsidR="001A235D" w:rsidRPr="00787E5A" w:rsidRDefault="001A235D" w:rsidP="00B21B17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9A5945" w:rsidRPr="00787E5A" w:rsidRDefault="006C1BCB" w:rsidP="00E12D10">
      <w:pPr>
        <w:pStyle w:val="222"/>
        <w:rPr>
          <w:lang w:eastAsia="ru-RU"/>
        </w:rPr>
      </w:pPr>
      <w:r w:rsidRPr="00787E5A">
        <w:rPr>
          <w:lang w:eastAsia="ru-RU"/>
        </w:rPr>
        <w:t>2.Поетична сторінка.</w:t>
      </w:r>
    </w:p>
    <w:p w:rsidR="00C22D3D" w:rsidRPr="00787E5A" w:rsidRDefault="001A235D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Прочитайте виразно</w:t>
      </w:r>
      <w:r w:rsidR="00C22D3D" w:rsidRPr="00787E5A">
        <w:rPr>
          <w:rFonts w:ascii="Arial" w:hAnsi="Arial" w:cs="Arial"/>
          <w:sz w:val="28"/>
          <w:szCs w:val="28"/>
          <w:lang w:val="uk-UA"/>
        </w:rPr>
        <w:t xml:space="preserve">  поетичні рядки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. </w:t>
      </w:r>
      <w:r w:rsidR="00C22D3D" w:rsidRPr="00787E5A">
        <w:rPr>
          <w:rFonts w:ascii="Arial" w:hAnsi="Arial" w:cs="Arial"/>
          <w:sz w:val="28"/>
          <w:szCs w:val="28"/>
          <w:lang w:val="uk-UA"/>
        </w:rPr>
        <w:t xml:space="preserve"> Які календарно-обрядові пісні використано? Що ви знаєте про ці свята?</w:t>
      </w:r>
    </w:p>
    <w:p w:rsidR="00A551F9" w:rsidRPr="00787E5A" w:rsidRDefault="006B1350" w:rsidP="00E12D10">
      <w:pPr>
        <w:pStyle w:val="333"/>
      </w:pPr>
      <w:r w:rsidRPr="00787E5A">
        <w:t>Ой весна, весна</w:t>
      </w:r>
      <w:r w:rsidR="001D136E" w:rsidRPr="00787E5A">
        <w:t xml:space="preserve"> </w:t>
      </w:r>
      <w:r w:rsidRPr="00787E5A">
        <w:t xml:space="preserve"> - днем красна</w:t>
      </w:r>
    </w:p>
    <w:p w:rsidR="006B1350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lastRenderedPageBreak/>
        <w:t>Ой весна, весна</w:t>
      </w:r>
      <w:r w:rsidR="006B1350" w:rsidRPr="00787E5A">
        <w:rPr>
          <w:rFonts w:ascii="Arial" w:hAnsi="Arial" w:cs="Arial"/>
          <w:sz w:val="28"/>
          <w:szCs w:val="28"/>
          <w:lang w:val="uk-UA"/>
        </w:rPr>
        <w:t xml:space="preserve"> - днем красна!</w:t>
      </w:r>
    </w:p>
    <w:p w:rsidR="006B1350" w:rsidRPr="00787E5A" w:rsidRDefault="006B1350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ти нам, весно, принесла?</w:t>
      </w:r>
    </w:p>
    <w:p w:rsidR="006B1350" w:rsidRPr="00787E5A" w:rsidRDefault="006B1350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Принесла я вам літечко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І запашнеє зіллячко.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Ой вийдіте, дівочки,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На новоє літечко, 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Та винесіть корогов,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Червоною, як огонь.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Ой дівки, весна красна-</w:t>
      </w:r>
    </w:p>
    <w:p w:rsidR="001D136E" w:rsidRPr="00787E5A" w:rsidRDefault="001D136E" w:rsidP="00E12D10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Не йдіть заміж!</w:t>
      </w:r>
    </w:p>
    <w:p w:rsidR="001D136E" w:rsidRPr="00787E5A" w:rsidRDefault="00C22D3D" w:rsidP="0015228B">
      <w:pPr>
        <w:pStyle w:val="333"/>
      </w:pPr>
      <w:r w:rsidRPr="00787E5A">
        <w:t>Проведу я русалочки до бору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Проведу я русалочки до бору,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Сама вернуся додому!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Проводили русалочки, проводили, 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Щоб до нас вже русалочки не ходили,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Да нашого житечка не ламали,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Да  наших дівочок не лоскотали,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Бо наше житечко в колосочку,</w:t>
      </w:r>
    </w:p>
    <w:p w:rsidR="00C22D3D" w:rsidRPr="00787E5A" w:rsidRDefault="00C22D3D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А наші дівочки у віночку.</w:t>
      </w:r>
    </w:p>
    <w:p w:rsidR="007F25D9" w:rsidRPr="00787E5A" w:rsidRDefault="007F25D9" w:rsidP="00C22D3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7F25D9" w:rsidRPr="0015228B" w:rsidRDefault="007F25D9" w:rsidP="0015228B">
      <w:pPr>
        <w:pStyle w:val="333"/>
        <w:rPr>
          <w:szCs w:val="24"/>
        </w:rPr>
      </w:pPr>
      <w:r w:rsidRPr="0015228B">
        <w:rPr>
          <w:szCs w:val="24"/>
        </w:rPr>
        <w:t>Купайло! Купайло!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Купайло! Купайло!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Де ти зимувало?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Зимувало в лісі,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Ночувало в стрісі,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Зимувало в пір’ячку,</w:t>
      </w:r>
    </w:p>
    <w:p w:rsidR="007F25D9" w:rsidRPr="00787E5A" w:rsidRDefault="007F25D9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Літувало в зіллячку.</w:t>
      </w:r>
    </w:p>
    <w:p w:rsidR="00C22D3D" w:rsidRPr="00787E5A" w:rsidRDefault="00C22D3D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7F25D9" w:rsidRPr="00787E5A" w:rsidRDefault="006C1BCB" w:rsidP="0015228B">
      <w:pPr>
        <w:pStyle w:val="222"/>
      </w:pPr>
      <w:r w:rsidRPr="00787E5A">
        <w:t>3.</w:t>
      </w:r>
      <w:r w:rsidR="00AA60C1" w:rsidRPr="00787E5A">
        <w:t xml:space="preserve"> </w:t>
      </w:r>
      <w:r w:rsidRPr="00787E5A">
        <w:t>З фольклорної скарбниці.</w:t>
      </w:r>
    </w:p>
    <w:p w:rsidR="007F25D9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Як ви розумієте зміст поданих прислів’їв і приказок? Поясніть.</w:t>
      </w:r>
    </w:p>
    <w:p w:rsidR="006809E2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- Де лелека водиться, там щастя родиться.</w:t>
      </w:r>
    </w:p>
    <w:p w:rsidR="006809E2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До Миколи не сій гречки й не стрижи овечки.</w:t>
      </w:r>
    </w:p>
    <w:p w:rsidR="006809E2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Прийшла Покрова – сиди, чумак,  дома.</w:t>
      </w:r>
    </w:p>
    <w:p w:rsidR="006809E2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- На Іллі до обіду літо, а після обіду – осінь.</w:t>
      </w:r>
    </w:p>
    <w:p w:rsidR="006809E2" w:rsidRPr="00787E5A" w:rsidRDefault="006809E2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277E31" w:rsidRPr="00787E5A" w:rsidRDefault="006809E2" w:rsidP="0015228B">
      <w:pPr>
        <w:pStyle w:val="222"/>
      </w:pPr>
      <w:r w:rsidRPr="00787E5A">
        <w:t>4.</w:t>
      </w:r>
      <w:r w:rsidR="00277E31" w:rsidRPr="00787E5A">
        <w:t>Сховай слово у серці.</w:t>
      </w:r>
    </w:p>
    <w:p w:rsidR="00277E31" w:rsidRPr="00787E5A" w:rsidRDefault="00277E31" w:rsidP="001A23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Складіть словосполучення і речення з поданими словами.</w:t>
      </w:r>
    </w:p>
    <w:p w:rsidR="00277E31" w:rsidRPr="00787E5A" w:rsidRDefault="00277E31" w:rsidP="001A235D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Традиції, звичаї, українці,  Спасівка, Петрівка, Зелені свята, Новий рік.</w:t>
      </w:r>
    </w:p>
    <w:p w:rsidR="00277E31" w:rsidRPr="00787E5A" w:rsidRDefault="00277E31" w:rsidP="001A235D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6809E2" w:rsidRPr="00787E5A" w:rsidRDefault="00277E31" w:rsidP="0015228B">
      <w:pPr>
        <w:pStyle w:val="222"/>
      </w:pPr>
      <w:r w:rsidRPr="00787E5A">
        <w:t>5.</w:t>
      </w:r>
      <w:r w:rsidR="006809E2" w:rsidRPr="00787E5A">
        <w:t>Складіть усний твір-оповідання за жанровою картиною.</w:t>
      </w:r>
    </w:p>
    <w:p w:rsidR="00047461" w:rsidRPr="00787E5A" w:rsidRDefault="00047461" w:rsidP="001A235D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208394"/>
            <wp:effectExtent l="19050" t="0" r="9525" b="0"/>
            <wp:docPr id="7" name="Рисунок 7" descr="http://ic.pics.livejournal.com/leonardo_studio/21994054/45460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leonardo_studio/21994054/454604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03" cy="4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1" w:rsidRPr="00787E5A" w:rsidRDefault="00047461" w:rsidP="0015228B">
      <w:pPr>
        <w:pStyle w:val="333"/>
      </w:pPr>
      <w:r w:rsidRPr="00787E5A">
        <w:t>М.Пимоненко  «Жнива на Україні»</w:t>
      </w:r>
    </w:p>
    <w:p w:rsidR="00047461" w:rsidRPr="00787E5A" w:rsidRDefault="00047461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47461" w:rsidRPr="00787E5A" w:rsidRDefault="00277E31" w:rsidP="0015228B">
      <w:pPr>
        <w:pStyle w:val="222"/>
      </w:pPr>
      <w:r w:rsidRPr="00787E5A">
        <w:t>6</w:t>
      </w:r>
      <w:r w:rsidR="00047461" w:rsidRPr="00787E5A">
        <w:t>.</w:t>
      </w:r>
      <w:r w:rsidRPr="00787E5A">
        <w:t xml:space="preserve"> </w:t>
      </w:r>
      <w:r w:rsidR="00047461" w:rsidRPr="00787E5A">
        <w:t>Ситуативне мовлення.</w:t>
      </w:r>
    </w:p>
    <w:p w:rsidR="00047461" w:rsidRPr="00787E5A" w:rsidRDefault="00047461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Які народні прикмети ви знаєте? Назвіть їх і прокоментуйте.</w:t>
      </w:r>
    </w:p>
    <w:p w:rsidR="00047461" w:rsidRPr="00787E5A" w:rsidRDefault="00047461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47461" w:rsidRPr="00787E5A" w:rsidRDefault="00277E31" w:rsidP="0015228B">
      <w:pPr>
        <w:pStyle w:val="222"/>
      </w:pPr>
      <w:r w:rsidRPr="00787E5A">
        <w:t>7</w:t>
      </w:r>
      <w:r w:rsidR="00047461" w:rsidRPr="00787E5A">
        <w:t>.</w:t>
      </w:r>
      <w:r w:rsidRPr="00787E5A">
        <w:t xml:space="preserve"> </w:t>
      </w:r>
      <w:r w:rsidR="00047461" w:rsidRPr="00787E5A">
        <w:t>Діалог.</w:t>
      </w:r>
    </w:p>
    <w:p w:rsidR="00047461" w:rsidRPr="00787E5A" w:rsidRDefault="00047461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Поговоріть зі своїм товаришем про звичаї та традиції вашої родини.</w:t>
      </w:r>
    </w:p>
    <w:p w:rsidR="00047461" w:rsidRPr="00787E5A" w:rsidRDefault="00047461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047461" w:rsidRPr="00787E5A" w:rsidRDefault="00277E31" w:rsidP="0015228B">
      <w:pPr>
        <w:pStyle w:val="222"/>
      </w:pPr>
      <w:r w:rsidRPr="00787E5A">
        <w:t>8</w:t>
      </w:r>
      <w:r w:rsidR="00047461" w:rsidRPr="00787E5A">
        <w:t>.</w:t>
      </w:r>
      <w:r w:rsidRPr="00787E5A">
        <w:t xml:space="preserve"> </w:t>
      </w:r>
      <w:r w:rsidR="00047461" w:rsidRPr="00787E5A">
        <w:t>Творча робота.</w:t>
      </w:r>
    </w:p>
    <w:p w:rsidR="00047461" w:rsidRPr="00787E5A" w:rsidRDefault="001E53E4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Розкрийте зміст прислів’я:</w:t>
      </w:r>
    </w:p>
    <w:p w:rsidR="001E53E4" w:rsidRPr="00787E5A" w:rsidRDefault="001E53E4" w:rsidP="001E53E4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«Прийшла Покрова – сиди, чумак,  дома».</w:t>
      </w:r>
    </w:p>
    <w:p w:rsidR="001E53E4" w:rsidRPr="00787E5A" w:rsidRDefault="001E53E4" w:rsidP="001E53E4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AA60C1" w:rsidRPr="00787E5A" w:rsidRDefault="00AA60C1" w:rsidP="001E53E4">
      <w:pPr>
        <w:pStyle w:val="aa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15228B" w:rsidRDefault="0015228B">
      <w:pPr>
        <w:rPr>
          <w:rFonts w:ascii="Arial" w:hAnsi="Arial" w:cs="Arial"/>
          <w:b/>
          <w:shadow/>
          <w:color w:val="0000FF"/>
          <w:sz w:val="28"/>
          <w:szCs w:val="28"/>
          <w:lang w:val="uk-UA"/>
        </w:rPr>
      </w:pPr>
      <w:bookmarkStart w:id="18" w:name="_Toc378137515"/>
      <w:r>
        <w:rPr>
          <w:rFonts w:ascii="Arial" w:hAnsi="Arial" w:cs="Arial"/>
          <w:sz w:val="28"/>
          <w:szCs w:val="28"/>
        </w:rPr>
        <w:br w:type="page"/>
      </w:r>
    </w:p>
    <w:p w:rsidR="001E53E4" w:rsidRPr="0015228B" w:rsidRDefault="001E53E4" w:rsidP="0015228B">
      <w:pPr>
        <w:pStyle w:val="111"/>
      </w:pPr>
      <w:bookmarkStart w:id="19" w:name="_Toc378166256"/>
      <w:r w:rsidRPr="0015228B">
        <w:lastRenderedPageBreak/>
        <w:t>Повторення в кінці року</w:t>
      </w:r>
      <w:bookmarkEnd w:id="18"/>
      <w:bookmarkEnd w:id="19"/>
    </w:p>
    <w:p w:rsidR="001E53E4" w:rsidRPr="00787E5A" w:rsidRDefault="001E53E4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F62FF" w:rsidRPr="00787E5A" w:rsidRDefault="001E53E4" w:rsidP="0015228B">
      <w:pPr>
        <w:pStyle w:val="aa"/>
        <w:ind w:left="851" w:hanging="851"/>
        <w:rPr>
          <w:rFonts w:ascii="Arial" w:hAnsi="Arial" w:cs="Arial"/>
          <w:sz w:val="28"/>
          <w:szCs w:val="28"/>
          <w:lang w:val="uk-UA"/>
        </w:rPr>
      </w:pPr>
      <w:r w:rsidRPr="0015228B">
        <w:rPr>
          <w:rFonts w:ascii="Arial" w:hAnsi="Arial" w:cs="Arial"/>
          <w:b/>
          <w:sz w:val="28"/>
          <w:szCs w:val="28"/>
          <w:lang w:val="uk-UA"/>
        </w:rPr>
        <w:t>Мета: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 повторити й </w:t>
      </w:r>
      <w:r w:rsidR="00E42531" w:rsidRPr="00787E5A">
        <w:rPr>
          <w:rFonts w:ascii="Arial" w:hAnsi="Arial" w:cs="Arial"/>
          <w:sz w:val="28"/>
          <w:szCs w:val="28"/>
          <w:lang w:val="uk-UA"/>
        </w:rPr>
        <w:t xml:space="preserve"> закріпити вивчені відомості 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з лексикології, словотвору </w:t>
      </w:r>
      <w:r w:rsidR="00E42531" w:rsidRPr="00787E5A">
        <w:rPr>
          <w:rFonts w:ascii="Arial" w:hAnsi="Arial" w:cs="Arial"/>
          <w:sz w:val="28"/>
          <w:szCs w:val="28"/>
          <w:lang w:val="uk-UA"/>
        </w:rPr>
        <w:t xml:space="preserve">й морфології; закріпити орфографічні навички, вироблені в процесі вивчення навчального матеріалу; удосконалювати увагу. Логічне мислення, усне й писемне мовлення; </w:t>
      </w:r>
      <w:r w:rsidR="00EF62FF" w:rsidRPr="00787E5A">
        <w:rPr>
          <w:rFonts w:ascii="Arial" w:hAnsi="Arial" w:cs="Arial"/>
          <w:sz w:val="28"/>
          <w:szCs w:val="28"/>
          <w:lang w:val="uk-UA"/>
        </w:rPr>
        <w:t>виховувати любов до рідного краю, повагу до видатних людей.</w:t>
      </w:r>
    </w:p>
    <w:p w:rsidR="00EF62FF" w:rsidRPr="00787E5A" w:rsidRDefault="00EF62FF" w:rsidP="00047461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F62FF" w:rsidRPr="00787E5A" w:rsidRDefault="00EF62FF" w:rsidP="0015228B">
      <w:pPr>
        <w:pStyle w:val="222"/>
      </w:pPr>
      <w:r w:rsidRPr="00787E5A">
        <w:t>1.Робота з текстами.</w:t>
      </w:r>
    </w:p>
    <w:p w:rsidR="001E53E4" w:rsidRPr="00787E5A" w:rsidRDefault="00EF62FF" w:rsidP="0015228B">
      <w:pPr>
        <w:pStyle w:val="444"/>
      </w:pPr>
      <w:r w:rsidRPr="00787E5A">
        <w:t xml:space="preserve"> Текст №1</w:t>
      </w:r>
    </w:p>
    <w:p w:rsidR="00584345" w:rsidRPr="00787E5A" w:rsidRDefault="00584345" w:rsidP="0015228B">
      <w:pPr>
        <w:pStyle w:val="333"/>
      </w:pPr>
      <w:r w:rsidRPr="00787E5A">
        <w:t>Перший космонавт незалежної України</w:t>
      </w:r>
    </w:p>
    <w:p w:rsidR="00E3178D" w:rsidRPr="00787E5A" w:rsidRDefault="003F2CD5" w:rsidP="00AA60C1">
      <w:pPr>
        <w:jc w:val="both"/>
        <w:rPr>
          <w:rFonts w:ascii="Arial" w:hAnsi="Arial" w:cs="Arial"/>
          <w:sz w:val="28"/>
          <w:szCs w:val="28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</w:t>
      </w:r>
      <w:r w:rsidR="00E3178D" w:rsidRPr="00787E5A">
        <w:rPr>
          <w:rFonts w:ascii="Arial" w:hAnsi="Arial" w:cs="Arial"/>
          <w:sz w:val="28"/>
          <w:szCs w:val="28"/>
        </w:rPr>
        <w:t>Першим космонавтом незалежної України став Леонід Каденюк. 19 листопада 1997 року американська ракета-носій «Колумбія» винесла на орбіту космічний корабель «Шаттл</w:t>
      </w:r>
      <w:r w:rsidR="00584345" w:rsidRPr="00787E5A">
        <w:rPr>
          <w:rFonts w:ascii="Arial" w:hAnsi="Arial" w:cs="Arial"/>
          <w:sz w:val="28"/>
          <w:szCs w:val="28"/>
        </w:rPr>
        <w:t>» з міжнародним екіпажем на бор</w:t>
      </w:r>
      <w:r w:rsidR="00584345" w:rsidRPr="00787E5A">
        <w:rPr>
          <w:rFonts w:ascii="Arial" w:hAnsi="Arial" w:cs="Arial"/>
          <w:sz w:val="28"/>
          <w:szCs w:val="28"/>
          <w:lang w:val="uk-UA"/>
        </w:rPr>
        <w:t>т</w:t>
      </w:r>
      <w:r w:rsidR="00E3178D" w:rsidRPr="00787E5A">
        <w:rPr>
          <w:rFonts w:ascii="Arial" w:hAnsi="Arial" w:cs="Arial"/>
          <w:sz w:val="28"/>
          <w:szCs w:val="28"/>
        </w:rPr>
        <w:t>у: четверо американських астрона</w:t>
      </w:r>
      <w:r w:rsidR="00584345" w:rsidRPr="00787E5A">
        <w:rPr>
          <w:rFonts w:ascii="Arial" w:hAnsi="Arial" w:cs="Arial"/>
          <w:sz w:val="28"/>
          <w:szCs w:val="28"/>
        </w:rPr>
        <w:t>втів, японський науковець і кос</w:t>
      </w:r>
      <w:r w:rsidR="00E3178D" w:rsidRPr="00787E5A">
        <w:rPr>
          <w:rFonts w:ascii="Arial" w:hAnsi="Arial" w:cs="Arial"/>
          <w:sz w:val="28"/>
          <w:szCs w:val="28"/>
        </w:rPr>
        <w:t xml:space="preserve">монавт - </w:t>
      </w:r>
      <w:proofErr w:type="gramStart"/>
      <w:r w:rsidR="00E3178D" w:rsidRPr="00787E5A">
        <w:rPr>
          <w:rFonts w:ascii="Arial" w:hAnsi="Arial" w:cs="Arial"/>
          <w:sz w:val="28"/>
          <w:szCs w:val="28"/>
        </w:rPr>
        <w:t>досл</w:t>
      </w:r>
      <w:proofErr w:type="gramEnd"/>
      <w:r w:rsidR="00E3178D" w:rsidRPr="00787E5A">
        <w:rPr>
          <w:rFonts w:ascii="Arial" w:hAnsi="Arial" w:cs="Arial"/>
          <w:sz w:val="28"/>
          <w:szCs w:val="28"/>
        </w:rPr>
        <w:t>ідник, у якого на правому рукаві скафандра яснів синьо-жовтий прапор.</w:t>
      </w:r>
    </w:p>
    <w:p w:rsidR="00E3178D" w:rsidRPr="00787E5A" w:rsidRDefault="003F2CD5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E3178D" w:rsidRPr="00787E5A">
        <w:rPr>
          <w:rFonts w:ascii="Arial" w:hAnsi="Arial" w:cs="Arial"/>
          <w:sz w:val="28"/>
          <w:szCs w:val="28"/>
          <w:lang w:val="uk-UA" w:eastAsia="uk-UA"/>
        </w:rPr>
        <w:t>Леонід Васильович Каденюк народився в 1951 році в селі Клішківці Хотинського району Чернівецької області.</w:t>
      </w:r>
    </w:p>
    <w:p w:rsidR="003F2CD5" w:rsidRPr="00787E5A" w:rsidRDefault="003F2CD5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E3178D" w:rsidRPr="00787E5A">
        <w:rPr>
          <w:rFonts w:ascii="Arial" w:hAnsi="Arial" w:cs="Arial"/>
          <w:sz w:val="28"/>
          <w:szCs w:val="28"/>
          <w:lang w:val="uk-UA" w:eastAsia="uk-UA"/>
        </w:rPr>
        <w:t>До загону космонавтів у Зоряному містечку під Москвою Каденюк прийшов у 1976 році. А доти навчався у вищому військово-авіаційному училищі в Чернігові, працював льотчиком-інструктором. Як пілот Лео</w:t>
      </w:r>
      <w:r w:rsidR="00E3178D" w:rsidRPr="00787E5A">
        <w:rPr>
          <w:rFonts w:ascii="Arial" w:hAnsi="Arial" w:cs="Arial"/>
          <w:sz w:val="28"/>
          <w:szCs w:val="28"/>
          <w:lang w:val="uk-UA" w:eastAsia="uk-UA"/>
        </w:rPr>
        <w:softHyphen/>
        <w:t>нід Каденюк опанував понад п'ятдесят типів і моделей літаків, як космо</w:t>
      </w:r>
      <w:r w:rsidR="00E3178D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навт пройшов льотну та інженерну підготовку за програмою «Буран», повну підготовку як командир екіпажу корабля «Союз». </w:t>
      </w:r>
    </w:p>
    <w:p w:rsidR="00E3178D" w:rsidRPr="00787E5A" w:rsidRDefault="003F2CD5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 </w:t>
      </w:r>
      <w:r w:rsidR="00E3178D" w:rsidRPr="00787E5A">
        <w:rPr>
          <w:rFonts w:ascii="Arial" w:hAnsi="Arial" w:cs="Arial"/>
          <w:sz w:val="28"/>
          <w:szCs w:val="28"/>
          <w:lang w:val="uk-UA" w:eastAsia="uk-UA"/>
        </w:rPr>
        <w:t>У 1995 році Леонід Каденюк переміг у відбірковому конкурсі на політ у складі міжнародного екіпажу і розпочав вишкіл за програмою «Шаттл».</w:t>
      </w:r>
    </w:p>
    <w:p w:rsidR="00E3178D" w:rsidRPr="00787E5A" w:rsidRDefault="00E3178D" w:rsidP="00AA60C1">
      <w:pPr>
        <w:pStyle w:val="aa"/>
        <w:jc w:val="right"/>
        <w:rPr>
          <w:rFonts w:ascii="Arial" w:hAnsi="Arial" w:cs="Arial"/>
          <w:i/>
          <w:sz w:val="28"/>
          <w:szCs w:val="28"/>
          <w:lang w:val="uk-UA" w:eastAsia="ru-RU"/>
        </w:rPr>
      </w:pPr>
      <w:r w:rsidRPr="00787E5A">
        <w:rPr>
          <w:rFonts w:ascii="Arial" w:hAnsi="Arial" w:cs="Arial"/>
          <w:i/>
          <w:sz w:val="28"/>
          <w:szCs w:val="28"/>
          <w:lang w:val="uk-UA" w:eastAsia="uk-UA"/>
        </w:rPr>
        <w:t>Із</w:t>
      </w:r>
      <w:r w:rsidRPr="00787E5A">
        <w:rPr>
          <w:rFonts w:ascii="Arial" w:hAnsi="Arial" w:cs="Arial"/>
          <w:i/>
          <w:iCs/>
          <w:sz w:val="28"/>
          <w:szCs w:val="28"/>
          <w:lang w:val="uk-UA" w:eastAsia="uk-UA"/>
        </w:rPr>
        <w:t xml:space="preserve"> кн. «Я пізнаю світ»</w:t>
      </w:r>
    </w:p>
    <w:p w:rsidR="00EF62FF" w:rsidRPr="00787E5A" w:rsidRDefault="00EF62FF" w:rsidP="003F2CD5">
      <w:pPr>
        <w:pStyle w:val="aa"/>
        <w:jc w:val="right"/>
        <w:rPr>
          <w:rFonts w:ascii="Arial" w:hAnsi="Arial" w:cs="Arial"/>
          <w:sz w:val="28"/>
          <w:szCs w:val="28"/>
          <w:lang w:val="uk-UA"/>
        </w:rPr>
      </w:pPr>
    </w:p>
    <w:p w:rsidR="005664B9" w:rsidRPr="00787E5A" w:rsidRDefault="005664B9" w:rsidP="005664B9">
      <w:pPr>
        <w:pStyle w:val="aa"/>
        <w:numPr>
          <w:ilvl w:val="0"/>
          <w:numId w:val="29"/>
        </w:numPr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Прочитайте виразно текст, дотримуючись інтонації. Визначте стиль і тип мовлення.</w:t>
      </w:r>
    </w:p>
    <w:p w:rsidR="00584345" w:rsidRPr="00787E5A" w:rsidRDefault="005664B9" w:rsidP="005664B9">
      <w:pPr>
        <w:pStyle w:val="aa"/>
        <w:numPr>
          <w:ilvl w:val="0"/>
          <w:numId w:val="29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Що ви дізналися про Леоніда Каденюка?</w:t>
      </w:r>
    </w:p>
    <w:p w:rsidR="005664B9" w:rsidRPr="00787E5A" w:rsidRDefault="005664B9" w:rsidP="005664B9">
      <w:pPr>
        <w:pStyle w:val="aa"/>
        <w:numPr>
          <w:ilvl w:val="0"/>
          <w:numId w:val="29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Випишіть професійні  слова та терміни. Поясніть їх лексичне значення. </w:t>
      </w:r>
    </w:p>
    <w:p w:rsidR="002C11E6" w:rsidRPr="00787E5A" w:rsidRDefault="002C11E6" w:rsidP="005664B9">
      <w:pPr>
        <w:pStyle w:val="aa"/>
        <w:numPr>
          <w:ilvl w:val="0"/>
          <w:numId w:val="29"/>
        </w:num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З першого абзацу випишіть прикметники. Зробіть морфологічний розбір слів </w:t>
      </w:r>
      <w:r w:rsidRPr="00787E5A">
        <w:rPr>
          <w:rFonts w:ascii="Arial" w:hAnsi="Arial" w:cs="Arial"/>
          <w:i/>
          <w:sz w:val="28"/>
          <w:szCs w:val="28"/>
          <w:lang w:val="uk-UA"/>
        </w:rPr>
        <w:t>незалежної, синьо-жовтий, японський.</w:t>
      </w:r>
    </w:p>
    <w:p w:rsidR="002C11E6" w:rsidRPr="00787E5A" w:rsidRDefault="002C11E6" w:rsidP="005664B9">
      <w:pPr>
        <w:pStyle w:val="aa"/>
        <w:numPr>
          <w:ilvl w:val="0"/>
          <w:numId w:val="29"/>
        </w:num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З третього абзацу випишіть іменники. Зробіть морфологічний розбір слів </w:t>
      </w:r>
      <w:r w:rsidRPr="00787E5A">
        <w:rPr>
          <w:rFonts w:ascii="Arial" w:hAnsi="Arial" w:cs="Arial"/>
          <w:i/>
          <w:sz w:val="28"/>
          <w:szCs w:val="28"/>
          <w:lang w:val="uk-UA"/>
        </w:rPr>
        <w:t>космонавт, Москвою, екіпажу.</w:t>
      </w:r>
    </w:p>
    <w:p w:rsidR="002C11E6" w:rsidRPr="00787E5A" w:rsidRDefault="002C11E6" w:rsidP="005664B9">
      <w:pPr>
        <w:pStyle w:val="aa"/>
        <w:numPr>
          <w:ilvl w:val="0"/>
          <w:numId w:val="29"/>
        </w:num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Розберіть за будовою слова </w:t>
      </w:r>
      <w:r w:rsidRPr="00787E5A">
        <w:rPr>
          <w:rFonts w:ascii="Arial" w:hAnsi="Arial" w:cs="Arial"/>
          <w:i/>
          <w:sz w:val="28"/>
          <w:szCs w:val="28"/>
          <w:lang w:val="uk-UA"/>
        </w:rPr>
        <w:t>японський, міжнародному, п’ятдесят.</w:t>
      </w:r>
    </w:p>
    <w:p w:rsidR="002C11E6" w:rsidRPr="00787E5A" w:rsidRDefault="002C11E6" w:rsidP="005664B9">
      <w:pPr>
        <w:pStyle w:val="aa"/>
        <w:numPr>
          <w:ilvl w:val="0"/>
          <w:numId w:val="29"/>
        </w:numPr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вивчені орфограми та пунктограми.</w:t>
      </w:r>
    </w:p>
    <w:p w:rsidR="005664B9" w:rsidRPr="00787E5A" w:rsidRDefault="005664B9" w:rsidP="002C11E6">
      <w:pPr>
        <w:pStyle w:val="aa"/>
        <w:rPr>
          <w:rFonts w:ascii="Arial" w:hAnsi="Arial" w:cs="Arial"/>
          <w:i/>
          <w:sz w:val="28"/>
          <w:szCs w:val="28"/>
          <w:lang w:val="uk-UA"/>
        </w:rPr>
      </w:pPr>
    </w:p>
    <w:p w:rsidR="00584345" w:rsidRPr="00787E5A" w:rsidRDefault="00584345" w:rsidP="0015228B">
      <w:pPr>
        <w:pStyle w:val="444"/>
      </w:pPr>
      <w:r w:rsidRPr="00787E5A">
        <w:t>Текст №2</w:t>
      </w:r>
    </w:p>
    <w:p w:rsidR="00584345" w:rsidRPr="00787E5A" w:rsidRDefault="00584345" w:rsidP="0015228B">
      <w:pPr>
        <w:pStyle w:val="333"/>
      </w:pPr>
      <w:r w:rsidRPr="00787E5A">
        <w:t>Перший космонавт Землі</w:t>
      </w:r>
    </w:p>
    <w:p w:rsidR="00584345" w:rsidRPr="00787E5A" w:rsidRDefault="003F2CD5" w:rsidP="00584345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lastRenderedPageBreak/>
        <w:t xml:space="preserve">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Запуск першого у світі штучного супутника Землі знамену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вав початок космічної ери, а 12 квітня 1961 року з космодрому Байконур знявся у небо космічний корабель «Восток» з людиною на борту.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Юрій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Олексійович Гагарін, що відкрив шлях у космос, облетів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земну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кулю за сто вісім хвилин і здійснив посадку в заданому районі.</w:t>
      </w:r>
    </w:p>
    <w:p w:rsidR="00584345" w:rsidRPr="00787E5A" w:rsidRDefault="003F2CD5" w:rsidP="003F2CD5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Юрій Гагарін народи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вся в 1934 році під Смоленськом.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Навчався у ремі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>сничому училищі, в індустріальному технікумі, в аероклубі, а згодом — в авіаційному училищі.</w:t>
      </w:r>
    </w:p>
    <w:p w:rsidR="003F2CD5" w:rsidRPr="00787E5A" w:rsidRDefault="003F2CD5" w:rsidP="003F2CD5">
      <w:pPr>
        <w:pStyle w:val="aa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Добра теоретична, практична і фізична підготовка дозволила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йому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увійти до загону космонавтів. Його було обрано першим серед найкра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щих. </w:t>
      </w:r>
    </w:p>
    <w:p w:rsidR="00584345" w:rsidRPr="00787E5A" w:rsidRDefault="003F2CD5" w:rsidP="003F2CD5">
      <w:pPr>
        <w:pStyle w:val="aa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Політ першого космонавта засвідчив: в умовах невагомості, в умовах, що майже в усьому відрізняються від земних, все-таки можна успішно працювати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. </w:t>
      </w:r>
    </w:p>
    <w:p w:rsidR="00584345" w:rsidRPr="00787E5A" w:rsidRDefault="00584345" w:rsidP="003F2CD5">
      <w:pPr>
        <w:pStyle w:val="aa"/>
        <w:jc w:val="right"/>
        <w:rPr>
          <w:rFonts w:ascii="Arial" w:hAnsi="Arial" w:cs="Arial"/>
          <w:i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i/>
          <w:sz w:val="28"/>
          <w:szCs w:val="28"/>
          <w:lang w:val="uk-UA" w:eastAsia="uk-UA"/>
        </w:rPr>
        <w:t>З</w:t>
      </w:r>
      <w:r w:rsidRPr="00787E5A">
        <w:rPr>
          <w:rFonts w:ascii="Arial" w:hAnsi="Arial" w:cs="Arial"/>
          <w:i/>
          <w:iCs/>
          <w:sz w:val="28"/>
          <w:szCs w:val="28"/>
          <w:lang w:val="uk-UA" w:eastAsia="uk-UA"/>
        </w:rPr>
        <w:t xml:space="preserve"> журналу</w:t>
      </w:r>
    </w:p>
    <w:p w:rsidR="00584345" w:rsidRPr="00787E5A" w:rsidRDefault="00584345" w:rsidP="003F2CD5">
      <w:pPr>
        <w:pStyle w:val="aa"/>
        <w:rPr>
          <w:rFonts w:ascii="Arial" w:hAnsi="Arial" w:cs="Arial"/>
          <w:iCs/>
          <w:sz w:val="28"/>
          <w:szCs w:val="28"/>
          <w:lang w:val="uk-UA" w:eastAsia="uk-UA"/>
        </w:rPr>
      </w:pPr>
    </w:p>
    <w:p w:rsidR="00584345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Прочитайте виразно текст, дотримуючись інтонації. Визначте тему та основну думку.</w:t>
      </w:r>
    </w:p>
    <w:p w:rsidR="006B6284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Розкажіть що ви дізналися про Юрія Гагаріна.</w:t>
      </w:r>
    </w:p>
    <w:p w:rsidR="006B6284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З першого абзацу випишіть іменники. Визначте спосіб їх творення.</w:t>
      </w:r>
    </w:p>
    <w:p w:rsidR="006B6284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З другого абзацу випишіть прикметники. Визначте спосіб їх творення.</w:t>
      </w:r>
    </w:p>
    <w:p w:rsidR="006B6284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Зробіть фонетичний розбір виділених слів.</w:t>
      </w:r>
    </w:p>
    <w:p w:rsidR="006B6284" w:rsidRPr="00787E5A" w:rsidRDefault="006B6284" w:rsidP="006B6284">
      <w:pPr>
        <w:pStyle w:val="aa"/>
        <w:numPr>
          <w:ilvl w:val="0"/>
          <w:numId w:val="30"/>
        </w:numPr>
        <w:rPr>
          <w:rFonts w:ascii="Arial" w:eastAsia="Times New Roman" w:hAnsi="Arial" w:cs="Arial"/>
          <w:iCs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>Поясніть вивчені орфограми і пунктограми.</w:t>
      </w:r>
    </w:p>
    <w:p w:rsidR="0015228B" w:rsidRDefault="0015228B" w:rsidP="00584345">
      <w:pPr>
        <w:pStyle w:val="aa"/>
        <w:rPr>
          <w:rFonts w:ascii="Arial" w:eastAsia="Times New Roman" w:hAnsi="Arial" w:cs="Arial"/>
          <w:b/>
          <w:iCs/>
          <w:sz w:val="28"/>
          <w:szCs w:val="28"/>
          <w:lang w:val="uk-UA" w:eastAsia="uk-UA"/>
        </w:rPr>
      </w:pPr>
    </w:p>
    <w:p w:rsidR="00584345" w:rsidRPr="00787E5A" w:rsidRDefault="00584345" w:rsidP="0015228B">
      <w:pPr>
        <w:pStyle w:val="444"/>
        <w:rPr>
          <w:lang w:eastAsia="uk-UA"/>
        </w:rPr>
      </w:pPr>
      <w:r w:rsidRPr="00787E5A">
        <w:rPr>
          <w:lang w:eastAsia="uk-UA"/>
        </w:rPr>
        <w:t>Текст №3</w:t>
      </w:r>
    </w:p>
    <w:p w:rsidR="00584345" w:rsidRPr="00787E5A" w:rsidRDefault="00AA60C1" w:rsidP="0015228B">
      <w:pPr>
        <w:pStyle w:val="333"/>
        <w:rPr>
          <w:lang w:eastAsia="ru-RU"/>
        </w:rPr>
      </w:pPr>
      <w:r w:rsidRPr="00787E5A">
        <w:rPr>
          <w:lang w:eastAsia="uk-UA"/>
        </w:rPr>
        <w:t>Космічними дорогами</w:t>
      </w:r>
    </w:p>
    <w:p w:rsidR="00241290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Навколо нашого Сонця обертається дев'ять планет. Меркурій з-поміж них — найшвидша: адже за рік вона «оббі</w:t>
      </w:r>
      <w:r w:rsidR="003F2CD5" w:rsidRPr="00787E5A">
        <w:rPr>
          <w:rFonts w:ascii="Arial" w:hAnsi="Arial" w:cs="Arial"/>
          <w:sz w:val="28"/>
          <w:szCs w:val="28"/>
          <w:lang w:val="uk-UA" w:eastAsia="uk-UA"/>
        </w:rPr>
        <w:t>гає» довкола Сонця аж чотири ра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зи. Дні тут страшенно жаркі й довгі (температура сягає 400 градусів цілих три місяці). Ночі — незрівнянно холодні. 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Планета Венера повільніша від Меркурія, бо тільки двічі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на рік оберта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ється навколо Сонця. Зовні Венера дуже гарн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а, адже загорнута в густі пухнасті</w:t>
      </w:r>
      <w:r w:rsidRPr="00787E5A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хмари, як у вату. Та крізь них не може 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пробитися жоден сонячний промі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нчик, і тому на Венері вічна ніч. 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Третя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від Сонця — наша Земля.</w:t>
      </w:r>
    </w:p>
    <w:p w:rsidR="00241290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Марс відрізняється від інших планет піщано-червонуватим кольором. Хмар на Марсі немає, хоча є сніг. Він з'являється зимою на полюсах, і тоді Морс видається одягнутим у білу шапочку. Влітку сніг тане. </w:t>
      </w:r>
    </w:p>
    <w:p w:rsidR="00241290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А от на Юпітер висадитись взагалі неможливо. Ця планета утворена із суцільних хмар, всере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дині яких невеличке ядро. А ще Юпітер дуже швидко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обертає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ться довкола своєї осі (кожні десять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годин). 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Мов почесна варта, довкола Юпітера обертаються 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шістнадцять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супутників.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Сатурн, як і Юпітер, швидко обертається, загорнувшись у хмари. Ця Планета ще й ремінцем підперезалася: це безліч дрібних осколків, які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lastRenderedPageBreak/>
        <w:t>обер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таються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довкола неї. Товщина цього рухомого «поясу» —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двадцять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кілометрів. Наступні дві планети — Уран і Нептун — дуже схожі на Юпітер.</w:t>
      </w:r>
    </w:p>
    <w:p w:rsidR="00241290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uk-UA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Найдал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ьше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від Сонця —Плутон. Це справжня замерзла пустеля. Він так далеко, що 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обертається довкола Сонця лише один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раз на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двісті п’ятдесят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років. </w:t>
      </w:r>
    </w:p>
    <w:p w:rsidR="00584345" w:rsidRPr="00787E5A" w:rsidRDefault="00241290" w:rsidP="00241290">
      <w:pPr>
        <w:pStyle w:val="aa"/>
        <w:jc w:val="right"/>
        <w:rPr>
          <w:rFonts w:ascii="Arial" w:hAnsi="Arial" w:cs="Arial"/>
          <w:bCs/>
          <w:i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hAnsi="Arial" w:cs="Arial"/>
          <w:bCs/>
          <w:i/>
          <w:iCs/>
          <w:spacing w:val="-10"/>
          <w:sz w:val="28"/>
          <w:szCs w:val="28"/>
          <w:lang w:val="uk-UA" w:eastAsia="uk-UA"/>
        </w:rPr>
        <w:t>Н. Вернигора</w:t>
      </w:r>
    </w:p>
    <w:p w:rsidR="000B7E9A" w:rsidRPr="00787E5A" w:rsidRDefault="000B7E9A" w:rsidP="00241290">
      <w:pPr>
        <w:pStyle w:val="aa"/>
        <w:jc w:val="right"/>
        <w:rPr>
          <w:rFonts w:ascii="Arial" w:hAnsi="Arial" w:cs="Arial"/>
          <w:sz w:val="28"/>
          <w:szCs w:val="28"/>
          <w:lang w:val="uk-UA" w:eastAsia="ru-RU"/>
        </w:rPr>
      </w:pPr>
    </w:p>
    <w:p w:rsidR="00584345" w:rsidRPr="00787E5A" w:rsidRDefault="000B7E9A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Прочитайте виразно текст і перекажіть. Складіть план.</w:t>
      </w:r>
    </w:p>
    <w:p w:rsidR="000B7E9A" w:rsidRPr="00787E5A" w:rsidRDefault="000B7E9A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Назвіть у тексті частини мови, які ви вивчали.</w:t>
      </w:r>
    </w:p>
    <w:p w:rsidR="000B7E9A" w:rsidRPr="00787E5A" w:rsidRDefault="000B7E9A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Визначте відмінкові закінчення іменників і прикметників.</w:t>
      </w:r>
    </w:p>
    <w:p w:rsidR="000B7E9A" w:rsidRPr="00787E5A" w:rsidRDefault="000B7E9A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із тексту числівники. Зробіть їх морфологічний розбір.</w:t>
      </w:r>
    </w:p>
    <w:p w:rsidR="000B7E9A" w:rsidRPr="00787E5A" w:rsidRDefault="00F75BAE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Провідміняйте  виділене слово. Зверніть увагу на орфограми, які ви вивчали. Підкресліть їх у тексті.</w:t>
      </w:r>
    </w:p>
    <w:p w:rsidR="00F75BAE" w:rsidRPr="00787E5A" w:rsidRDefault="00F75BAE" w:rsidP="000B7E9A">
      <w:pPr>
        <w:pStyle w:val="aa"/>
        <w:numPr>
          <w:ilvl w:val="0"/>
          <w:numId w:val="31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Виконайте синтаксичний розбір п’ятого речення.</w:t>
      </w:r>
    </w:p>
    <w:p w:rsidR="00F75BAE" w:rsidRPr="00787E5A" w:rsidRDefault="00F75BAE" w:rsidP="00584345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584345" w:rsidRPr="00787E5A" w:rsidRDefault="00584345" w:rsidP="0015228B">
      <w:pPr>
        <w:pStyle w:val="444"/>
      </w:pPr>
      <w:r w:rsidRPr="00787E5A">
        <w:t>Текст №4</w:t>
      </w:r>
    </w:p>
    <w:p w:rsidR="00584345" w:rsidRPr="00787E5A" w:rsidRDefault="00584345" w:rsidP="0015228B">
      <w:pPr>
        <w:pStyle w:val="333"/>
        <w:rPr>
          <w:lang w:eastAsia="ru-RU"/>
        </w:rPr>
      </w:pPr>
      <w:r w:rsidRPr="00787E5A">
        <w:rPr>
          <w:lang w:eastAsia="uk-UA"/>
        </w:rPr>
        <w:t>До космічних вершин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Розвиток ракетної та космічної техніки й початок космічної ери в історії людства світ пов'язує насамперед з ім'ям акаде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>міка Сергія Корольова. Його сприймають як представника ро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сійської науки, але мало хто знає, що цей славетний учений — українець. Свою належність до нашого народу він засвідчував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власноручно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, заповнюючи анкету під час вступу до Київського політехнічного інституту.</w:t>
      </w:r>
    </w:p>
    <w:p w:rsidR="00584345" w:rsidRPr="00787E5A" w:rsidRDefault="00241290" w:rsidP="00AA60C1">
      <w:pPr>
        <w:pStyle w:val="aa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         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Сергій Корольов народився в Житомирі, навчався в Одесі, Києві, Москві.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Переїхавши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до</w:t>
      </w:r>
      <w:r w:rsidRPr="00787E5A">
        <w:rPr>
          <w:rFonts w:ascii="Arial" w:hAnsi="Arial" w:cs="Arial"/>
          <w:sz w:val="28"/>
          <w:szCs w:val="28"/>
          <w:lang w:val="uk-UA" w:eastAsia="uk-UA"/>
        </w:rPr>
        <w:t xml:space="preserve"> Москви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, пра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цював на наукових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посадах.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У цей час він розробив низку ори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>гінальних конструкцій. Особ</w:t>
      </w:r>
      <w:r w:rsidRPr="00787E5A">
        <w:rPr>
          <w:rFonts w:ascii="Arial" w:hAnsi="Arial" w:cs="Arial"/>
          <w:sz w:val="28"/>
          <w:szCs w:val="28"/>
          <w:lang w:val="uk-UA" w:eastAsia="uk-UA"/>
        </w:rPr>
        <w:t>исті контакти з Костянтином Ці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олковським, вивчення його праць з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ракетної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техніки та теорії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 xml:space="preserve">міжпланетних 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>сполучень сприяли початку фундаментальних досліджень молодого вченого в цій галузі. Загалом Сергій Коро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softHyphen/>
        <w:t xml:space="preserve">льов розробив багато проектів керованих ракет,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ракетопланів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, геофізичних ракет, ракет-носіїв тощо. Протягом багатьох років він спрямовував роботу провідних конструкторських колективів на </w:t>
      </w:r>
      <w:r w:rsidR="00584345" w:rsidRPr="00787E5A">
        <w:rPr>
          <w:rFonts w:ascii="Arial" w:hAnsi="Arial" w:cs="Arial"/>
          <w:b/>
          <w:i/>
          <w:sz w:val="28"/>
          <w:szCs w:val="28"/>
          <w:lang w:val="uk-UA" w:eastAsia="uk-UA"/>
        </w:rPr>
        <w:t>розв'язання</w:t>
      </w:r>
      <w:r w:rsidR="00584345" w:rsidRPr="00787E5A">
        <w:rPr>
          <w:rFonts w:ascii="Arial" w:hAnsi="Arial" w:cs="Arial"/>
          <w:sz w:val="28"/>
          <w:szCs w:val="28"/>
          <w:lang w:val="uk-UA" w:eastAsia="uk-UA"/>
        </w:rPr>
        <w:t xml:space="preserve"> важливих завдань у ракетній і космічній техніці.</w:t>
      </w:r>
    </w:p>
    <w:p w:rsidR="00584345" w:rsidRPr="00787E5A" w:rsidRDefault="005664B9" w:rsidP="00AA60C1">
      <w:pPr>
        <w:pStyle w:val="aa"/>
        <w:jc w:val="right"/>
        <w:rPr>
          <w:rFonts w:ascii="Arial" w:hAnsi="Arial" w:cs="Arial"/>
          <w:bCs/>
          <w:i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hAnsi="Arial" w:cs="Arial"/>
          <w:bCs/>
          <w:i/>
          <w:iCs/>
          <w:spacing w:val="-10"/>
          <w:sz w:val="28"/>
          <w:szCs w:val="28"/>
          <w:lang w:val="uk-UA" w:eastAsia="uk-UA"/>
        </w:rPr>
        <w:t>В. Горбунов</w:t>
      </w:r>
    </w:p>
    <w:p w:rsidR="000B7E9A" w:rsidRPr="00787E5A" w:rsidRDefault="000B7E9A" w:rsidP="00AA60C1">
      <w:pPr>
        <w:pStyle w:val="aa"/>
        <w:jc w:val="both"/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</w:pPr>
    </w:p>
    <w:p w:rsidR="000B7E9A" w:rsidRPr="00787E5A" w:rsidRDefault="000B7E9A" w:rsidP="000B7E9A">
      <w:pPr>
        <w:pStyle w:val="aa"/>
        <w:numPr>
          <w:ilvl w:val="0"/>
          <w:numId w:val="33"/>
        </w:numPr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  <w:t>Прочитайте виразно текст і спробуйте переказати його близько до змісту.</w:t>
      </w:r>
    </w:p>
    <w:p w:rsidR="000B7E9A" w:rsidRPr="00787E5A" w:rsidRDefault="000B7E9A" w:rsidP="000B7E9A">
      <w:pPr>
        <w:pStyle w:val="aa"/>
        <w:numPr>
          <w:ilvl w:val="0"/>
          <w:numId w:val="33"/>
        </w:numPr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</w:pPr>
      <w:r w:rsidRPr="00787E5A"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  <w:t>Як би ви  по-іншому  назвали цей текст?</w:t>
      </w:r>
    </w:p>
    <w:p w:rsidR="000B7E9A" w:rsidRPr="00787E5A" w:rsidRDefault="000B7E9A" w:rsidP="000B7E9A">
      <w:pPr>
        <w:pStyle w:val="aa"/>
        <w:numPr>
          <w:ilvl w:val="0"/>
          <w:numId w:val="3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Які з іменників, ужитих у тексті, є назвами істот, а які -  назвами неістот?</w:t>
      </w:r>
    </w:p>
    <w:p w:rsidR="000B7E9A" w:rsidRPr="00787E5A" w:rsidRDefault="00F75BAE" w:rsidP="000B7E9A">
      <w:pPr>
        <w:pStyle w:val="aa"/>
        <w:numPr>
          <w:ilvl w:val="0"/>
          <w:numId w:val="3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Випишіть з тексту займенники. До якого розряду за значенням вони належать?</w:t>
      </w:r>
    </w:p>
    <w:p w:rsidR="00F75BAE" w:rsidRPr="00787E5A" w:rsidRDefault="00F75BAE" w:rsidP="000B7E9A">
      <w:pPr>
        <w:pStyle w:val="aa"/>
        <w:numPr>
          <w:ilvl w:val="0"/>
          <w:numId w:val="3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Розберіть за будовою виділені слова.</w:t>
      </w:r>
    </w:p>
    <w:p w:rsidR="00F75BAE" w:rsidRPr="00787E5A" w:rsidRDefault="00F75BAE" w:rsidP="000B7E9A">
      <w:pPr>
        <w:pStyle w:val="aa"/>
        <w:numPr>
          <w:ilvl w:val="0"/>
          <w:numId w:val="3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Виконайте фонетичний розбір слова «</w:t>
      </w:r>
      <w:r w:rsidRPr="00787E5A">
        <w:rPr>
          <w:rFonts w:ascii="Arial" w:hAnsi="Arial" w:cs="Arial"/>
          <w:sz w:val="28"/>
          <w:szCs w:val="28"/>
          <w:lang w:val="uk-UA" w:eastAsia="uk-UA"/>
        </w:rPr>
        <w:t>ім'ям».</w:t>
      </w:r>
    </w:p>
    <w:p w:rsidR="00F75BAE" w:rsidRPr="00787E5A" w:rsidRDefault="00600A5D" w:rsidP="000B7E9A">
      <w:pPr>
        <w:pStyle w:val="aa"/>
        <w:numPr>
          <w:ilvl w:val="0"/>
          <w:numId w:val="33"/>
        </w:num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Поясніть вивчені орфограми і пунктограми.</w:t>
      </w:r>
    </w:p>
    <w:p w:rsidR="00600A5D" w:rsidRDefault="00600A5D" w:rsidP="00600A5D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600A5D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</w:p>
    <w:p w:rsidR="0015228B" w:rsidRDefault="0015228B" w:rsidP="00600A5D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</w:p>
    <w:p w:rsidR="0015228B" w:rsidRPr="00787E5A" w:rsidRDefault="0015228B" w:rsidP="00600A5D">
      <w:pPr>
        <w:pStyle w:val="aa"/>
        <w:ind w:left="720"/>
        <w:rPr>
          <w:rFonts w:ascii="Arial" w:hAnsi="Arial" w:cs="Arial"/>
          <w:sz w:val="28"/>
          <w:szCs w:val="28"/>
          <w:lang w:val="uk-UA"/>
        </w:rPr>
      </w:pPr>
    </w:p>
    <w:p w:rsidR="00600A5D" w:rsidRPr="00787E5A" w:rsidRDefault="00600A5D" w:rsidP="00600A5D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Прочитайте. Визначте застарілі слова. Які з них належать до історизмів, які до архаїзмів?</w:t>
      </w:r>
    </w:p>
    <w:p w:rsidR="00600A5D" w:rsidRPr="00787E5A" w:rsidRDefault="00600A5D" w:rsidP="00600A5D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1.Перстом історії став козацький гарт.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М.Дьомін</w:t>
      </w:r>
      <w:r w:rsidRPr="00787E5A">
        <w:rPr>
          <w:rFonts w:ascii="Arial" w:hAnsi="Arial" w:cs="Arial"/>
          <w:sz w:val="28"/>
          <w:szCs w:val="28"/>
          <w:lang w:val="uk-UA"/>
        </w:rPr>
        <w:t>). 2.Чи чуєте, що пан писар глаголить?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П.Куліш</w:t>
      </w:r>
      <w:r w:rsidRPr="00787E5A">
        <w:rPr>
          <w:rFonts w:ascii="Arial" w:hAnsi="Arial" w:cs="Arial"/>
          <w:sz w:val="28"/>
          <w:szCs w:val="28"/>
          <w:lang w:val="uk-UA"/>
        </w:rPr>
        <w:t>). 3.Це козача левада й небо високе, чумаки із мажарами серед могил.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М.Василенко</w:t>
      </w:r>
      <w:r w:rsidRPr="00787E5A">
        <w:rPr>
          <w:rFonts w:ascii="Arial" w:hAnsi="Arial" w:cs="Arial"/>
          <w:sz w:val="28"/>
          <w:szCs w:val="28"/>
          <w:lang w:val="uk-UA"/>
        </w:rPr>
        <w:t xml:space="preserve">). </w:t>
      </w:r>
    </w:p>
    <w:p w:rsidR="000B7E9A" w:rsidRPr="00787E5A" w:rsidRDefault="000B7E9A" w:rsidP="000B7E9A">
      <w:pPr>
        <w:pStyle w:val="aa"/>
        <w:ind w:left="720"/>
        <w:rPr>
          <w:rFonts w:ascii="Arial" w:hAnsi="Arial" w:cs="Arial"/>
          <w:bCs/>
          <w:iCs/>
          <w:spacing w:val="-10"/>
          <w:sz w:val="28"/>
          <w:szCs w:val="28"/>
          <w:lang w:val="uk-UA" w:eastAsia="uk-UA"/>
        </w:rPr>
      </w:pPr>
    </w:p>
    <w:p w:rsidR="000B7E9A" w:rsidRPr="00787E5A" w:rsidRDefault="00600A5D" w:rsidP="000B7E9A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Прочитайте. Визначте діалектні слова, поясніть їхні лексичні значення.</w:t>
      </w:r>
    </w:p>
    <w:p w:rsidR="00600A5D" w:rsidRPr="00787E5A" w:rsidRDefault="00600A5D" w:rsidP="000B7E9A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1.Золотими джмеликами іскри з ватри рвуться просто до зірок. (</w:t>
      </w:r>
      <w:r w:rsidRPr="00787E5A">
        <w:rPr>
          <w:rFonts w:ascii="Arial" w:hAnsi="Arial" w:cs="Arial"/>
          <w:i/>
          <w:sz w:val="28"/>
          <w:szCs w:val="28"/>
          <w:lang w:val="uk-UA"/>
        </w:rPr>
        <w:t>М.Фенчак</w:t>
      </w:r>
      <w:r w:rsidRPr="00787E5A">
        <w:rPr>
          <w:rFonts w:ascii="Arial" w:hAnsi="Arial" w:cs="Arial"/>
          <w:sz w:val="28"/>
          <w:szCs w:val="28"/>
          <w:lang w:val="uk-UA"/>
        </w:rPr>
        <w:t>). 2.Там вітер небеса розхитує і покриває плай пітьма, бо в озері Несамовитому арі</w:t>
      </w:r>
      <w:r w:rsidR="00DB58EC" w:rsidRPr="00787E5A">
        <w:rPr>
          <w:rFonts w:ascii="Arial" w:hAnsi="Arial" w:cs="Arial"/>
          <w:sz w:val="28"/>
          <w:szCs w:val="28"/>
          <w:lang w:val="uk-UA"/>
        </w:rPr>
        <w:t>дник є, а дна нема. (</w:t>
      </w:r>
      <w:r w:rsidR="00DB58EC" w:rsidRPr="00787E5A">
        <w:rPr>
          <w:rFonts w:ascii="Arial" w:hAnsi="Arial" w:cs="Arial"/>
          <w:i/>
          <w:sz w:val="28"/>
          <w:szCs w:val="28"/>
          <w:lang w:val="uk-UA"/>
        </w:rPr>
        <w:t>С.Пушик)</w:t>
      </w:r>
      <w:r w:rsidR="00DB58EC" w:rsidRPr="00787E5A">
        <w:rPr>
          <w:rFonts w:ascii="Arial" w:hAnsi="Arial" w:cs="Arial"/>
          <w:sz w:val="28"/>
          <w:szCs w:val="28"/>
          <w:lang w:val="uk-UA"/>
        </w:rPr>
        <w:t xml:space="preserve">. </w:t>
      </w:r>
    </w:p>
    <w:p w:rsidR="00DB58EC" w:rsidRPr="00787E5A" w:rsidRDefault="00DB58EC" w:rsidP="000B7E9A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DB58EC" w:rsidRPr="00787E5A" w:rsidRDefault="00DB58EC" w:rsidP="000B7E9A">
      <w:pPr>
        <w:pStyle w:val="aa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Поставте подані іменники в родовому відмінку однини. Поясніть правопис закінчень.</w:t>
      </w:r>
    </w:p>
    <w:p w:rsidR="00DB58EC" w:rsidRPr="00787E5A" w:rsidRDefault="00DB58EC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Сірник, Донецьк, космос, проект, світ, академік, інститут, народ, </w:t>
      </w:r>
      <w:r w:rsidR="00043D64" w:rsidRPr="00787E5A">
        <w:rPr>
          <w:rFonts w:ascii="Arial" w:hAnsi="Arial" w:cs="Arial"/>
          <w:sz w:val="28"/>
          <w:szCs w:val="28"/>
          <w:lang w:val="uk-UA"/>
        </w:rPr>
        <w:t>урок, Дон, Лондон, прогрес, Крим.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043D64" w:rsidRPr="00787E5A" w:rsidRDefault="00043D64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Від поданих іменників утворіть присвійні прикметники жіночого роду. Підкресліть суфікси і поясніть їх правопис.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Сергій, лікар, Олексій, рибалка, учитель, Людмила, тітка, читач, школяр,Василь, Олександр, Ігор, директор, секретар, невістка, товариш.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043D64" w:rsidRPr="00787E5A" w:rsidRDefault="00043D64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Від поданих пар слів утворіть складні слова і поясніть їх правопис.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Південний, західний; дерево, обробляти; чотири, роки; загальна, освіта; сільське, господарство; сім, поверх; темний, вишневий;  багато. Раз;  легкий. Атлетика;  східний, слов’янський;  мало, людей;  фізика, математика; військовий, зобов’язаний.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043D64" w:rsidRPr="00787E5A" w:rsidRDefault="00043D64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Поясніть вживання великої літери.</w:t>
      </w:r>
    </w:p>
    <w:p w:rsidR="00043D64" w:rsidRPr="00787E5A" w:rsidRDefault="00043D64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  Поділ, Кобзар, батьківщина, автобус «Вольво», Чумацький Шлях, Будинок учителя, Донецька область, Генеральний проку</w:t>
      </w:r>
      <w:r w:rsidR="00664E4F" w:rsidRPr="00787E5A">
        <w:rPr>
          <w:rFonts w:ascii="Arial" w:hAnsi="Arial" w:cs="Arial"/>
          <w:sz w:val="28"/>
          <w:szCs w:val="28"/>
          <w:lang w:val="uk-UA"/>
        </w:rPr>
        <w:t>рор України, Верховна Рада, Прем’єр-міністр Великобританії,  Києво-Печерська лавра, Міністерство освіти і науки України, вулиця Андрія Мельника, капела «Думка», видавництво «Ранок», фабрика «Рошен», Лисичка – Сестричка.</w:t>
      </w:r>
    </w:p>
    <w:p w:rsidR="00664E4F" w:rsidRPr="00787E5A" w:rsidRDefault="00664E4F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664E4F" w:rsidRPr="00787E5A" w:rsidRDefault="00664E4F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Перепишіть, знімаючи риски.</w:t>
      </w:r>
    </w:p>
    <w:p w:rsidR="00664E4F" w:rsidRPr="00787E5A" w:rsidRDefault="00664E4F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Ні/кому, ні/хто,  ні/про/що, ні/перед/чим, кого/небудь, будь/який, що/сь, казна/що, ні/на/що, будь/ласка, не/вдахи, не/рабство, не/ук;  не/кволих, а хоробрих; брат не/заможній.</w:t>
      </w:r>
    </w:p>
    <w:p w:rsidR="00664E4F" w:rsidRPr="00787E5A" w:rsidRDefault="00664E4F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664E4F" w:rsidRPr="00787E5A" w:rsidRDefault="00664E4F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 xml:space="preserve">* Від поданих іменників утворіть збірні іменники на </w:t>
      </w:r>
      <w:r w:rsidRPr="00787E5A">
        <w:rPr>
          <w:rFonts w:ascii="Arial" w:hAnsi="Arial" w:cs="Arial"/>
          <w:b/>
          <w:i/>
          <w:sz w:val="28"/>
          <w:szCs w:val="28"/>
          <w:lang w:val="uk-UA"/>
        </w:rPr>
        <w:t>–ств (о</w:t>
      </w:r>
      <w:r w:rsidRPr="00787E5A">
        <w:rPr>
          <w:rFonts w:ascii="Arial" w:hAnsi="Arial" w:cs="Arial"/>
          <w:b/>
          <w:sz w:val="28"/>
          <w:szCs w:val="28"/>
          <w:lang w:val="uk-UA"/>
        </w:rPr>
        <w:t>). Підкресліть літери, що позначають звуки</w:t>
      </w:r>
      <w:r w:rsidR="00731BEA" w:rsidRPr="00787E5A">
        <w:rPr>
          <w:rFonts w:ascii="Arial" w:hAnsi="Arial" w:cs="Arial"/>
          <w:b/>
          <w:sz w:val="28"/>
          <w:szCs w:val="28"/>
          <w:lang w:val="uk-UA"/>
        </w:rPr>
        <w:t>, які чергуються.</w:t>
      </w:r>
    </w:p>
    <w:p w:rsidR="00731BEA" w:rsidRPr="00787E5A" w:rsidRDefault="00731BEA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 Ткач, кравець, боягуз, птах, представник, агент, товариш, студент.</w:t>
      </w:r>
    </w:p>
    <w:p w:rsidR="00731BEA" w:rsidRPr="00787E5A" w:rsidRDefault="00731BEA" w:rsidP="000B7E9A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731BEA" w:rsidRPr="00787E5A" w:rsidRDefault="00731BEA" w:rsidP="00AA60C1">
      <w:pPr>
        <w:pStyle w:val="aa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787E5A">
        <w:rPr>
          <w:rFonts w:ascii="Arial" w:hAnsi="Arial" w:cs="Arial"/>
          <w:b/>
          <w:sz w:val="28"/>
          <w:szCs w:val="28"/>
          <w:lang w:val="uk-UA"/>
        </w:rPr>
        <w:t>* Від кожного з поданих слів додаванням частини пів – утворіть і запишіть нове слово.</w:t>
      </w:r>
    </w:p>
    <w:p w:rsidR="00731BEA" w:rsidRPr="00787E5A" w:rsidRDefault="00731BEA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        Європа, Азія, яблуко, місто, лимон, вулиця, Вінниця, Львів, Житомир, юрта, явір.</w:t>
      </w:r>
    </w:p>
    <w:p w:rsidR="00731BEA" w:rsidRPr="00787E5A" w:rsidRDefault="00731BEA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731BEA" w:rsidRPr="00787E5A" w:rsidRDefault="006C1BCB" w:rsidP="0015228B">
      <w:pPr>
        <w:pStyle w:val="222"/>
        <w:rPr>
          <w:lang w:eastAsia="ru-RU"/>
        </w:rPr>
      </w:pPr>
      <w:r w:rsidRPr="00787E5A">
        <w:rPr>
          <w:lang w:eastAsia="ru-RU"/>
        </w:rPr>
        <w:t>2.Поетична сторінка.</w:t>
      </w:r>
    </w:p>
    <w:p w:rsidR="00731BEA" w:rsidRPr="00787E5A" w:rsidRDefault="00731BEA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</w:p>
    <w:p w:rsidR="00731BEA" w:rsidRPr="00787E5A" w:rsidRDefault="00731BEA" w:rsidP="00AA60C1">
      <w:pPr>
        <w:pStyle w:val="aa"/>
        <w:jc w:val="both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Прочитайте виразно вірші.  Визначте основну думку однієї з поезій (на вибір).</w:t>
      </w:r>
      <w:r w:rsidR="001F0C2C" w:rsidRPr="00787E5A">
        <w:rPr>
          <w:rFonts w:ascii="Arial" w:hAnsi="Arial" w:cs="Arial"/>
          <w:sz w:val="28"/>
          <w:szCs w:val="28"/>
          <w:lang w:val="uk-UA"/>
        </w:rPr>
        <w:t xml:space="preserve"> Поясніть вживання великої літери в іменниках власної назви.</w:t>
      </w:r>
    </w:p>
    <w:p w:rsidR="00731BEA" w:rsidRPr="00787E5A" w:rsidRDefault="002E2D38" w:rsidP="0015228B">
      <w:pPr>
        <w:pStyle w:val="333"/>
      </w:pPr>
      <w:r w:rsidRPr="00787E5A">
        <w:t>Небо зорями рясніє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Небо зорями рясніє,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Таємниче і глибоке,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Всесвіт нам бентежить мрії,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Спонукаючи до дії,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Розум радує і око.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Оксамитова безодня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Так притягує до себе!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Пригадаємо сьогодні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Тих, кому скорилось небо.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Романтичних, геніальних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Винахідників сміливих, 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Завдяки яким реально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В кожній хаті маєм диво.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Про супутники космічні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Ми говоримо буденно.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Допомогою їх звично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Користуємось щоденно.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Інтернет, зв'язок мобільний,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Телебачення, прогноз,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Спілкування з світом вільне – 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Змінює життя всерйоз!</w:t>
      </w:r>
      <w:r w:rsidR="001F0C2C" w:rsidRPr="00787E5A">
        <w:rPr>
          <w:rFonts w:ascii="Arial" w:hAnsi="Arial" w:cs="Arial"/>
          <w:sz w:val="28"/>
          <w:szCs w:val="28"/>
          <w:lang w:val="uk-UA"/>
        </w:rPr>
        <w:t>..</w:t>
      </w:r>
    </w:p>
    <w:p w:rsidR="002E2D38" w:rsidRPr="00787E5A" w:rsidRDefault="002E2D38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З космосу - Земля тендітна,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Невелика і блакитна,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І кордони непомітні – 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Ніби спільно всі живуть…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Мабуть так колись і буде, 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Бо як в космос вийшли люди,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Й на Землі лад наведуть!</w:t>
      </w:r>
    </w:p>
    <w:p w:rsidR="001F0C2C" w:rsidRPr="00787E5A" w:rsidRDefault="001F0C2C" w:rsidP="0015228B">
      <w:pPr>
        <w:pStyle w:val="aa"/>
        <w:ind w:left="3402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lastRenderedPageBreak/>
        <w:t>Наталія Козленко</w:t>
      </w:r>
    </w:p>
    <w:p w:rsidR="001F0C2C" w:rsidRPr="00787E5A" w:rsidRDefault="001F0C2C" w:rsidP="0015228B">
      <w:pPr>
        <w:pStyle w:val="aa"/>
        <w:ind w:left="3402"/>
        <w:rPr>
          <w:rFonts w:ascii="Arial" w:hAnsi="Arial" w:cs="Arial"/>
          <w:sz w:val="28"/>
          <w:szCs w:val="28"/>
          <w:lang w:val="uk-UA"/>
        </w:rPr>
      </w:pPr>
    </w:p>
    <w:p w:rsidR="001F0C2C" w:rsidRPr="00787E5A" w:rsidRDefault="001F0C2C" w:rsidP="0015228B">
      <w:pPr>
        <w:pStyle w:val="333"/>
      </w:pPr>
      <w:r w:rsidRPr="00787E5A">
        <w:t>Любов до неба</w:t>
      </w:r>
    </w:p>
    <w:p w:rsidR="001F0C2C" w:rsidRPr="00787E5A" w:rsidRDefault="001F0C2C" w:rsidP="0015228B">
      <w:pPr>
        <w:ind w:left="3402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</w:rPr>
        <w:t>Чув не раз я про любов до моря</w:t>
      </w:r>
      <w:r w:rsidRPr="00787E5A">
        <w:rPr>
          <w:rFonts w:ascii="Arial" w:hAnsi="Arial" w:cs="Arial"/>
          <w:sz w:val="28"/>
          <w:szCs w:val="28"/>
        </w:rPr>
        <w:br/>
        <w:t xml:space="preserve">І до неба в серці </w:t>
      </w:r>
      <w:proofErr w:type="gramStart"/>
      <w:r w:rsidRPr="00787E5A">
        <w:rPr>
          <w:rFonts w:ascii="Arial" w:hAnsi="Arial" w:cs="Arial"/>
          <w:sz w:val="28"/>
          <w:szCs w:val="28"/>
        </w:rPr>
        <w:t>н</w:t>
      </w:r>
      <w:proofErr w:type="gramEnd"/>
      <w:r w:rsidRPr="00787E5A">
        <w:rPr>
          <w:rFonts w:ascii="Arial" w:hAnsi="Arial" w:cs="Arial"/>
          <w:sz w:val="28"/>
          <w:szCs w:val="28"/>
        </w:rPr>
        <w:t>іс любов.</w:t>
      </w:r>
      <w:r w:rsidRPr="00787E5A">
        <w:rPr>
          <w:rFonts w:ascii="Arial" w:hAnsi="Arial" w:cs="Arial"/>
          <w:sz w:val="28"/>
          <w:szCs w:val="28"/>
        </w:rPr>
        <w:br/>
      </w:r>
      <w:proofErr w:type="gramStart"/>
      <w:r w:rsidRPr="00787E5A">
        <w:rPr>
          <w:rFonts w:ascii="Arial" w:hAnsi="Arial" w:cs="Arial"/>
          <w:sz w:val="28"/>
          <w:szCs w:val="28"/>
        </w:rPr>
        <w:t>П</w:t>
      </w:r>
      <w:proofErr w:type="gramEnd"/>
      <w:r w:rsidRPr="00787E5A">
        <w:rPr>
          <w:rFonts w:ascii="Arial" w:hAnsi="Arial" w:cs="Arial"/>
          <w:sz w:val="28"/>
          <w:szCs w:val="28"/>
        </w:rPr>
        <w:t>ід високим голубим простором</w:t>
      </w:r>
      <w:r w:rsidRPr="00787E5A">
        <w:rPr>
          <w:rFonts w:ascii="Arial" w:hAnsi="Arial" w:cs="Arial"/>
          <w:sz w:val="28"/>
          <w:szCs w:val="28"/>
        </w:rPr>
        <w:br/>
        <w:t>Безліч кілометрів сам пройшов.</w:t>
      </w:r>
      <w:r w:rsidRPr="00787E5A">
        <w:rPr>
          <w:rFonts w:ascii="Arial" w:hAnsi="Arial" w:cs="Arial"/>
          <w:sz w:val="28"/>
          <w:szCs w:val="28"/>
        </w:rPr>
        <w:br/>
      </w:r>
      <w:proofErr w:type="gramStart"/>
      <w:r w:rsidRPr="00787E5A">
        <w:rPr>
          <w:rFonts w:ascii="Arial" w:hAnsi="Arial" w:cs="Arial"/>
          <w:sz w:val="28"/>
          <w:szCs w:val="28"/>
        </w:rPr>
        <w:t>Я іду</w:t>
      </w:r>
      <w:proofErr w:type="gramEnd"/>
      <w:r w:rsidRPr="00787E5A">
        <w:rPr>
          <w:rFonts w:ascii="Arial" w:hAnsi="Arial" w:cs="Arial"/>
          <w:sz w:val="28"/>
          <w:szCs w:val="28"/>
        </w:rPr>
        <w:t>, Галактико! Завія</w:t>
      </w:r>
      <w:r w:rsidRPr="00787E5A">
        <w:rPr>
          <w:rFonts w:ascii="Arial" w:hAnsi="Arial" w:cs="Arial"/>
          <w:sz w:val="28"/>
          <w:szCs w:val="28"/>
        </w:rPr>
        <w:br/>
        <w:t xml:space="preserve">На шляху не спинить мій </w:t>
      </w:r>
      <w:proofErr w:type="gramStart"/>
      <w:r w:rsidRPr="00787E5A">
        <w:rPr>
          <w:rFonts w:ascii="Arial" w:hAnsi="Arial" w:cs="Arial"/>
          <w:sz w:val="28"/>
          <w:szCs w:val="28"/>
        </w:rPr>
        <w:t>прил</w:t>
      </w:r>
      <w:proofErr w:type="gramEnd"/>
      <w:r w:rsidRPr="00787E5A">
        <w:rPr>
          <w:rFonts w:ascii="Arial" w:hAnsi="Arial" w:cs="Arial"/>
          <w:sz w:val="28"/>
          <w:szCs w:val="28"/>
        </w:rPr>
        <w:t>іт.</w:t>
      </w:r>
      <w:r w:rsidRPr="00787E5A">
        <w:rPr>
          <w:rFonts w:ascii="Arial" w:hAnsi="Arial" w:cs="Arial"/>
          <w:sz w:val="28"/>
          <w:szCs w:val="28"/>
        </w:rPr>
        <w:br/>
        <w:t>Зрозумійте, зорі, син Землі я,</w:t>
      </w:r>
      <w:r w:rsidRPr="00787E5A">
        <w:rPr>
          <w:rFonts w:ascii="Arial" w:hAnsi="Arial" w:cs="Arial"/>
          <w:sz w:val="28"/>
          <w:szCs w:val="28"/>
        </w:rPr>
        <w:br/>
        <w:t>Це від неї вам несу привіт!</w:t>
      </w:r>
      <w:r w:rsidRPr="00787E5A">
        <w:rPr>
          <w:rFonts w:ascii="Arial" w:hAnsi="Arial" w:cs="Arial"/>
          <w:sz w:val="28"/>
          <w:szCs w:val="28"/>
        </w:rPr>
        <w:br/>
        <w:t>А якщо ж десь в зоряному небі</w:t>
      </w:r>
      <w:r w:rsidRPr="00787E5A">
        <w:rPr>
          <w:rFonts w:ascii="Arial" w:hAnsi="Arial" w:cs="Arial"/>
          <w:sz w:val="28"/>
          <w:szCs w:val="28"/>
        </w:rPr>
        <w:br/>
        <w:t>Під сліпим дощем я упаду,—</w:t>
      </w:r>
      <w:r w:rsidRPr="00787E5A">
        <w:rPr>
          <w:rFonts w:ascii="Arial" w:hAnsi="Arial" w:cs="Arial"/>
          <w:sz w:val="28"/>
          <w:szCs w:val="28"/>
        </w:rPr>
        <w:br/>
        <w:t>Земле, буду линути до тебе —</w:t>
      </w:r>
      <w:r w:rsidRPr="00787E5A">
        <w:rPr>
          <w:rFonts w:ascii="Arial" w:hAnsi="Arial" w:cs="Arial"/>
          <w:sz w:val="28"/>
          <w:szCs w:val="28"/>
        </w:rPr>
        <w:br/>
        <w:t>І в тобі продовження знайду.</w:t>
      </w:r>
      <w:r w:rsidRPr="00787E5A">
        <w:rPr>
          <w:rFonts w:ascii="Arial" w:hAnsi="Arial" w:cs="Arial"/>
          <w:sz w:val="28"/>
          <w:szCs w:val="28"/>
        </w:rPr>
        <w:br/>
      </w:r>
      <w:proofErr w:type="gramStart"/>
      <w:r w:rsidRPr="00787E5A">
        <w:rPr>
          <w:rFonts w:ascii="Arial" w:hAnsi="Arial" w:cs="Arial"/>
          <w:sz w:val="28"/>
          <w:szCs w:val="28"/>
        </w:rPr>
        <w:t>Чи золою в степ, металом в гори,</w:t>
      </w:r>
      <w:r w:rsidRPr="00787E5A">
        <w:rPr>
          <w:rFonts w:ascii="Arial" w:hAnsi="Arial" w:cs="Arial"/>
          <w:sz w:val="28"/>
          <w:szCs w:val="28"/>
        </w:rPr>
        <w:br/>
        <w:t>Чи дощем над дорогим Дніпром,—</w:t>
      </w:r>
      <w:r w:rsidRPr="00787E5A">
        <w:rPr>
          <w:rFonts w:ascii="Arial" w:hAnsi="Arial" w:cs="Arial"/>
          <w:sz w:val="28"/>
          <w:szCs w:val="28"/>
        </w:rPr>
        <w:br/>
        <w:t>Поверни життя мені в просторах,</w:t>
      </w:r>
      <w:r w:rsidRPr="00787E5A">
        <w:rPr>
          <w:rFonts w:ascii="Arial" w:hAnsi="Arial" w:cs="Arial"/>
          <w:sz w:val="28"/>
          <w:szCs w:val="28"/>
        </w:rPr>
        <w:br/>
        <w:t>Щоб зійшов я золотим зерном.</w:t>
      </w:r>
      <w:proofErr w:type="gramEnd"/>
    </w:p>
    <w:p w:rsidR="001F0C2C" w:rsidRPr="00787E5A" w:rsidRDefault="001F0C2C" w:rsidP="0015228B">
      <w:pPr>
        <w:ind w:left="3402"/>
        <w:jc w:val="right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П.Попович</w:t>
      </w:r>
    </w:p>
    <w:p w:rsidR="001F0C2C" w:rsidRPr="00787E5A" w:rsidRDefault="006C1BCB" w:rsidP="0015228B">
      <w:pPr>
        <w:pStyle w:val="222"/>
      </w:pPr>
      <w:r w:rsidRPr="00787E5A">
        <w:t>3.З фольклорної скарбниці.</w:t>
      </w:r>
    </w:p>
    <w:p w:rsidR="001F0C2C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Відгадайте загадки. Розкрийте їх зміст.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- Золотий пішов, а срібний прийшов.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- Вдень у небі гуляє, а увечері на землю сідає.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- Червоні коромисла через річку нависли.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 xml:space="preserve"> - Всі його люблять, всі його чекають,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А хто подивиться – кожен скривиться.</w:t>
      </w:r>
    </w:p>
    <w:p w:rsidR="00962407" w:rsidRPr="00787E5A" w:rsidRDefault="00962407" w:rsidP="002E2D38">
      <w:pPr>
        <w:pStyle w:val="aa"/>
        <w:rPr>
          <w:rFonts w:ascii="Arial" w:hAnsi="Arial" w:cs="Arial"/>
          <w:sz w:val="28"/>
          <w:szCs w:val="28"/>
          <w:lang w:val="uk-UA"/>
        </w:rPr>
      </w:pPr>
    </w:p>
    <w:p w:rsidR="00E42165" w:rsidRPr="00787E5A" w:rsidRDefault="000D71FE" w:rsidP="0015228B">
      <w:pPr>
        <w:pStyle w:val="222"/>
      </w:pPr>
      <w:r w:rsidRPr="00787E5A">
        <w:t>4.</w:t>
      </w:r>
      <w:r w:rsidR="00E42165" w:rsidRPr="00787E5A">
        <w:t>Сховай слово у серці.</w:t>
      </w:r>
    </w:p>
    <w:p w:rsidR="00E42165" w:rsidRPr="00787E5A" w:rsidRDefault="00E42165" w:rsidP="000D71F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t>* Складіть словосполучення і речення з поданими словами.</w:t>
      </w:r>
    </w:p>
    <w:p w:rsidR="00E42165" w:rsidRPr="00787E5A" w:rsidRDefault="00E42165" w:rsidP="000D71FE">
      <w:pPr>
        <w:pStyle w:val="aa"/>
        <w:rPr>
          <w:rFonts w:ascii="Arial" w:hAnsi="Arial" w:cs="Arial"/>
          <w:i/>
          <w:sz w:val="28"/>
          <w:szCs w:val="28"/>
          <w:lang w:val="uk-UA"/>
        </w:rPr>
      </w:pPr>
      <w:r w:rsidRPr="00787E5A">
        <w:rPr>
          <w:rFonts w:ascii="Arial" w:hAnsi="Arial" w:cs="Arial"/>
          <w:i/>
          <w:sz w:val="28"/>
          <w:szCs w:val="28"/>
          <w:lang w:val="uk-UA"/>
        </w:rPr>
        <w:t>Космос, космонавт, Земля, планети, Юпітер, Сатурн, українець, учений, Юрій Гагарін.</w:t>
      </w:r>
    </w:p>
    <w:p w:rsidR="002E2D38" w:rsidRPr="00787E5A" w:rsidRDefault="00E42165" w:rsidP="0015228B">
      <w:pPr>
        <w:pStyle w:val="222"/>
      </w:pPr>
      <w:r w:rsidRPr="00787E5A">
        <w:t>5.</w:t>
      </w:r>
      <w:r w:rsidR="000D71FE" w:rsidRPr="00787E5A">
        <w:t xml:space="preserve">Складіть усний твір на тему </w:t>
      </w:r>
      <w:r w:rsidR="003525D1" w:rsidRPr="00787E5A">
        <w:t>«Роль людини в освоєнні космосу».</w:t>
      </w:r>
    </w:p>
    <w:p w:rsidR="000D71FE" w:rsidRPr="00787E5A" w:rsidRDefault="0015228B" w:rsidP="000D71FE">
      <w:pPr>
        <w:pStyle w:val="aa"/>
        <w:rPr>
          <w:rFonts w:ascii="Arial" w:hAnsi="Arial" w:cs="Arial"/>
          <w:sz w:val="28"/>
          <w:szCs w:val="28"/>
          <w:lang w:val="uk-UA"/>
        </w:rPr>
      </w:pPr>
      <w:r w:rsidRPr="0015228B">
        <w:rPr>
          <w:rFonts w:ascii="Arial" w:hAnsi="Arial" w:cs="Arial"/>
          <w:sz w:val="28"/>
          <w:szCs w:val="28"/>
          <w:lang w:val="uk-U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31750</wp:posOffset>
            </wp:positionV>
            <wp:extent cx="5019675" cy="3781425"/>
            <wp:effectExtent l="19050" t="0" r="9525" b="0"/>
            <wp:wrapSquare wrapText="bothSides"/>
            <wp:docPr id="18" name="Рисунок 8" descr="http://sch28.at.ua/2012/April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28.at.ua/2012/April/12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5D1" w:rsidRPr="00787E5A">
        <w:rPr>
          <w:rFonts w:ascii="Arial" w:hAnsi="Arial" w:cs="Arial"/>
          <w:sz w:val="28"/>
          <w:szCs w:val="28"/>
          <w:lang w:val="uk-UA"/>
        </w:rPr>
        <w:t xml:space="preserve">   </w:t>
      </w:r>
    </w:p>
    <w:p w:rsidR="003525D1" w:rsidRPr="00787E5A" w:rsidRDefault="00E42165" w:rsidP="0015228B">
      <w:pPr>
        <w:pStyle w:val="222"/>
        <w:rPr>
          <w:noProof/>
          <w:lang w:eastAsia="ru-RU"/>
        </w:rPr>
      </w:pPr>
      <w:r w:rsidRPr="00787E5A">
        <w:rPr>
          <w:noProof/>
          <w:lang w:eastAsia="ru-RU"/>
        </w:rPr>
        <w:t>6</w:t>
      </w:r>
      <w:r w:rsidR="003525D1" w:rsidRPr="00787E5A">
        <w:rPr>
          <w:noProof/>
          <w:lang w:eastAsia="ru-RU"/>
        </w:rPr>
        <w:t>.</w:t>
      </w:r>
      <w:r w:rsidRPr="00787E5A">
        <w:rPr>
          <w:noProof/>
          <w:lang w:eastAsia="ru-RU"/>
        </w:rPr>
        <w:t xml:space="preserve"> </w:t>
      </w:r>
      <w:r w:rsidR="003525D1" w:rsidRPr="00787E5A">
        <w:rPr>
          <w:noProof/>
          <w:lang w:eastAsia="ru-RU"/>
        </w:rPr>
        <w:t>Ситуативне мовлення.</w:t>
      </w:r>
    </w:p>
    <w:p w:rsidR="005647F7" w:rsidRPr="00787E5A" w:rsidRDefault="003525D1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* Висловіть свою думку, </w:t>
      </w:r>
      <w:r w:rsidR="005647F7" w:rsidRPr="00787E5A">
        <w:rPr>
          <w:rFonts w:ascii="Arial" w:hAnsi="Arial" w:cs="Arial"/>
          <w:noProof/>
          <w:sz w:val="28"/>
          <w:szCs w:val="28"/>
          <w:lang w:val="uk-UA" w:eastAsia="ru-RU"/>
        </w:rPr>
        <w:t>як захистити планету.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</w:p>
    <w:p w:rsidR="003525D1" w:rsidRPr="00787E5A" w:rsidRDefault="00E42165" w:rsidP="0015228B">
      <w:pPr>
        <w:pStyle w:val="222"/>
        <w:rPr>
          <w:noProof/>
          <w:lang w:eastAsia="ru-RU"/>
        </w:rPr>
      </w:pPr>
      <w:r w:rsidRPr="00787E5A">
        <w:rPr>
          <w:noProof/>
          <w:lang w:eastAsia="ru-RU"/>
        </w:rPr>
        <w:t>7</w:t>
      </w:r>
      <w:r w:rsidR="003525D1" w:rsidRPr="00787E5A">
        <w:rPr>
          <w:noProof/>
          <w:lang w:eastAsia="ru-RU"/>
        </w:rPr>
        <w:t>.</w:t>
      </w:r>
      <w:r w:rsidRPr="00787E5A">
        <w:rPr>
          <w:noProof/>
          <w:lang w:eastAsia="ru-RU"/>
        </w:rPr>
        <w:t xml:space="preserve"> </w:t>
      </w:r>
      <w:r w:rsidR="003525D1" w:rsidRPr="00787E5A">
        <w:rPr>
          <w:noProof/>
          <w:lang w:eastAsia="ru-RU"/>
        </w:rPr>
        <w:t>Діалог.</w:t>
      </w:r>
    </w:p>
    <w:p w:rsidR="003525D1" w:rsidRPr="00787E5A" w:rsidRDefault="003525D1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>* Складіть коротенький діалог про інопланетян.</w:t>
      </w:r>
    </w:p>
    <w:p w:rsidR="003525D1" w:rsidRPr="00787E5A" w:rsidRDefault="003525D1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</w:p>
    <w:p w:rsidR="003525D1" w:rsidRPr="00787E5A" w:rsidRDefault="00E42165" w:rsidP="0015228B">
      <w:pPr>
        <w:pStyle w:val="222"/>
        <w:rPr>
          <w:noProof/>
          <w:lang w:eastAsia="ru-RU"/>
        </w:rPr>
      </w:pPr>
      <w:r w:rsidRPr="00787E5A">
        <w:rPr>
          <w:noProof/>
          <w:lang w:eastAsia="ru-RU"/>
        </w:rPr>
        <w:t>8</w:t>
      </w:r>
      <w:r w:rsidR="003525D1" w:rsidRPr="00787E5A">
        <w:rPr>
          <w:noProof/>
          <w:lang w:eastAsia="ru-RU"/>
        </w:rPr>
        <w:t>.</w:t>
      </w:r>
      <w:r w:rsidRPr="00787E5A">
        <w:rPr>
          <w:noProof/>
          <w:lang w:eastAsia="ru-RU"/>
        </w:rPr>
        <w:t xml:space="preserve"> </w:t>
      </w:r>
      <w:r w:rsidR="003525D1" w:rsidRPr="00787E5A">
        <w:rPr>
          <w:noProof/>
          <w:lang w:eastAsia="ru-RU"/>
        </w:rPr>
        <w:t>Творча робота.</w:t>
      </w:r>
    </w:p>
    <w:p w:rsidR="003525D1" w:rsidRPr="00787E5A" w:rsidRDefault="003525D1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* </w:t>
      </w:r>
      <w:r w:rsidR="005647F7" w:rsidRPr="00787E5A">
        <w:rPr>
          <w:rFonts w:ascii="Arial" w:hAnsi="Arial" w:cs="Arial"/>
          <w:noProof/>
          <w:sz w:val="28"/>
          <w:szCs w:val="28"/>
          <w:lang w:val="uk-UA" w:eastAsia="ru-RU"/>
        </w:rPr>
        <w:t>Складіть повідомлення на лінгвістичну тему в науковому стилі: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«Лексикологія»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«Словотвір»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«Морфологія»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«Іменник»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«Прикметник»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«Числівник»</w:t>
      </w:r>
    </w:p>
    <w:p w:rsidR="005647F7" w:rsidRPr="00787E5A" w:rsidRDefault="005647F7" w:rsidP="000D71FE">
      <w:pPr>
        <w:pStyle w:val="aa"/>
        <w:rPr>
          <w:rFonts w:ascii="Arial" w:hAnsi="Arial" w:cs="Arial"/>
          <w:noProof/>
          <w:sz w:val="28"/>
          <w:szCs w:val="28"/>
          <w:lang w:val="uk-UA" w:eastAsia="ru-RU"/>
        </w:rPr>
      </w:pPr>
      <w:r w:rsidRPr="00787E5A">
        <w:rPr>
          <w:rFonts w:ascii="Arial" w:hAnsi="Arial" w:cs="Arial"/>
          <w:noProof/>
          <w:sz w:val="28"/>
          <w:szCs w:val="28"/>
          <w:lang w:val="uk-UA" w:eastAsia="ru-RU"/>
        </w:rPr>
        <w:t xml:space="preserve"> - «Займенник»</w:t>
      </w:r>
    </w:p>
    <w:p w:rsidR="00AA60C1" w:rsidRPr="00787E5A" w:rsidRDefault="00AA60C1">
      <w:pPr>
        <w:rPr>
          <w:rFonts w:ascii="Arial" w:hAnsi="Arial" w:cs="Arial"/>
          <w:sz w:val="28"/>
          <w:szCs w:val="28"/>
          <w:lang w:val="uk-UA"/>
        </w:rPr>
      </w:pPr>
      <w:r w:rsidRPr="00787E5A">
        <w:rPr>
          <w:rFonts w:ascii="Arial" w:hAnsi="Arial" w:cs="Arial"/>
          <w:sz w:val="28"/>
          <w:szCs w:val="28"/>
          <w:lang w:val="uk-UA"/>
        </w:rPr>
        <w:br w:type="page"/>
      </w:r>
    </w:p>
    <w:p w:rsidR="00AA60C1" w:rsidRPr="0015228B" w:rsidRDefault="00AA60C1" w:rsidP="0015228B">
      <w:pPr>
        <w:pStyle w:val="111"/>
      </w:pPr>
      <w:bookmarkStart w:id="20" w:name="_Toc378166257"/>
      <w:r w:rsidRPr="0015228B">
        <w:lastRenderedPageBreak/>
        <w:t>Зміст</w:t>
      </w:r>
      <w:bookmarkEnd w:id="20"/>
    </w:p>
    <w:p w:rsidR="005516C7" w:rsidRPr="00787E5A" w:rsidRDefault="005516C7" w:rsidP="00AA60C1">
      <w:pPr>
        <w:pStyle w:val="aa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val="uk-UA" w:eastAsia="ru-RU"/>
        </w:rPr>
        <w:fldChar w:fldCharType="begin"/>
      </w:r>
      <w:r>
        <w:rPr>
          <w:rFonts w:ascii="Arial" w:eastAsia="Times New Roman" w:hAnsi="Arial" w:cs="Arial"/>
          <w:b/>
          <w:sz w:val="28"/>
          <w:szCs w:val="28"/>
          <w:lang w:val="uk-UA" w:eastAsia="ru-RU"/>
        </w:rPr>
        <w:instrText xml:space="preserve"> TOC \h \z \t "111;1;555;2" </w:instrText>
      </w:r>
      <w:r>
        <w:rPr>
          <w:rFonts w:ascii="Arial" w:eastAsia="Times New Roman" w:hAnsi="Arial" w:cs="Arial"/>
          <w:b/>
          <w:sz w:val="28"/>
          <w:szCs w:val="28"/>
          <w:lang w:val="uk-UA" w:eastAsia="ru-RU"/>
        </w:rPr>
        <w:fldChar w:fldCharType="separate"/>
      </w:r>
      <w:hyperlink w:anchor="_Toc378166247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Передмова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_Toc378166247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3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hyperlink w:anchor="_Toc378166248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Повторення, узагальнення та поглиблення вивченого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_Toc378166248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4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hyperlink w:anchor="_Toc378166249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Лексикологія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_Toc378166249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8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hyperlink w:anchor="_Toc378166250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Словотвір. Орфографія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_Toc378166250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13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hyperlink w:anchor="_Toc378166251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Морфологія. Орфографія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_Toc378166251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19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21"/>
        <w:tabs>
          <w:tab w:val="right" w:leader="dot" w:pos="10197"/>
        </w:tabs>
        <w:rPr>
          <w:rFonts w:ascii="Arial" w:hAnsi="Arial" w:cs="Arial"/>
          <w:noProof/>
          <w:sz w:val="28"/>
          <w:szCs w:val="28"/>
        </w:rPr>
      </w:pPr>
      <w:hyperlink w:anchor="_Toc378166252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Іменник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_Toc378166252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19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21"/>
        <w:tabs>
          <w:tab w:val="right" w:leader="dot" w:pos="10197"/>
        </w:tabs>
        <w:rPr>
          <w:rFonts w:ascii="Arial" w:hAnsi="Arial" w:cs="Arial"/>
          <w:noProof/>
          <w:sz w:val="28"/>
          <w:szCs w:val="28"/>
        </w:rPr>
      </w:pPr>
      <w:hyperlink w:anchor="_Toc378166253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Прикметник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_Toc378166253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25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21"/>
        <w:tabs>
          <w:tab w:val="right" w:leader="dot" w:pos="10197"/>
        </w:tabs>
        <w:rPr>
          <w:rFonts w:ascii="Arial" w:hAnsi="Arial" w:cs="Arial"/>
          <w:noProof/>
          <w:sz w:val="28"/>
          <w:szCs w:val="28"/>
        </w:rPr>
      </w:pPr>
      <w:hyperlink w:anchor="_Toc378166254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Числівник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_Toc378166254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32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21"/>
        <w:tabs>
          <w:tab w:val="right" w:leader="dot" w:pos="10197"/>
        </w:tabs>
        <w:rPr>
          <w:rFonts w:ascii="Arial" w:hAnsi="Arial" w:cs="Arial"/>
          <w:noProof/>
          <w:sz w:val="28"/>
          <w:szCs w:val="28"/>
        </w:rPr>
      </w:pPr>
      <w:hyperlink w:anchor="_Toc378166255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Займенник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_Toc378166255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36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Pr="0015228B" w:rsidRDefault="0015228B">
      <w:pPr>
        <w:pStyle w:val="11"/>
        <w:tabs>
          <w:tab w:val="right" w:leader="dot" w:pos="10197"/>
        </w:tabs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hyperlink w:anchor="_Toc378166256" w:history="1">
        <w:r w:rsidRPr="0015228B">
          <w:rPr>
            <w:rStyle w:val="afd"/>
            <w:rFonts w:ascii="Arial" w:hAnsi="Arial" w:cs="Arial"/>
            <w:noProof/>
            <w:sz w:val="28"/>
            <w:szCs w:val="28"/>
          </w:rPr>
          <w:t>Повторення в кінці року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_Toc378166256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42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15228B" w:rsidRDefault="0015228B">
      <w:pPr>
        <w:pStyle w:val="11"/>
        <w:tabs>
          <w:tab w:val="right" w:leader="dot" w:pos="10197"/>
        </w:tabs>
        <w:rPr>
          <w:rFonts w:eastAsiaTheme="minorEastAsia" w:cstheme="minorBidi"/>
          <w:noProof/>
          <w:lang w:eastAsia="ru-RU"/>
        </w:rPr>
      </w:pPr>
      <w:hyperlink w:anchor="_Toc378166257" w:history="1">
        <w:r w:rsidRPr="0015228B">
          <w:rPr>
            <w:rStyle w:val="afd"/>
            <w:rFonts w:ascii="Arial" w:hAnsi="Arial" w:cs="Arial"/>
            <w:noProof/>
            <w:sz w:val="28"/>
            <w:szCs w:val="28"/>
            <w:lang w:eastAsia="ru-RU"/>
          </w:rPr>
          <w:t>Зміст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ab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begin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instrText xml:space="preserve"> PAGEREF _Toc378166257 \h </w:instrTex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separate"/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t>49</w:t>
        </w:r>
        <w:r w:rsidRPr="0015228B">
          <w:rPr>
            <w:rFonts w:ascii="Arial" w:hAnsi="Arial" w:cs="Arial"/>
            <w:noProof/>
            <w:webHidden/>
            <w:sz w:val="28"/>
            <w:szCs w:val="28"/>
          </w:rPr>
          <w:fldChar w:fldCharType="end"/>
        </w:r>
      </w:hyperlink>
    </w:p>
    <w:p w:rsidR="00AA60C1" w:rsidRPr="001A235D" w:rsidRDefault="0015228B" w:rsidP="00AA60C1">
      <w:pPr>
        <w:pStyle w:val="aa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>
        <w:rPr>
          <w:rFonts w:ascii="Arial" w:eastAsia="Times New Roman" w:hAnsi="Arial" w:cs="Arial"/>
          <w:b/>
          <w:sz w:val="28"/>
          <w:szCs w:val="28"/>
          <w:lang w:val="uk-UA" w:eastAsia="ru-RU"/>
        </w:rPr>
        <w:fldChar w:fldCharType="end"/>
      </w:r>
    </w:p>
    <w:p w:rsidR="005647F7" w:rsidRPr="003525D1" w:rsidRDefault="005647F7" w:rsidP="000D71FE">
      <w:pPr>
        <w:pStyle w:val="aa"/>
        <w:rPr>
          <w:sz w:val="24"/>
          <w:szCs w:val="24"/>
          <w:lang w:val="uk-UA"/>
        </w:rPr>
      </w:pPr>
    </w:p>
    <w:sectPr w:rsidR="005647F7" w:rsidRPr="003525D1" w:rsidSect="0015228B">
      <w:footerReference w:type="default" r:id="rId17"/>
      <w:type w:val="continuous"/>
      <w:pgSz w:w="11906" w:h="16838" w:code="9"/>
      <w:pgMar w:top="993" w:right="707" w:bottom="1276" w:left="992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4EC" w:rsidRDefault="003E54EC" w:rsidP="005A76DF">
      <w:pPr>
        <w:spacing w:after="0"/>
      </w:pPr>
      <w:r>
        <w:separator/>
      </w:r>
    </w:p>
  </w:endnote>
  <w:endnote w:type="continuationSeparator" w:id="1">
    <w:p w:rsidR="003E54EC" w:rsidRDefault="003E54EC" w:rsidP="005A76D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689"/>
      <w:docPartObj>
        <w:docPartGallery w:val="Page Numbers (Bottom of Page)"/>
        <w:docPartUnique/>
      </w:docPartObj>
    </w:sdtPr>
    <w:sdtContent>
      <w:p w:rsidR="003E54EC" w:rsidRDefault="0015228B">
        <w:pPr>
          <w:pStyle w:val="af8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3E54EC" w:rsidRDefault="003E54EC">
        <w:pPr>
          <w:pStyle w:val="af8"/>
          <w:jc w:val="center"/>
        </w:pPr>
        <w:fldSimple w:instr=" PAGE    \* MERGEFORMAT ">
          <w:r w:rsidR="001914A7">
            <w:rPr>
              <w:noProof/>
            </w:rPr>
            <w:t>51</w:t>
          </w:r>
        </w:fldSimple>
      </w:p>
    </w:sdtContent>
  </w:sdt>
  <w:p w:rsidR="003E54EC" w:rsidRDefault="003E54EC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4EC" w:rsidRDefault="003E54EC" w:rsidP="005A76DF">
      <w:pPr>
        <w:spacing w:after="0"/>
      </w:pPr>
      <w:r>
        <w:separator/>
      </w:r>
    </w:p>
  </w:footnote>
  <w:footnote w:type="continuationSeparator" w:id="1">
    <w:p w:rsidR="003E54EC" w:rsidRDefault="003E54EC" w:rsidP="005A76D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1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2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3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4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5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6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7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8">
      <w:start w:val="123"/>
      <w:numFmt w:val="decimal"/>
      <w:lvlText w:val="%1."/>
      <w:lvlJc w:val="left"/>
      <w:rPr>
        <w:rFonts w:ascii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</w:abstractNum>
  <w:abstractNum w:abstractNumId="1">
    <w:nsid w:val="098E3037"/>
    <w:multiLevelType w:val="hybridMultilevel"/>
    <w:tmpl w:val="D6F07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93667"/>
    <w:multiLevelType w:val="hybridMultilevel"/>
    <w:tmpl w:val="8C2E5040"/>
    <w:lvl w:ilvl="0" w:tplc="23A274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4E93"/>
    <w:multiLevelType w:val="hybridMultilevel"/>
    <w:tmpl w:val="47088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03F02"/>
    <w:multiLevelType w:val="hybridMultilevel"/>
    <w:tmpl w:val="4DAA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91C9B"/>
    <w:multiLevelType w:val="hybridMultilevel"/>
    <w:tmpl w:val="29F88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8134F"/>
    <w:multiLevelType w:val="hybridMultilevel"/>
    <w:tmpl w:val="58D2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67E9C"/>
    <w:multiLevelType w:val="hybridMultilevel"/>
    <w:tmpl w:val="D2EE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6628C"/>
    <w:multiLevelType w:val="hybridMultilevel"/>
    <w:tmpl w:val="B1F6D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03A23"/>
    <w:multiLevelType w:val="hybridMultilevel"/>
    <w:tmpl w:val="F8D49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46EBA"/>
    <w:multiLevelType w:val="hybridMultilevel"/>
    <w:tmpl w:val="8FF4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D13E4"/>
    <w:multiLevelType w:val="hybridMultilevel"/>
    <w:tmpl w:val="F566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E6F0D"/>
    <w:multiLevelType w:val="hybridMultilevel"/>
    <w:tmpl w:val="7C240948"/>
    <w:lvl w:ilvl="0" w:tplc="4B28D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9159E"/>
    <w:multiLevelType w:val="hybridMultilevel"/>
    <w:tmpl w:val="63CE3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65613"/>
    <w:multiLevelType w:val="hybridMultilevel"/>
    <w:tmpl w:val="7FA08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04093"/>
    <w:multiLevelType w:val="hybridMultilevel"/>
    <w:tmpl w:val="EEBC4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724F31"/>
    <w:multiLevelType w:val="hybridMultilevel"/>
    <w:tmpl w:val="B524A128"/>
    <w:lvl w:ilvl="0" w:tplc="A93E2E3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>
    <w:nsid w:val="423E1397"/>
    <w:multiLevelType w:val="hybridMultilevel"/>
    <w:tmpl w:val="3B80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65D08"/>
    <w:multiLevelType w:val="hybridMultilevel"/>
    <w:tmpl w:val="8DA0B31E"/>
    <w:lvl w:ilvl="0" w:tplc="C24EE2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669AD"/>
    <w:multiLevelType w:val="hybridMultilevel"/>
    <w:tmpl w:val="FA649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E652B6"/>
    <w:multiLevelType w:val="hybridMultilevel"/>
    <w:tmpl w:val="E2FEB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1544D"/>
    <w:multiLevelType w:val="hybridMultilevel"/>
    <w:tmpl w:val="9F5ABB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96EDD"/>
    <w:multiLevelType w:val="hybridMultilevel"/>
    <w:tmpl w:val="46D48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F6B3A"/>
    <w:multiLevelType w:val="hybridMultilevel"/>
    <w:tmpl w:val="74EC2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41178D"/>
    <w:multiLevelType w:val="hybridMultilevel"/>
    <w:tmpl w:val="E14A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F0322"/>
    <w:multiLevelType w:val="hybridMultilevel"/>
    <w:tmpl w:val="85E4DF92"/>
    <w:lvl w:ilvl="0" w:tplc="11CC289E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6">
    <w:nsid w:val="5AAF32C3"/>
    <w:multiLevelType w:val="hybridMultilevel"/>
    <w:tmpl w:val="35FA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0B7D5E"/>
    <w:multiLevelType w:val="hybridMultilevel"/>
    <w:tmpl w:val="2E364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2536AA"/>
    <w:multiLevelType w:val="hybridMultilevel"/>
    <w:tmpl w:val="3FAE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6A7CCE"/>
    <w:multiLevelType w:val="hybridMultilevel"/>
    <w:tmpl w:val="767AB882"/>
    <w:lvl w:ilvl="0" w:tplc="DDA20BBA">
      <w:start w:val="1"/>
      <w:numFmt w:val="decimal"/>
      <w:lvlText w:val="%1."/>
      <w:lvlJc w:val="left"/>
      <w:pPr>
        <w:ind w:left="1040" w:hanging="360"/>
      </w:pPr>
      <w:rPr>
        <w:rFonts w:hint="default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>
    <w:nsid w:val="6DE375AA"/>
    <w:multiLevelType w:val="hybridMultilevel"/>
    <w:tmpl w:val="C1986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574A5B"/>
    <w:multiLevelType w:val="hybridMultilevel"/>
    <w:tmpl w:val="58341A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F3174"/>
    <w:multiLevelType w:val="hybridMultilevel"/>
    <w:tmpl w:val="DC543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B36D11"/>
    <w:multiLevelType w:val="hybridMultilevel"/>
    <w:tmpl w:val="BA78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DE1B72"/>
    <w:multiLevelType w:val="hybridMultilevel"/>
    <w:tmpl w:val="CE368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31"/>
  </w:num>
  <w:num w:numId="4">
    <w:abstractNumId w:val="21"/>
  </w:num>
  <w:num w:numId="5">
    <w:abstractNumId w:val="3"/>
  </w:num>
  <w:num w:numId="6">
    <w:abstractNumId w:val="8"/>
  </w:num>
  <w:num w:numId="7">
    <w:abstractNumId w:val="7"/>
  </w:num>
  <w:num w:numId="8">
    <w:abstractNumId w:val="17"/>
  </w:num>
  <w:num w:numId="9">
    <w:abstractNumId w:val="33"/>
  </w:num>
  <w:num w:numId="10">
    <w:abstractNumId w:val="1"/>
  </w:num>
  <w:num w:numId="11">
    <w:abstractNumId w:val="2"/>
  </w:num>
  <w:num w:numId="12">
    <w:abstractNumId w:val="23"/>
  </w:num>
  <w:num w:numId="13">
    <w:abstractNumId w:val="11"/>
  </w:num>
  <w:num w:numId="14">
    <w:abstractNumId w:val="34"/>
  </w:num>
  <w:num w:numId="15">
    <w:abstractNumId w:val="20"/>
  </w:num>
  <w:num w:numId="16">
    <w:abstractNumId w:val="28"/>
  </w:num>
  <w:num w:numId="17">
    <w:abstractNumId w:val="26"/>
  </w:num>
  <w:num w:numId="18">
    <w:abstractNumId w:val="24"/>
  </w:num>
  <w:num w:numId="19">
    <w:abstractNumId w:val="0"/>
  </w:num>
  <w:num w:numId="20">
    <w:abstractNumId w:val="29"/>
  </w:num>
  <w:num w:numId="21">
    <w:abstractNumId w:val="22"/>
  </w:num>
  <w:num w:numId="22">
    <w:abstractNumId w:val="25"/>
  </w:num>
  <w:num w:numId="23">
    <w:abstractNumId w:val="10"/>
  </w:num>
  <w:num w:numId="24">
    <w:abstractNumId w:val="15"/>
  </w:num>
  <w:num w:numId="25">
    <w:abstractNumId w:val="19"/>
  </w:num>
  <w:num w:numId="26">
    <w:abstractNumId w:val="9"/>
  </w:num>
  <w:num w:numId="27">
    <w:abstractNumId w:val="14"/>
  </w:num>
  <w:num w:numId="28">
    <w:abstractNumId w:val="27"/>
  </w:num>
  <w:num w:numId="29">
    <w:abstractNumId w:val="32"/>
  </w:num>
  <w:num w:numId="30">
    <w:abstractNumId w:val="30"/>
  </w:num>
  <w:num w:numId="31">
    <w:abstractNumId w:val="5"/>
  </w:num>
  <w:num w:numId="32">
    <w:abstractNumId w:val="4"/>
  </w:num>
  <w:num w:numId="33">
    <w:abstractNumId w:val="13"/>
  </w:num>
  <w:num w:numId="34">
    <w:abstractNumId w:val="6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 shadow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268B"/>
    <w:rsid w:val="0000100F"/>
    <w:rsid w:val="000228A1"/>
    <w:rsid w:val="00043D64"/>
    <w:rsid w:val="00047461"/>
    <w:rsid w:val="000638F2"/>
    <w:rsid w:val="00073951"/>
    <w:rsid w:val="00081782"/>
    <w:rsid w:val="00090178"/>
    <w:rsid w:val="000906FE"/>
    <w:rsid w:val="000A4E18"/>
    <w:rsid w:val="000B7E9A"/>
    <w:rsid w:val="000D183C"/>
    <w:rsid w:val="000D1D50"/>
    <w:rsid w:val="000D4BA5"/>
    <w:rsid w:val="000D71FE"/>
    <w:rsid w:val="000D7B51"/>
    <w:rsid w:val="000E1FDB"/>
    <w:rsid w:val="000F2AC0"/>
    <w:rsid w:val="000F39ED"/>
    <w:rsid w:val="00103377"/>
    <w:rsid w:val="00110108"/>
    <w:rsid w:val="00121C6F"/>
    <w:rsid w:val="0012685C"/>
    <w:rsid w:val="00130A0C"/>
    <w:rsid w:val="00132561"/>
    <w:rsid w:val="001424A7"/>
    <w:rsid w:val="0014691E"/>
    <w:rsid w:val="0015228B"/>
    <w:rsid w:val="00152432"/>
    <w:rsid w:val="0015429C"/>
    <w:rsid w:val="0016482B"/>
    <w:rsid w:val="00164CF2"/>
    <w:rsid w:val="001914A7"/>
    <w:rsid w:val="001A235D"/>
    <w:rsid w:val="001A53E9"/>
    <w:rsid w:val="001C276A"/>
    <w:rsid w:val="001C6B5C"/>
    <w:rsid w:val="001D136E"/>
    <w:rsid w:val="001D76E8"/>
    <w:rsid w:val="001E1B11"/>
    <w:rsid w:val="001E3085"/>
    <w:rsid w:val="001E53E4"/>
    <w:rsid w:val="001E60F5"/>
    <w:rsid w:val="001F0C2C"/>
    <w:rsid w:val="002036F7"/>
    <w:rsid w:val="00217828"/>
    <w:rsid w:val="0023020D"/>
    <w:rsid w:val="002330CE"/>
    <w:rsid w:val="00241290"/>
    <w:rsid w:val="00242965"/>
    <w:rsid w:val="00246FB9"/>
    <w:rsid w:val="00277E31"/>
    <w:rsid w:val="002928AC"/>
    <w:rsid w:val="002B4249"/>
    <w:rsid w:val="002C11E6"/>
    <w:rsid w:val="002D0FD7"/>
    <w:rsid w:val="002E2D38"/>
    <w:rsid w:val="002E4E6F"/>
    <w:rsid w:val="002E6615"/>
    <w:rsid w:val="00300481"/>
    <w:rsid w:val="00302CCC"/>
    <w:rsid w:val="00305974"/>
    <w:rsid w:val="0030792C"/>
    <w:rsid w:val="003525D1"/>
    <w:rsid w:val="003948E7"/>
    <w:rsid w:val="003A0CF4"/>
    <w:rsid w:val="003A7239"/>
    <w:rsid w:val="003C6009"/>
    <w:rsid w:val="003D4497"/>
    <w:rsid w:val="003D7A0C"/>
    <w:rsid w:val="003E54EC"/>
    <w:rsid w:val="003E75C7"/>
    <w:rsid w:val="003F2CD5"/>
    <w:rsid w:val="004130C7"/>
    <w:rsid w:val="004319DD"/>
    <w:rsid w:val="00435E7B"/>
    <w:rsid w:val="00446C3E"/>
    <w:rsid w:val="004713CB"/>
    <w:rsid w:val="00474451"/>
    <w:rsid w:val="00477646"/>
    <w:rsid w:val="00484495"/>
    <w:rsid w:val="004873DD"/>
    <w:rsid w:val="00491CF1"/>
    <w:rsid w:val="004A0232"/>
    <w:rsid w:val="004A0616"/>
    <w:rsid w:val="004A0D68"/>
    <w:rsid w:val="004E323E"/>
    <w:rsid w:val="004E4D82"/>
    <w:rsid w:val="004E7BA7"/>
    <w:rsid w:val="005174E8"/>
    <w:rsid w:val="00531199"/>
    <w:rsid w:val="0054664D"/>
    <w:rsid w:val="005516C7"/>
    <w:rsid w:val="00554976"/>
    <w:rsid w:val="00561492"/>
    <w:rsid w:val="005647F7"/>
    <w:rsid w:val="005664B9"/>
    <w:rsid w:val="0058317E"/>
    <w:rsid w:val="00584345"/>
    <w:rsid w:val="0059671C"/>
    <w:rsid w:val="005A11FA"/>
    <w:rsid w:val="005A76DF"/>
    <w:rsid w:val="005B0F15"/>
    <w:rsid w:val="005B0F72"/>
    <w:rsid w:val="005B1513"/>
    <w:rsid w:val="005B50DD"/>
    <w:rsid w:val="005C3287"/>
    <w:rsid w:val="00600A5D"/>
    <w:rsid w:val="00600B0D"/>
    <w:rsid w:val="00605A7B"/>
    <w:rsid w:val="00615DCC"/>
    <w:rsid w:val="00646D7B"/>
    <w:rsid w:val="00664E4F"/>
    <w:rsid w:val="00671824"/>
    <w:rsid w:val="006809E2"/>
    <w:rsid w:val="00685E97"/>
    <w:rsid w:val="006A5A87"/>
    <w:rsid w:val="006B1350"/>
    <w:rsid w:val="006B6284"/>
    <w:rsid w:val="006C1BCB"/>
    <w:rsid w:val="006C1FEE"/>
    <w:rsid w:val="006C6AD1"/>
    <w:rsid w:val="006D1022"/>
    <w:rsid w:val="006D3E08"/>
    <w:rsid w:val="006D773D"/>
    <w:rsid w:val="006E184A"/>
    <w:rsid w:val="006E5D7C"/>
    <w:rsid w:val="00711C03"/>
    <w:rsid w:val="0073170F"/>
    <w:rsid w:val="00731BEA"/>
    <w:rsid w:val="00741882"/>
    <w:rsid w:val="00742063"/>
    <w:rsid w:val="007438BE"/>
    <w:rsid w:val="007473EC"/>
    <w:rsid w:val="007531D5"/>
    <w:rsid w:val="00754C6E"/>
    <w:rsid w:val="007560CE"/>
    <w:rsid w:val="00782370"/>
    <w:rsid w:val="00787E5A"/>
    <w:rsid w:val="007903C0"/>
    <w:rsid w:val="0079286D"/>
    <w:rsid w:val="0079493C"/>
    <w:rsid w:val="007A2FE1"/>
    <w:rsid w:val="007B7806"/>
    <w:rsid w:val="007C3AF7"/>
    <w:rsid w:val="007F25D9"/>
    <w:rsid w:val="007F3B01"/>
    <w:rsid w:val="007F6B11"/>
    <w:rsid w:val="007F7175"/>
    <w:rsid w:val="00805E6F"/>
    <w:rsid w:val="00807D63"/>
    <w:rsid w:val="008423EE"/>
    <w:rsid w:val="00843D09"/>
    <w:rsid w:val="00852070"/>
    <w:rsid w:val="0085797D"/>
    <w:rsid w:val="00872030"/>
    <w:rsid w:val="0088287B"/>
    <w:rsid w:val="008B085E"/>
    <w:rsid w:val="008B1BA9"/>
    <w:rsid w:val="008C09AF"/>
    <w:rsid w:val="008C7359"/>
    <w:rsid w:val="008D2430"/>
    <w:rsid w:val="008E0246"/>
    <w:rsid w:val="009020B8"/>
    <w:rsid w:val="0091268B"/>
    <w:rsid w:val="00922ED3"/>
    <w:rsid w:val="00941A0E"/>
    <w:rsid w:val="009434FD"/>
    <w:rsid w:val="009469EA"/>
    <w:rsid w:val="009474D1"/>
    <w:rsid w:val="00962407"/>
    <w:rsid w:val="00971967"/>
    <w:rsid w:val="00980D6D"/>
    <w:rsid w:val="009937ED"/>
    <w:rsid w:val="009A1B36"/>
    <w:rsid w:val="009A5945"/>
    <w:rsid w:val="009B0343"/>
    <w:rsid w:val="009B3E1D"/>
    <w:rsid w:val="009B4DC1"/>
    <w:rsid w:val="009B4E3E"/>
    <w:rsid w:val="009C179C"/>
    <w:rsid w:val="009D5A82"/>
    <w:rsid w:val="009D69A3"/>
    <w:rsid w:val="009E435B"/>
    <w:rsid w:val="009F52AD"/>
    <w:rsid w:val="009F5B28"/>
    <w:rsid w:val="009F6727"/>
    <w:rsid w:val="00A07F19"/>
    <w:rsid w:val="00A206A6"/>
    <w:rsid w:val="00A21287"/>
    <w:rsid w:val="00A300E8"/>
    <w:rsid w:val="00A3259B"/>
    <w:rsid w:val="00A37CE4"/>
    <w:rsid w:val="00A44B64"/>
    <w:rsid w:val="00A44F62"/>
    <w:rsid w:val="00A55058"/>
    <w:rsid w:val="00A551F9"/>
    <w:rsid w:val="00A738D8"/>
    <w:rsid w:val="00A80450"/>
    <w:rsid w:val="00A8482A"/>
    <w:rsid w:val="00A92AF3"/>
    <w:rsid w:val="00A96797"/>
    <w:rsid w:val="00AA1B04"/>
    <w:rsid w:val="00AA60C1"/>
    <w:rsid w:val="00AB553C"/>
    <w:rsid w:val="00AC53A8"/>
    <w:rsid w:val="00B21B17"/>
    <w:rsid w:val="00B31D92"/>
    <w:rsid w:val="00B37E60"/>
    <w:rsid w:val="00B440AA"/>
    <w:rsid w:val="00B46684"/>
    <w:rsid w:val="00B70847"/>
    <w:rsid w:val="00BB5429"/>
    <w:rsid w:val="00BD03F5"/>
    <w:rsid w:val="00BD3E6F"/>
    <w:rsid w:val="00C066D1"/>
    <w:rsid w:val="00C135B8"/>
    <w:rsid w:val="00C22D3D"/>
    <w:rsid w:val="00C41598"/>
    <w:rsid w:val="00C72ED8"/>
    <w:rsid w:val="00C8615B"/>
    <w:rsid w:val="00C87A65"/>
    <w:rsid w:val="00C92688"/>
    <w:rsid w:val="00C93233"/>
    <w:rsid w:val="00CC1FAC"/>
    <w:rsid w:val="00CC3E7F"/>
    <w:rsid w:val="00CD261B"/>
    <w:rsid w:val="00CD2D27"/>
    <w:rsid w:val="00CE3C84"/>
    <w:rsid w:val="00D05D75"/>
    <w:rsid w:val="00D073A5"/>
    <w:rsid w:val="00D2307E"/>
    <w:rsid w:val="00D24629"/>
    <w:rsid w:val="00D25950"/>
    <w:rsid w:val="00D316DE"/>
    <w:rsid w:val="00D6254C"/>
    <w:rsid w:val="00D65E04"/>
    <w:rsid w:val="00D70BDE"/>
    <w:rsid w:val="00D713E2"/>
    <w:rsid w:val="00D75A81"/>
    <w:rsid w:val="00D939B9"/>
    <w:rsid w:val="00D975EA"/>
    <w:rsid w:val="00DB4CFE"/>
    <w:rsid w:val="00DB58EC"/>
    <w:rsid w:val="00DD0043"/>
    <w:rsid w:val="00DE37F8"/>
    <w:rsid w:val="00DE50FD"/>
    <w:rsid w:val="00DF1846"/>
    <w:rsid w:val="00E00E5C"/>
    <w:rsid w:val="00E1119D"/>
    <w:rsid w:val="00E111F2"/>
    <w:rsid w:val="00E12D10"/>
    <w:rsid w:val="00E13CC1"/>
    <w:rsid w:val="00E2169B"/>
    <w:rsid w:val="00E31718"/>
    <w:rsid w:val="00E3178D"/>
    <w:rsid w:val="00E35481"/>
    <w:rsid w:val="00E42165"/>
    <w:rsid w:val="00E42531"/>
    <w:rsid w:val="00E506D9"/>
    <w:rsid w:val="00E86E94"/>
    <w:rsid w:val="00EA3304"/>
    <w:rsid w:val="00EB01C3"/>
    <w:rsid w:val="00ED6CB1"/>
    <w:rsid w:val="00EF62FF"/>
    <w:rsid w:val="00F1190C"/>
    <w:rsid w:val="00F126E0"/>
    <w:rsid w:val="00F149AD"/>
    <w:rsid w:val="00F16470"/>
    <w:rsid w:val="00F21437"/>
    <w:rsid w:val="00F406E7"/>
    <w:rsid w:val="00F75BAE"/>
    <w:rsid w:val="00FA0307"/>
    <w:rsid w:val="00FA14AA"/>
    <w:rsid w:val="00FD20B6"/>
    <w:rsid w:val="00FD7064"/>
    <w:rsid w:val="00FE1213"/>
    <w:rsid w:val="00FF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E5A"/>
  </w:style>
  <w:style w:type="paragraph" w:styleId="1">
    <w:name w:val="heading 1"/>
    <w:basedOn w:val="a"/>
    <w:next w:val="a"/>
    <w:link w:val="10"/>
    <w:uiPriority w:val="9"/>
    <w:qFormat/>
    <w:rsid w:val="00ED6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6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6C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6C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6C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C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6C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6C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6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6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D6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D6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D6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D6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D6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D6C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D6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D6CB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D6C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 Знак"/>
    <w:basedOn w:val="a0"/>
    <w:link w:val="a4"/>
    <w:uiPriority w:val="10"/>
    <w:rsid w:val="00ED6C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D6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ED6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D6CB1"/>
    <w:rPr>
      <w:b/>
      <w:bCs/>
    </w:rPr>
  </w:style>
  <w:style w:type="character" w:styleId="a9">
    <w:name w:val="Emphasis"/>
    <w:basedOn w:val="a0"/>
    <w:uiPriority w:val="20"/>
    <w:qFormat/>
    <w:rsid w:val="00ED6CB1"/>
    <w:rPr>
      <w:i/>
      <w:iCs/>
    </w:rPr>
  </w:style>
  <w:style w:type="paragraph" w:styleId="aa">
    <w:name w:val="No Spacing"/>
    <w:uiPriority w:val="1"/>
    <w:qFormat/>
    <w:rsid w:val="00ED6CB1"/>
    <w:pPr>
      <w:spacing w:after="0"/>
    </w:pPr>
  </w:style>
  <w:style w:type="paragraph" w:styleId="ab">
    <w:name w:val="List Paragraph"/>
    <w:basedOn w:val="a"/>
    <w:uiPriority w:val="34"/>
    <w:qFormat/>
    <w:rsid w:val="00ED6CB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ED6CB1"/>
    <w:rPr>
      <w:i/>
      <w:iCs/>
      <w:color w:val="000000" w:themeColor="text1"/>
    </w:rPr>
  </w:style>
  <w:style w:type="character" w:customStyle="1" w:styleId="ad">
    <w:name w:val="Цитація Знак"/>
    <w:basedOn w:val="a0"/>
    <w:link w:val="ac"/>
    <w:uiPriority w:val="29"/>
    <w:rsid w:val="00ED6CB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ED6C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Насичена цитата Знак"/>
    <w:basedOn w:val="a0"/>
    <w:link w:val="ae"/>
    <w:uiPriority w:val="30"/>
    <w:rsid w:val="00ED6CB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ED6CB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ED6CB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ED6CB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ED6CB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ED6CB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ED6CB1"/>
    <w:pPr>
      <w:outlineLvl w:val="9"/>
    </w:pPr>
  </w:style>
  <w:style w:type="paragraph" w:styleId="af6">
    <w:name w:val="header"/>
    <w:basedOn w:val="a"/>
    <w:link w:val="af7"/>
    <w:uiPriority w:val="99"/>
    <w:unhideWhenUsed/>
    <w:rsid w:val="005A76DF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ій колонтитул Знак"/>
    <w:basedOn w:val="a0"/>
    <w:link w:val="af6"/>
    <w:uiPriority w:val="99"/>
    <w:rsid w:val="005A76DF"/>
  </w:style>
  <w:style w:type="paragraph" w:styleId="af8">
    <w:name w:val="footer"/>
    <w:basedOn w:val="a"/>
    <w:link w:val="af9"/>
    <w:uiPriority w:val="99"/>
    <w:unhideWhenUsed/>
    <w:rsid w:val="005A76DF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ій колонтитул Знак"/>
    <w:basedOn w:val="a0"/>
    <w:link w:val="af8"/>
    <w:uiPriority w:val="99"/>
    <w:rsid w:val="005A76DF"/>
  </w:style>
  <w:style w:type="paragraph" w:styleId="afa">
    <w:name w:val="Balloon Text"/>
    <w:basedOn w:val="a"/>
    <w:link w:val="afb"/>
    <w:uiPriority w:val="99"/>
    <w:semiHidden/>
    <w:unhideWhenUsed/>
    <w:rsid w:val="00A80450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у виносці Знак"/>
    <w:basedOn w:val="a0"/>
    <w:link w:val="afa"/>
    <w:uiPriority w:val="99"/>
    <w:semiHidden/>
    <w:rsid w:val="00A80450"/>
    <w:rPr>
      <w:rFonts w:ascii="Tahoma" w:hAnsi="Tahoma" w:cs="Tahoma"/>
      <w:sz w:val="16"/>
      <w:szCs w:val="16"/>
    </w:rPr>
  </w:style>
  <w:style w:type="paragraph" w:styleId="afc">
    <w:name w:val="Normal (Web)"/>
    <w:basedOn w:val="a"/>
    <w:uiPriority w:val="99"/>
    <w:semiHidden/>
    <w:unhideWhenUsed/>
    <w:rsid w:val="008579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5E7B"/>
  </w:style>
  <w:style w:type="paragraph" w:customStyle="1" w:styleId="listparagraph">
    <w:name w:val="listparagraph"/>
    <w:basedOn w:val="a"/>
    <w:rsid w:val="003079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1"/>
    <w:basedOn w:val="a"/>
    <w:qFormat/>
    <w:rsid w:val="002330CE"/>
    <w:pPr>
      <w:jc w:val="center"/>
    </w:pPr>
    <w:rPr>
      <w:b/>
      <w:shadow/>
      <w:color w:val="0000FF"/>
      <w:sz w:val="48"/>
      <w:szCs w:val="48"/>
      <w:lang w:val="uk-UA"/>
    </w:rPr>
  </w:style>
  <w:style w:type="paragraph" w:styleId="11">
    <w:name w:val="toc 1"/>
    <w:basedOn w:val="a"/>
    <w:next w:val="a"/>
    <w:autoRedefine/>
    <w:uiPriority w:val="39"/>
    <w:unhideWhenUsed/>
    <w:rsid w:val="00AA60C1"/>
    <w:pPr>
      <w:spacing w:after="100"/>
    </w:pPr>
  </w:style>
  <w:style w:type="character" w:styleId="afd">
    <w:name w:val="Hyperlink"/>
    <w:basedOn w:val="a0"/>
    <w:uiPriority w:val="99"/>
    <w:unhideWhenUsed/>
    <w:rsid w:val="00AA60C1"/>
    <w:rPr>
      <w:color w:val="0000FF" w:themeColor="hyperlink"/>
      <w:u w:val="single"/>
    </w:rPr>
  </w:style>
  <w:style w:type="paragraph" w:customStyle="1" w:styleId="222">
    <w:name w:val="222"/>
    <w:basedOn w:val="ab"/>
    <w:qFormat/>
    <w:rsid w:val="00787E5A"/>
    <w:pPr>
      <w:ind w:left="0"/>
    </w:pPr>
    <w:rPr>
      <w:rFonts w:ascii="Bookman Old Style" w:hAnsi="Bookman Old Style" w:cs="Arial"/>
      <w:b/>
      <w:i/>
      <w:sz w:val="32"/>
      <w:szCs w:val="28"/>
      <w:lang w:val="uk-UA"/>
    </w:rPr>
  </w:style>
  <w:style w:type="paragraph" w:customStyle="1" w:styleId="333">
    <w:name w:val="333"/>
    <w:basedOn w:val="ab"/>
    <w:qFormat/>
    <w:rsid w:val="00787E5A"/>
    <w:pPr>
      <w:jc w:val="center"/>
    </w:pPr>
    <w:rPr>
      <w:rFonts w:asciiTheme="majorHAnsi" w:hAnsiTheme="majorHAnsi" w:cs="Arial"/>
      <w:b/>
      <w:sz w:val="32"/>
      <w:szCs w:val="28"/>
      <w:lang w:val="uk-UA"/>
    </w:rPr>
  </w:style>
  <w:style w:type="paragraph" w:customStyle="1" w:styleId="444">
    <w:name w:val="444"/>
    <w:basedOn w:val="ab"/>
    <w:qFormat/>
    <w:rsid w:val="00787E5A"/>
    <w:rPr>
      <w:rFonts w:ascii="Arial Black" w:hAnsi="Arial Black" w:cs="Arial"/>
      <w:b/>
      <w:sz w:val="28"/>
      <w:szCs w:val="28"/>
      <w:lang w:val="uk-UA"/>
    </w:rPr>
  </w:style>
  <w:style w:type="paragraph" w:customStyle="1" w:styleId="555">
    <w:name w:val="555"/>
    <w:basedOn w:val="222"/>
    <w:qFormat/>
    <w:rsid w:val="00E12D10"/>
    <w:pPr>
      <w:jc w:val="center"/>
    </w:pPr>
    <w:rPr>
      <w:shadow/>
      <w:color w:val="009900"/>
    </w:rPr>
  </w:style>
  <w:style w:type="paragraph" w:styleId="21">
    <w:name w:val="toc 2"/>
    <w:basedOn w:val="a"/>
    <w:next w:val="a"/>
    <w:autoRedefine/>
    <w:uiPriority w:val="39"/>
    <w:unhideWhenUsed/>
    <w:rsid w:val="0015228B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B1"/>
  </w:style>
  <w:style w:type="paragraph" w:styleId="1">
    <w:name w:val="heading 1"/>
    <w:basedOn w:val="a"/>
    <w:next w:val="a"/>
    <w:link w:val="10"/>
    <w:uiPriority w:val="9"/>
    <w:qFormat/>
    <w:rsid w:val="00ED6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6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6C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6C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6C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C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6C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6C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6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6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D6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D6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D6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D6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D6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D6C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D6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D6CB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D6C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D6C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D6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D6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D6CB1"/>
    <w:rPr>
      <w:b/>
      <w:bCs/>
    </w:rPr>
  </w:style>
  <w:style w:type="character" w:styleId="a9">
    <w:name w:val="Emphasis"/>
    <w:basedOn w:val="a0"/>
    <w:uiPriority w:val="20"/>
    <w:qFormat/>
    <w:rsid w:val="00ED6CB1"/>
    <w:rPr>
      <w:i/>
      <w:iCs/>
    </w:rPr>
  </w:style>
  <w:style w:type="paragraph" w:styleId="aa">
    <w:name w:val="No Spacing"/>
    <w:uiPriority w:val="1"/>
    <w:qFormat/>
    <w:rsid w:val="00ED6CB1"/>
    <w:pPr>
      <w:spacing w:after="0"/>
    </w:pPr>
  </w:style>
  <w:style w:type="paragraph" w:styleId="ab">
    <w:name w:val="List Paragraph"/>
    <w:basedOn w:val="a"/>
    <w:uiPriority w:val="34"/>
    <w:qFormat/>
    <w:rsid w:val="00ED6C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6C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6C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D6C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D6C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D6C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D6C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D6C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D6C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D6C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D6CB1"/>
    <w:pPr>
      <w:outlineLvl w:val="9"/>
    </w:pPr>
  </w:style>
  <w:style w:type="paragraph" w:styleId="af4">
    <w:name w:val="header"/>
    <w:basedOn w:val="a"/>
    <w:link w:val="af5"/>
    <w:uiPriority w:val="99"/>
    <w:unhideWhenUsed/>
    <w:rsid w:val="005A76DF"/>
    <w:pPr>
      <w:tabs>
        <w:tab w:val="center" w:pos="4677"/>
        <w:tab w:val="right" w:pos="9355"/>
      </w:tabs>
      <w:spacing w:after="0"/>
    </w:pPr>
  </w:style>
  <w:style w:type="character" w:customStyle="1" w:styleId="af5">
    <w:name w:val="Верхний колонтитул Знак"/>
    <w:basedOn w:val="a0"/>
    <w:link w:val="af4"/>
    <w:uiPriority w:val="99"/>
    <w:rsid w:val="005A76DF"/>
  </w:style>
  <w:style w:type="paragraph" w:styleId="af6">
    <w:name w:val="footer"/>
    <w:basedOn w:val="a"/>
    <w:link w:val="af7"/>
    <w:uiPriority w:val="99"/>
    <w:unhideWhenUsed/>
    <w:rsid w:val="005A76DF"/>
    <w:pPr>
      <w:tabs>
        <w:tab w:val="center" w:pos="4677"/>
        <w:tab w:val="right" w:pos="9355"/>
      </w:tabs>
      <w:spacing w:after="0"/>
    </w:pPr>
  </w:style>
  <w:style w:type="character" w:customStyle="1" w:styleId="af7">
    <w:name w:val="Нижний колонтитул Знак"/>
    <w:basedOn w:val="a0"/>
    <w:link w:val="af6"/>
    <w:uiPriority w:val="99"/>
    <w:rsid w:val="005A76DF"/>
  </w:style>
  <w:style w:type="paragraph" w:styleId="af8">
    <w:name w:val="Balloon Text"/>
    <w:basedOn w:val="a"/>
    <w:link w:val="af9"/>
    <w:uiPriority w:val="99"/>
    <w:semiHidden/>
    <w:unhideWhenUsed/>
    <w:rsid w:val="00A80450"/>
    <w:pPr>
      <w:spacing w:after="0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80450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8579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5E7B"/>
  </w:style>
  <w:style w:type="paragraph" w:customStyle="1" w:styleId="listparagraph">
    <w:name w:val="listparagraph"/>
    <w:basedOn w:val="a"/>
    <w:rsid w:val="003079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F9AA-BCDA-47E5-BE13-7094D6DB5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51</Pages>
  <Words>10120</Words>
  <Characters>57684</Characters>
  <Application>Microsoft Office Word</Application>
  <DocSecurity>0</DocSecurity>
  <Lines>480</Lines>
  <Paragraphs>135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6</cp:revision>
  <cp:lastPrinted>2014-01-22T08:06:00Z</cp:lastPrinted>
  <dcterms:created xsi:type="dcterms:W3CDTF">2014-01-22T02:23:00Z</dcterms:created>
  <dcterms:modified xsi:type="dcterms:W3CDTF">2014-01-22T13:52:00Z</dcterms:modified>
</cp:coreProperties>
</file>